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51372" w:rsidRPr="000038C5" w:rsidRDefault="002B323C" w:rsidP="000038C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eading=h.gjdgxs" w:colFirst="0" w:colLast="0"/>
      <w:bookmarkEnd w:id="0"/>
      <w:r w:rsidRPr="00003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CỘNG HÒA XÃ HỘI CHỦ NGHĨA VIỆT NAM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3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Độc lập - Tự do - Hạnh phúc</w:t>
      </w:r>
      <w:r w:rsidRPr="00003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-----------------</w:t>
      </w:r>
    </w:p>
    <w:p w14:paraId="00000002" w14:textId="77777777" w:rsidR="00451372" w:rsidRPr="000038C5" w:rsidRDefault="002B323C" w:rsidP="00AC67C9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03" w14:textId="77777777" w:rsidR="00451372" w:rsidRPr="000038C5" w:rsidRDefault="002B323C" w:rsidP="00AC67C9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038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GIẤY ỦY QUYỀN</w:t>
      </w:r>
    </w:p>
    <w:p w14:paraId="00000004" w14:textId="77777777" w:rsidR="00451372" w:rsidRPr="000038C5" w:rsidRDefault="002B323C" w:rsidP="00AC67C9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Về việc giao kết hợp đồng lao động</w:t>
      </w:r>
    </w:p>
    <w:p w14:paraId="00000005" w14:textId="14FEE43D" w:rsidR="00451372" w:rsidRPr="000038C5" w:rsidRDefault="002B323C" w:rsidP="00AC67C9">
      <w:pPr>
        <w:pBdr>
          <w:top w:val="nil"/>
          <w:left w:val="nil"/>
          <w:bottom w:val="nil"/>
          <w:right w:val="nil"/>
          <w:between w:val="nil"/>
        </w:pBdr>
        <w:spacing w:after="80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 </w:t>
      </w:r>
      <w:hyperlink r:id="rId6">
        <w:r w:rsidRPr="000038C5">
          <w:rPr>
            <w:rFonts w:ascii="Times New Roman" w:eastAsia="Times New Roman" w:hAnsi="Times New Roman" w:cs="Times New Roman"/>
            <w:sz w:val="24"/>
            <w:szCs w:val="24"/>
          </w:rPr>
          <w:t xml:space="preserve">Bộ luật </w:t>
        </w:r>
      </w:hyperlink>
      <w:hyperlink r:id="rId7">
        <w:r w:rsidRPr="000038C5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hyperlink>
      <w:hyperlink r:id="rId8">
        <w:r w:rsidR="00B35BF6">
          <w:rPr>
            <w:rFonts w:ascii="Times New Roman" w:eastAsia="Times New Roman" w:hAnsi="Times New Roman" w:cs="Times New Roman"/>
            <w:sz w:val="24"/>
            <w:szCs w:val="24"/>
          </w:rPr>
          <w:t>ân sự</w:t>
        </w:r>
        <w:r w:rsidRPr="000038C5">
          <w:rPr>
            <w:rFonts w:ascii="Times New Roman" w:eastAsia="Times New Roman" w:hAnsi="Times New Roman" w:cs="Times New Roman"/>
            <w:sz w:val="24"/>
            <w:szCs w:val="24"/>
          </w:rPr>
          <w:t xml:space="preserve"> 2015</w:t>
        </w:r>
      </w:hyperlink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6" w14:textId="4D1C51F2" w:rsidR="00451372" w:rsidRPr="000038C5" w:rsidRDefault="002B323C" w:rsidP="00AC67C9">
      <w:pPr>
        <w:pBdr>
          <w:top w:val="nil"/>
          <w:left w:val="nil"/>
          <w:bottom w:val="nil"/>
          <w:right w:val="nil"/>
          <w:between w:val="nil"/>
        </w:pBdr>
        <w:spacing w:after="80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 </w:t>
      </w:r>
      <w:hyperlink r:id="rId9">
        <w:r w:rsidRPr="000038C5">
          <w:rPr>
            <w:rFonts w:ascii="Times New Roman" w:eastAsia="Times New Roman" w:hAnsi="Times New Roman" w:cs="Times New Roman"/>
            <w:sz w:val="24"/>
            <w:szCs w:val="24"/>
          </w:rPr>
          <w:t>Bộ Luật Lao động 201</w:t>
        </w:r>
        <w:r w:rsidR="000038C5" w:rsidRPr="000038C5">
          <w:rPr>
            <w:rFonts w:ascii="Times New Roman" w:eastAsia="Times New Roman" w:hAnsi="Times New Roman" w:cs="Times New Roman"/>
            <w:sz w:val="24"/>
            <w:szCs w:val="24"/>
          </w:rPr>
          <w:t>9</w:t>
        </w:r>
      </w:hyperlink>
      <w:r w:rsidR="00B43156">
        <w:rPr>
          <w:rFonts w:ascii="Times New Roman" w:eastAsia="Times New Roman" w:hAnsi="Times New Roman" w:cs="Times New Roman"/>
          <w:sz w:val="24"/>
          <w:szCs w:val="24"/>
        </w:rPr>
        <w:t xml:space="preserve"> và các văn bản hướng dẫn thi hành luật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8" w14:textId="77777777" w:rsidR="00451372" w:rsidRPr="000038C5" w:rsidRDefault="002B323C" w:rsidP="00AC67C9">
      <w:pPr>
        <w:pBdr>
          <w:top w:val="nil"/>
          <w:left w:val="nil"/>
          <w:bottom w:val="nil"/>
          <w:right w:val="nil"/>
          <w:between w:val="nil"/>
        </w:pBdr>
        <w:spacing w:after="80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Điều lệ [Tên Công ty];</w:t>
      </w:r>
    </w:p>
    <w:p w14:paraId="00000009" w14:textId="6EF5DB2F" w:rsidR="00451372" w:rsidRPr="000038C5" w:rsidRDefault="002B323C" w:rsidP="00AC67C9">
      <w:pPr>
        <w:pBdr>
          <w:top w:val="nil"/>
          <w:left w:val="nil"/>
          <w:bottom w:val="nil"/>
          <w:right w:val="nil"/>
          <w:between w:val="nil"/>
        </w:pBdr>
        <w:spacing w:after="8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[Tại], ngày</w:t>
      </w:r>
      <w:r w:rsid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[*] 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r w:rsid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[*] 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năm </w:t>
      </w:r>
      <w:r w:rsid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[*]</w:t>
      </w:r>
    </w:p>
    <w:p w14:paraId="0000000A" w14:textId="77777777" w:rsidR="00451372" w:rsidRPr="000038C5" w:rsidRDefault="002B323C" w:rsidP="00B43156">
      <w:pPr>
        <w:pBdr>
          <w:top w:val="nil"/>
          <w:left w:val="nil"/>
          <w:bottom w:val="nil"/>
          <w:right w:val="nil"/>
          <w:between w:val="nil"/>
        </w:pBdr>
        <w:spacing w:after="80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Chúng tôi gồm có:</w:t>
      </w:r>
    </w:p>
    <w:p w14:paraId="0000000B" w14:textId="77777777" w:rsidR="00451372" w:rsidRPr="0015337A" w:rsidRDefault="002B323C" w:rsidP="00B431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BÊN ỦY QUYỀN:</w:t>
      </w:r>
    </w:p>
    <w:tbl>
      <w:tblPr>
        <w:tblStyle w:val="TableGrid"/>
        <w:tblW w:w="848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84"/>
        <w:gridCol w:w="5953"/>
      </w:tblGrid>
      <w:tr w:rsidR="0015337A" w14:paraId="112025CF" w14:textId="77777777" w:rsidTr="002B323C">
        <w:tc>
          <w:tcPr>
            <w:tcW w:w="2252" w:type="dxa"/>
          </w:tcPr>
          <w:p w14:paraId="7ACB9CAA" w14:textId="7A55E858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284" w:type="dxa"/>
          </w:tcPr>
          <w:p w14:paraId="70461A6B" w14:textId="0CAB66D9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4C707408" w14:textId="73AB460D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[*]</w:t>
            </w:r>
          </w:p>
        </w:tc>
      </w:tr>
      <w:tr w:rsidR="0015337A" w14:paraId="26DE1FC3" w14:textId="77777777" w:rsidTr="002B323C">
        <w:tc>
          <w:tcPr>
            <w:tcW w:w="2252" w:type="dxa"/>
          </w:tcPr>
          <w:p w14:paraId="195733F1" w14:textId="661910C2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ngày</w:t>
            </w:r>
          </w:p>
        </w:tc>
        <w:tc>
          <w:tcPr>
            <w:tcW w:w="284" w:type="dxa"/>
          </w:tcPr>
          <w:p w14:paraId="417071CD" w14:textId="030737DC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11CAA9BB" w14:textId="46F69F21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[*]</w:t>
            </w:r>
          </w:p>
        </w:tc>
      </w:tr>
      <w:tr w:rsidR="0015337A" w14:paraId="0AD68611" w14:textId="77777777" w:rsidTr="002B323C">
        <w:tc>
          <w:tcPr>
            <w:tcW w:w="2252" w:type="dxa"/>
          </w:tcPr>
          <w:p w14:paraId="3275317D" w14:textId="01D6458E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nơi cư trú</w:t>
            </w:r>
          </w:p>
        </w:tc>
        <w:tc>
          <w:tcPr>
            <w:tcW w:w="284" w:type="dxa"/>
          </w:tcPr>
          <w:p w14:paraId="54F86459" w14:textId="25463EA8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582E7F4D" w14:textId="12DE6802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[*]</w:t>
            </w:r>
          </w:p>
        </w:tc>
      </w:tr>
      <w:tr w:rsidR="0015337A" w14:paraId="496DA4D2" w14:textId="77777777" w:rsidTr="002B323C">
        <w:tc>
          <w:tcPr>
            <w:tcW w:w="2252" w:type="dxa"/>
          </w:tcPr>
          <w:p w14:paraId="62E1EC87" w14:textId="3B1EC47D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284" w:type="dxa"/>
          </w:tcPr>
          <w:p w14:paraId="103BD348" w14:textId="73101347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62253BA2" w14:textId="7BA592DE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[Tổng giám đốc]</w:t>
            </w: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[Tên Công ty] được cấp giấy chứng nhận đăng ký doanh nghiệp số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[*] </w:t>
            </w: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Sở KHĐT [Tỉnh]/[Thành phố] cấp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ngày [ngày][tháng][năm]</w:t>
            </w:r>
          </w:p>
        </w:tc>
      </w:tr>
      <w:tr w:rsidR="0015337A" w14:paraId="01F75E2F" w14:textId="77777777" w:rsidTr="002B323C">
        <w:tc>
          <w:tcPr>
            <w:tcW w:w="2252" w:type="dxa"/>
          </w:tcPr>
          <w:p w14:paraId="48F80028" w14:textId="12584AA6" w:rsidR="0015337A" w:rsidRPr="000038C5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CMND</w:t>
            </w:r>
          </w:p>
        </w:tc>
        <w:tc>
          <w:tcPr>
            <w:tcW w:w="284" w:type="dxa"/>
          </w:tcPr>
          <w:p w14:paraId="6D2AD73E" w14:textId="4AC07D95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1F906820" w14:textId="0755164C" w:rsidR="0015337A" w:rsidRPr="000038C5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[*]</w:t>
            </w: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ngày cấp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[ngày][tháng][năm]</w:t>
            </w: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nơi cấp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[*]</w:t>
            </w:r>
          </w:p>
        </w:tc>
      </w:tr>
      <w:tr w:rsidR="0015337A" w14:paraId="42ED7813" w14:textId="77777777" w:rsidTr="002B323C">
        <w:tc>
          <w:tcPr>
            <w:tcW w:w="2252" w:type="dxa"/>
          </w:tcPr>
          <w:p w14:paraId="131C45B5" w14:textId="507E65EA" w:rsidR="0015337A" w:rsidRPr="000038C5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hộ chiếu (nếu có)</w:t>
            </w:r>
          </w:p>
        </w:tc>
        <w:tc>
          <w:tcPr>
            <w:tcW w:w="284" w:type="dxa"/>
          </w:tcPr>
          <w:p w14:paraId="3EAAE86D" w14:textId="559EA175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3DA375DD" w14:textId="544EE62E" w:rsidR="0015337A" w:rsidRPr="000038C5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[*]</w:t>
            </w:r>
          </w:p>
        </w:tc>
      </w:tr>
      <w:tr w:rsidR="0015337A" w14:paraId="486AA7E8" w14:textId="77777777" w:rsidTr="002B323C">
        <w:tc>
          <w:tcPr>
            <w:tcW w:w="2252" w:type="dxa"/>
          </w:tcPr>
          <w:p w14:paraId="00DCEA7B" w14:textId="310D1E54" w:rsidR="0015337A" w:rsidRPr="000038C5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tịch</w:t>
            </w:r>
          </w:p>
        </w:tc>
        <w:tc>
          <w:tcPr>
            <w:tcW w:w="284" w:type="dxa"/>
          </w:tcPr>
          <w:p w14:paraId="361C2AC1" w14:textId="41A4E7A9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71A0FF2F" w14:textId="66BBF911" w:rsidR="0015337A" w:rsidRPr="000038C5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[*]</w:t>
            </w:r>
          </w:p>
        </w:tc>
      </w:tr>
    </w:tbl>
    <w:p w14:paraId="00000013" w14:textId="77777777" w:rsidR="00451372" w:rsidRPr="0015337A" w:rsidRDefault="002B323C" w:rsidP="00B431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BÊN NHẬN ỦY QUYỀN:</w:t>
      </w:r>
    </w:p>
    <w:tbl>
      <w:tblPr>
        <w:tblStyle w:val="TableGrid"/>
        <w:tblW w:w="848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84"/>
        <w:gridCol w:w="5953"/>
      </w:tblGrid>
      <w:tr w:rsidR="0015337A" w14:paraId="1FFEBEE3" w14:textId="77777777" w:rsidTr="002B323C">
        <w:tc>
          <w:tcPr>
            <w:tcW w:w="2252" w:type="dxa"/>
          </w:tcPr>
          <w:p w14:paraId="177B17CC" w14:textId="77777777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284" w:type="dxa"/>
          </w:tcPr>
          <w:p w14:paraId="684CA5E7" w14:textId="77777777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5F8582FB" w14:textId="77777777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[*]</w:t>
            </w:r>
            <w:bookmarkStart w:id="1" w:name="_GoBack"/>
            <w:bookmarkEnd w:id="1"/>
          </w:p>
        </w:tc>
      </w:tr>
      <w:tr w:rsidR="0015337A" w14:paraId="3677E1DD" w14:textId="77777777" w:rsidTr="002B323C">
        <w:tc>
          <w:tcPr>
            <w:tcW w:w="2252" w:type="dxa"/>
          </w:tcPr>
          <w:p w14:paraId="0AEDCCEE" w14:textId="77777777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ngày</w:t>
            </w:r>
          </w:p>
        </w:tc>
        <w:tc>
          <w:tcPr>
            <w:tcW w:w="284" w:type="dxa"/>
          </w:tcPr>
          <w:p w14:paraId="5FDB7E5B" w14:textId="77777777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028B563C" w14:textId="77777777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[*]</w:t>
            </w:r>
          </w:p>
        </w:tc>
      </w:tr>
      <w:tr w:rsidR="0015337A" w14:paraId="113E363C" w14:textId="77777777" w:rsidTr="002B323C">
        <w:tc>
          <w:tcPr>
            <w:tcW w:w="2252" w:type="dxa"/>
          </w:tcPr>
          <w:p w14:paraId="30209941" w14:textId="77777777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nơi cư trú</w:t>
            </w:r>
          </w:p>
        </w:tc>
        <w:tc>
          <w:tcPr>
            <w:tcW w:w="284" w:type="dxa"/>
          </w:tcPr>
          <w:p w14:paraId="6DA42568" w14:textId="77777777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4D3BFBF8" w14:textId="77777777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[*]</w:t>
            </w:r>
          </w:p>
        </w:tc>
      </w:tr>
      <w:tr w:rsidR="0015337A" w14:paraId="1B9F110F" w14:textId="77777777" w:rsidTr="002B323C">
        <w:tc>
          <w:tcPr>
            <w:tcW w:w="2252" w:type="dxa"/>
          </w:tcPr>
          <w:p w14:paraId="1AB346CF" w14:textId="77777777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284" w:type="dxa"/>
          </w:tcPr>
          <w:p w14:paraId="6AB030B7" w14:textId="77777777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0449BB32" w14:textId="57C8ACD0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[*]</w:t>
            </w: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[Tên Công ty] được cấp giấy chứng nhận đăng ký doanh nghiệp số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[*] </w:t>
            </w: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Sở KHĐT [Tỉnh]/[Thành phố] cấp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ngày [ngày][tháng][năm]</w:t>
            </w:r>
          </w:p>
        </w:tc>
      </w:tr>
      <w:tr w:rsidR="0015337A" w14:paraId="1730F3D7" w14:textId="77777777" w:rsidTr="002B323C">
        <w:tc>
          <w:tcPr>
            <w:tcW w:w="2252" w:type="dxa"/>
          </w:tcPr>
          <w:p w14:paraId="405E2026" w14:textId="77777777" w:rsidR="0015337A" w:rsidRPr="000038C5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Số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CMND</w:t>
            </w:r>
          </w:p>
        </w:tc>
        <w:tc>
          <w:tcPr>
            <w:tcW w:w="284" w:type="dxa"/>
          </w:tcPr>
          <w:p w14:paraId="76043861" w14:textId="77777777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1AF3D4A1" w14:textId="77777777" w:rsidR="0015337A" w:rsidRPr="000038C5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[*]</w:t>
            </w: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ngày cấp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[ngày][tháng][năm]</w:t>
            </w: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nơi cấp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[*]</w:t>
            </w:r>
          </w:p>
        </w:tc>
      </w:tr>
      <w:tr w:rsidR="0015337A" w14:paraId="7A31F59D" w14:textId="77777777" w:rsidTr="002B323C">
        <w:tc>
          <w:tcPr>
            <w:tcW w:w="2252" w:type="dxa"/>
          </w:tcPr>
          <w:p w14:paraId="4C07404B" w14:textId="77777777" w:rsidR="0015337A" w:rsidRPr="000038C5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hộ chiếu (nếu có)</w:t>
            </w:r>
          </w:p>
        </w:tc>
        <w:tc>
          <w:tcPr>
            <w:tcW w:w="284" w:type="dxa"/>
          </w:tcPr>
          <w:p w14:paraId="4D3A5822" w14:textId="77777777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5253F6DA" w14:textId="77777777" w:rsidR="0015337A" w:rsidRPr="000038C5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[*]</w:t>
            </w:r>
          </w:p>
        </w:tc>
      </w:tr>
      <w:tr w:rsidR="0015337A" w14:paraId="7B64BF56" w14:textId="77777777" w:rsidTr="002B323C">
        <w:tc>
          <w:tcPr>
            <w:tcW w:w="2252" w:type="dxa"/>
          </w:tcPr>
          <w:p w14:paraId="69A881DE" w14:textId="77777777" w:rsidR="0015337A" w:rsidRPr="000038C5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3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 tịch</w:t>
            </w:r>
          </w:p>
        </w:tc>
        <w:tc>
          <w:tcPr>
            <w:tcW w:w="284" w:type="dxa"/>
          </w:tcPr>
          <w:p w14:paraId="008B08FB" w14:textId="77777777" w:rsidR="0015337A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14:paraId="70E424CD" w14:textId="77777777" w:rsidR="0015337A" w:rsidRPr="000038C5" w:rsidRDefault="0015337A" w:rsidP="00B43156">
            <w:pPr>
              <w:spacing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[*]</w:t>
            </w:r>
          </w:p>
        </w:tc>
      </w:tr>
    </w:tbl>
    <w:p w14:paraId="0000001B" w14:textId="77777777" w:rsidR="00451372" w:rsidRPr="000038C5" w:rsidRDefault="002B323C" w:rsidP="00B431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NỘI DUNG ỦY QUYỀN:</w:t>
      </w:r>
    </w:p>
    <w:p w14:paraId="0000001C" w14:textId="77777777" w:rsidR="00451372" w:rsidRPr="000038C5" w:rsidRDefault="002B323C" w:rsidP="00B43156">
      <w:pPr>
        <w:pBdr>
          <w:top w:val="nil"/>
          <w:left w:val="nil"/>
          <w:bottom w:val="nil"/>
          <w:right w:val="nil"/>
          <w:between w:val="nil"/>
        </w:pBdr>
        <w:spacing w:after="80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Bằng giấy ủy quyền này Bên nhận ủy quyền được quyền thay mặt Bên ủy quyền thực hiện các công việc sau:</w:t>
      </w:r>
    </w:p>
    <w:p w14:paraId="0000001D" w14:textId="5835A880" w:rsidR="00451372" w:rsidRPr="000038C5" w:rsidRDefault="002B323C" w:rsidP="00B43156">
      <w:pPr>
        <w:pBdr>
          <w:top w:val="nil"/>
          <w:left w:val="nil"/>
          <w:bottom w:val="nil"/>
          <w:right w:val="nil"/>
          <w:between w:val="nil"/>
        </w:pBdr>
        <w:spacing w:after="80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Điều 1. 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[Ông]/[Bà] [</w:t>
      </w:r>
      <w:r w:rsidR="0015337A">
        <w:rPr>
          <w:rFonts w:ascii="Times New Roman" w:eastAsia="Times New Roman" w:hAnsi="Times New Roman" w:cs="Times New Roman"/>
          <w:color w:val="000000"/>
          <w:sz w:val="24"/>
          <w:szCs w:val="24"/>
        </w:rPr>
        <w:t>*] sẽ tiến hành thay mặt [Tổng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Giám đốc</w:t>
      </w:r>
      <w:r w:rsidR="0015337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công ty [Tên Công ty] ký kết</w:t>
      </w:r>
      <w:r w:rsidRPr="000038C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>
        <w:r w:rsidRPr="000038C5">
          <w:rPr>
            <w:rFonts w:ascii="Times New Roman" w:eastAsia="Times New Roman" w:hAnsi="Times New Roman" w:cs="Times New Roman"/>
            <w:sz w:val="24"/>
            <w:szCs w:val="24"/>
          </w:rPr>
          <w:t>hợp đồng lao động</w:t>
        </w:r>
      </w:hyperlink>
      <w:r w:rsidRPr="000038C5">
        <w:rPr>
          <w:rFonts w:ascii="Times New Roman" w:eastAsia="Times New Roman" w:hAnsi="Times New Roman" w:cs="Times New Roman"/>
          <w:sz w:val="24"/>
          <w:szCs w:val="24"/>
        </w:rPr>
        <w:t> đ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ối với người lao động làm việc tại [</w:t>
      </w:r>
      <w:r w:rsidR="0015337A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14:paraId="0000001E" w14:textId="77777777" w:rsidR="00451372" w:rsidRPr="000038C5" w:rsidRDefault="002B323C" w:rsidP="00B43156">
      <w:pPr>
        <w:pBdr>
          <w:top w:val="nil"/>
          <w:left w:val="nil"/>
          <w:bottom w:val="nil"/>
          <w:right w:val="nil"/>
          <w:between w:val="nil"/>
        </w:pBdr>
        <w:spacing w:after="80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Điều 2.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 Thời hạn ủy quyền:</w:t>
      </w:r>
    </w:p>
    <w:p w14:paraId="0000001F" w14:textId="48399282" w:rsidR="00451372" w:rsidRPr="000038C5" w:rsidRDefault="002B323C" w:rsidP="00B43156">
      <w:pPr>
        <w:pBdr>
          <w:top w:val="nil"/>
          <w:left w:val="nil"/>
          <w:bottom w:val="nil"/>
          <w:right w:val="nil"/>
          <w:between w:val="nil"/>
        </w:pBdr>
        <w:spacing w:after="80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Thời hạn ủy quyền kể từ ngày </w:t>
      </w:r>
      <w:r w:rsidR="0015337A">
        <w:rPr>
          <w:rFonts w:ascii="Times New Roman" w:eastAsia="Times New Roman" w:hAnsi="Times New Roman" w:cs="Times New Roman"/>
          <w:color w:val="000000"/>
          <w:sz w:val="24"/>
          <w:szCs w:val="24"/>
        </w:rPr>
        <w:t>[*]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tháng </w:t>
      </w:r>
      <w:r w:rsidR="0015337A">
        <w:rPr>
          <w:rFonts w:ascii="Times New Roman" w:eastAsia="Times New Roman" w:hAnsi="Times New Roman" w:cs="Times New Roman"/>
          <w:color w:val="000000"/>
          <w:sz w:val="24"/>
          <w:szCs w:val="24"/>
        </w:rPr>
        <w:t>[*]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năm </w:t>
      </w:r>
      <w:r w:rsidR="0015337A">
        <w:rPr>
          <w:rFonts w:ascii="Times New Roman" w:eastAsia="Times New Roman" w:hAnsi="Times New Roman" w:cs="Times New Roman"/>
          <w:color w:val="000000"/>
          <w:sz w:val="24"/>
          <w:szCs w:val="24"/>
        </w:rPr>
        <w:t>[*]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đến ngày </w:t>
      </w:r>
      <w:r w:rsidR="0015337A">
        <w:rPr>
          <w:rFonts w:ascii="Times New Roman" w:eastAsia="Times New Roman" w:hAnsi="Times New Roman" w:cs="Times New Roman"/>
          <w:color w:val="000000"/>
          <w:sz w:val="24"/>
          <w:szCs w:val="24"/>
        </w:rPr>
        <w:t>[*]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tháng </w:t>
      </w:r>
      <w:r w:rsidR="0015337A">
        <w:rPr>
          <w:rFonts w:ascii="Times New Roman" w:eastAsia="Times New Roman" w:hAnsi="Times New Roman" w:cs="Times New Roman"/>
          <w:color w:val="000000"/>
          <w:sz w:val="24"/>
          <w:szCs w:val="24"/>
        </w:rPr>
        <w:t>[*]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năm</w:t>
      </w:r>
      <w:r w:rsidR="001533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[*].</w:t>
      </w:r>
    </w:p>
    <w:p w14:paraId="00000020" w14:textId="77777777" w:rsidR="00451372" w:rsidRPr="000038C5" w:rsidRDefault="002B323C" w:rsidP="00B43156">
      <w:pPr>
        <w:pBdr>
          <w:top w:val="nil"/>
          <w:left w:val="nil"/>
          <w:bottom w:val="nil"/>
          <w:right w:val="nil"/>
          <w:between w:val="nil"/>
        </w:pBdr>
        <w:spacing w:after="80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Điều 3.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 Thỏa thuận khác (nếu có).</w:t>
      </w:r>
    </w:p>
    <w:p w14:paraId="00000021" w14:textId="77777777" w:rsidR="00451372" w:rsidRPr="000038C5" w:rsidRDefault="002B323C" w:rsidP="00B431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CAM KẾT CỦA CÁC BÊN:</w:t>
      </w:r>
    </w:p>
    <w:p w14:paraId="00000022" w14:textId="77777777" w:rsidR="00451372" w:rsidRPr="000038C5" w:rsidRDefault="002B323C" w:rsidP="00B43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Hai bên cam kết sẽ hoàn toàn chịu trách nhiệm trước pháp luật về mọi thông tin ủy quyền ở trên;</w:t>
      </w:r>
    </w:p>
    <w:p w14:paraId="00000023" w14:textId="77777777" w:rsidR="00451372" w:rsidRPr="000038C5" w:rsidRDefault="002B323C" w:rsidP="00B431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Mọi tranh chấp phát sinh giữa bên ủy quyền và bên được ủy quyền sẽ do hai bên tự giải quyết.</w:t>
      </w:r>
    </w:p>
    <w:p w14:paraId="00000024" w14:textId="6B518E14" w:rsidR="00451372" w:rsidRDefault="002B323C" w:rsidP="00B43156">
      <w:pPr>
        <w:pBdr>
          <w:top w:val="nil"/>
          <w:left w:val="nil"/>
          <w:bottom w:val="nil"/>
          <w:right w:val="nil"/>
          <w:between w:val="nil"/>
        </w:pBdr>
        <w:spacing w:after="8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Giấy ủy quyền trên được lập thành</w:t>
      </w:r>
      <w:r w:rsidR="001533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[*] 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>bản, mỗi bên giữ</w:t>
      </w:r>
      <w:r w:rsidR="001533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[*]</w:t>
      </w:r>
      <w:r w:rsidRPr="0000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bản./.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2B323C" w14:paraId="247C2AEA" w14:textId="77777777" w:rsidTr="002B323C">
        <w:tc>
          <w:tcPr>
            <w:tcW w:w="4508" w:type="dxa"/>
          </w:tcPr>
          <w:p w14:paraId="06995587" w14:textId="1E8B6572" w:rsidR="002B323C" w:rsidRDefault="002B323C" w:rsidP="00B43156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8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BÊN ỦY QUYỀN</w:t>
            </w:r>
          </w:p>
        </w:tc>
        <w:tc>
          <w:tcPr>
            <w:tcW w:w="4509" w:type="dxa"/>
          </w:tcPr>
          <w:p w14:paraId="4372C1A8" w14:textId="0A04DCAB" w:rsidR="002B323C" w:rsidRDefault="002B323C" w:rsidP="00B43156">
            <w:pPr>
              <w:spacing w:after="8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38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BÊN NHẬN ỦY QUYỀN</w:t>
            </w:r>
          </w:p>
        </w:tc>
      </w:tr>
    </w:tbl>
    <w:p w14:paraId="00000026" w14:textId="3DFC6C0F" w:rsidR="00451372" w:rsidRPr="002B323C" w:rsidRDefault="00451372" w:rsidP="00B43156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451372" w:rsidRPr="002B323C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2151F"/>
    <w:multiLevelType w:val="multilevel"/>
    <w:tmpl w:val="090453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12606"/>
    <w:multiLevelType w:val="multilevel"/>
    <w:tmpl w:val="E40C37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72"/>
    <w:rsid w:val="000038C5"/>
    <w:rsid w:val="0015337A"/>
    <w:rsid w:val="002B323C"/>
    <w:rsid w:val="00451372"/>
    <w:rsid w:val="00AC67C9"/>
    <w:rsid w:val="00B35BF6"/>
    <w:rsid w:val="00B4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DCA929-E3A5-4F12-ADC3-11E2C48F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32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9551A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5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551A2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153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ban.luatminhkhue.vn/xem-vb/239214/bo-luat-dan-su-2015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vanban.luatminhkhue.vn/xem-vb/239214/bo-luat-dan-su-2015.asp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anban.luatminhkhue.vn/xem-vb/239214/bo-luat-dan-su-2015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uatminhkhue.vn/luat-su-lao-dong/dich-vu-luat-su-tu-van-phap-luat-lao-dong-truc-tuyen-qua-tong-dai-dien-thoai-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nban.luatminhkhue.vn/xem-vb/2107/bo-luat-lao-dong-so-10-2012-qh1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xONC+bhpPWEZftNB3whbjS/zKQ==">AMUW2mU8PxtktfG5960f6z5VR7uCPhB+mjfKLPTJYx8Gc2uuTRMUBUHs4wOahiaT5geO41AeNOsLVWBJtfUoQh4OX8Zyc7wbX1EYYz2jaWqKS6vUKiXmxwffjJOHQrKabMJhytltVXgl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adminpc</cp:lastModifiedBy>
  <cp:revision>2</cp:revision>
  <dcterms:created xsi:type="dcterms:W3CDTF">2025-03-28T08:30:00Z</dcterms:created>
  <dcterms:modified xsi:type="dcterms:W3CDTF">2025-03-28T08:30:00Z</dcterms:modified>
</cp:coreProperties>
</file>