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035F6">
      <w:pPr>
        <w:keepNext w:val="0"/>
        <w:keepLines w:val="0"/>
        <w:widowControl/>
        <w:suppressLineNumbers w:val="0"/>
        <w:jc w:val="left"/>
      </w:pPr>
      <w:bookmarkStart w:id="4" w:name="_GoBack"/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41"/>
        <w:gridCol w:w="3785"/>
      </w:tblGrid>
      <w:tr w14:paraId="0FDCB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70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122ACA5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2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20151C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bookmarkStart w:id="0" w:name="chuong_pl_30"/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</w:rPr>
              <w:t>Mẫu số:</w:t>
            </w:r>
            <w:bookmarkEnd w:id="0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bookmarkStart w:id="1" w:name="chuong_pl_30_name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  <w:lang w:val="en-US"/>
              </w:rPr>
              <w:t>25/ĐKT</w:t>
            </w:r>
            <w:bookmarkEnd w:id="1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(Kèm theo Thông tư số 90/2026/TT-BTC ngày 30 tháng 6 năm 2026 của Bộ trưởng Bộ Tài chính)</w:t>
            </w:r>
          </w:p>
        </w:tc>
      </w:tr>
    </w:tbl>
    <w:p w14:paraId="3CC2059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85"/>
        <w:gridCol w:w="5337"/>
      </w:tblGrid>
      <w:tr w14:paraId="0DF64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FB2C52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TÊN NGƯỜI NỘP THUẾ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-------</w:t>
            </w:r>
          </w:p>
        </w:tc>
        <w:tc>
          <w:tcPr>
            <w:tcW w:w="31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0505D16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CỘNG HÒA XÃ HỘI CHỦ NGHĨA VIỆT NAM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Độc lập - Tự do - Hạnh phúc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---------------</w:t>
            </w:r>
          </w:p>
        </w:tc>
      </w:tr>
      <w:tr w14:paraId="677A8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5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73532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Số: ……………….</w:t>
            </w:r>
          </w:p>
        </w:tc>
        <w:tc>
          <w:tcPr>
            <w:tcW w:w="31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26F8C31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right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…., ngày…. tháng…. năm…..</w:t>
            </w:r>
          </w:p>
        </w:tc>
      </w:tr>
    </w:tbl>
    <w:p w14:paraId="5194BF6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p w14:paraId="40CB7D8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2" w:name="chuong_pl_30_name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</w:rPr>
        <w:t>VĂN BẢN</w:t>
      </w:r>
      <w:bookmarkEnd w:id="2"/>
    </w:p>
    <w:p w14:paraId="6293490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3" w:name="chuong_pl_30_name_name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</w:rPr>
        <w:t>Đề nghị khôi phục mã số thuế</w:t>
      </w:r>
      <w:bookmarkEnd w:id="3"/>
    </w:p>
    <w:p w14:paraId="2E9C0C5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Kính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gửi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…………………………………………………..</w:t>
      </w:r>
    </w:p>
    <w:p w14:paraId="54D0471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1. Tên người nộp thuế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(ghi theo tên NNT đã đăng ký thuế/ đăng ký doanh nghiệp/hợp tác xã/hộ kinh doanh/ tổ hợp tác/ tổ chức khác)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</w:t>
      </w:r>
    </w:p>
    <w:p w14:paraId="50CC979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2. Mã số thuế: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………………………………………………………………………………..</w:t>
      </w:r>
    </w:p>
    <w:p w14:paraId="56DDD4E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3. Địa chỉ trụ sở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(ghi theo địa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chỉ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trụ sở của người nộp thuế đã đăng ký)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:</w:t>
      </w:r>
    </w:p>
    <w:p w14:paraId="2FB7409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</w:t>
      </w:r>
    </w:p>
    <w:p w14:paraId="181E452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4. Địa chỉ hiện tại (nếu khác địa chỉ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đã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đăng ký):</w:t>
      </w:r>
    </w:p>
    <w:p w14:paraId="0D46B09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5. Lý do đề nghị khôi phục mã số thuế: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</w:t>
      </w:r>
    </w:p>
    <w:p w14:paraId="4DF2306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…………………………………………………………………………………………………..</w:t>
      </w:r>
    </w:p>
    <w:p w14:paraId="0106588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…………………………………………………………………………………………………..</w:t>
      </w:r>
    </w:p>
    <w:p w14:paraId="3E42664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6. Hồ sơ đính kèm:</w:t>
      </w:r>
    </w:p>
    <w:p w14:paraId="52E0E52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…………………………………………………………………………………………………..</w:t>
      </w:r>
    </w:p>
    <w:p w14:paraId="6DC190A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……………………………………………………………………………………………………</w:t>
      </w:r>
    </w:p>
    <w:p w14:paraId="20C8345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Người nộp thuế cam kết về tính chính xác, trung thực và hoàn toàn chịu trách nhiệm trước pháp luật về nội dung của thông báo này./.</w:t>
      </w:r>
    </w:p>
    <w:p w14:paraId="7C0EA4A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74"/>
        <w:gridCol w:w="4648"/>
      </w:tblGrid>
      <w:tr w14:paraId="0BD85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25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515B6FF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7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7B565A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NGƯỜI NỘP THUẾ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hoặc NGƯỜI ĐẠI DIỆN THEO PHÁP LUẬT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(Ký, ghi rõ họ tên, đóng dấu (nếu có)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/Ký điện tử/Xác nhận điện tử)</w:t>
            </w:r>
          </w:p>
        </w:tc>
      </w:tr>
    </w:tbl>
    <w:p w14:paraId="239DE7D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Ghi 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chú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:</w:t>
      </w:r>
    </w:p>
    <w:p w14:paraId="5CEB18C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- Trường hợp đơn vị chủ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quản thực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hiện thủ tục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đăng ký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thuế cho đơn vị phụ thuộc theo quy định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thì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người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đại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diện pháp luật của đơn vị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chủ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quản k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ý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và đóng dấu (nếu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có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) vào m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ẫu biểu </w:t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này.</w:t>
      </w:r>
    </w:p>
    <w:bookmarkEnd w:id="4"/>
    <w:p w14:paraId="3A6F50E5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1A6495"/>
    <w:rsid w:val="6F1A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2026-07-21T09:07:00Z</dcterms:created>
  <dc:creator>My_PC</dc:creator>
  <cp:lastModifiedBy>My_PC</cp:lastModifiedBy>
  <dcterms:modified xsi:type="dcterms:W3CDTF">2026-07-21T09:07:55Z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0D2D1493293340BB862B522F52741514_11</vt:lpwstr>
  </property>
  <property fmtid="{D5CDD505-2E9C-101B-9397-08002B2CF9AE}" pid="4" name="KSOTemplateDocerSaveRecord">
    <vt:lpwstr>eyJoZGlkIjoiOGVkM2RiYjJjYzcxMjgwYjRkY2Q2YTdiYzBlZTk3YjMifQ==</vt:lpwstr>
  </property>
</Properties>
</file>