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64D" w:rsidRPr="00B9664D" w:rsidRDefault="00B9664D" w:rsidP="00B9664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6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Mẫu số 8: </w:t>
      </w: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đề nghị rút tiền ký quỹ hoạt động dịch vụ việc làm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B9664D" w:rsidRPr="00B9664D" w:rsidTr="00B9664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64D" w:rsidRPr="00B9664D" w:rsidRDefault="00B9664D" w:rsidP="00B966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DOANH NGHIỆP</w:t>
            </w:r>
            <w:r w:rsidRPr="00B96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64D" w:rsidRPr="00B9664D" w:rsidRDefault="00B9664D" w:rsidP="00B966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B96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B96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B9664D" w:rsidRPr="00B9664D" w:rsidTr="00B9664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64D" w:rsidRPr="00B9664D" w:rsidRDefault="00B9664D" w:rsidP="00B966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………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64D" w:rsidRPr="00B9664D" w:rsidRDefault="00B9664D" w:rsidP="00B9664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….., ngày... tháng... năm ….</w:t>
            </w:r>
          </w:p>
        </w:tc>
      </w:tr>
    </w:tbl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ĐỀ NGHỊ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Rút tiền ký quỹ hoạt động dịch vụ việc làm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…………… 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 …………………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Tên doanh nghiệp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(2)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Viết bằng tiếng Việt: ..................................................................................................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Viết bằng tiếng nước ngoài (nếu có): 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Viết tắt (nếu có): ........................................................................................................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Mã số doanh nghiệp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(3)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Trụ sở: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Địa chỉ trụ sở chính hoạt động dịch vụ việc làm: 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Điện thoại: ……..………. Email: ……………………….. Website 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 Người đại diện theo pháp luật của doanh nghiệp thực hiện hoạt động dịch vụ việc làm: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Họ, chữ đệm và tên </w:t>
      </w:r>
      <w:r w:rsidRPr="00B9664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bằng chữ in hoa)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Ngày, tháng, năm sinh: ……../………../……….. Giới tính: 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Trình độ/kinh nghiệm .................................................................................................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Chức danh/chức vụ: ..................................................................................................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định danh cá nhân: ...................</w:t>
      </w:r>
      <w:bookmarkStart w:id="1" w:name="_GoBack"/>
      <w:bookmarkEnd w:id="1"/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Điện thoại: ………………………… Thư điện tử: 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5. Thông tin Giấy phép hoạt động dịch vụ việc làm 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đã được cấp: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Giấy phép số: …………………………….. Ngày cấp: 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- Cơ quan cấp: ............................................................................................................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6. Lý do đề nghị rút tiền ký quỹ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7. Hồ sơ kèm theo</w:t>
      </w: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 gồm: .............................................................................................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8. Cách thức đăng ký nhận kết quả: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5"/>
        <w:gridCol w:w="945"/>
      </w:tblGrid>
      <w:tr w:rsidR="00B9664D" w:rsidRPr="00B9664D" w:rsidTr="00B9664D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B9664D" w:rsidRPr="00B9664D" w:rsidRDefault="00B9664D" w:rsidP="00B9664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Trực tuyến tại Cổng Dịch vụ công quốc gia</w:t>
            </w:r>
          </w:p>
        </w:tc>
        <w:tc>
          <w:tcPr>
            <w:tcW w:w="500" w:type="pct"/>
            <w:shd w:val="clear" w:color="auto" w:fill="FFFFFF"/>
            <w:hideMark/>
          </w:tcPr>
          <w:p w:rsidR="00B9664D" w:rsidRPr="00B9664D" w:rsidRDefault="00B9664D" w:rsidP="00B966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□</w:t>
            </w:r>
          </w:p>
        </w:tc>
      </w:tr>
      <w:tr w:rsidR="00B9664D" w:rsidRPr="00B9664D" w:rsidTr="00B9664D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B9664D" w:rsidRPr="00B9664D" w:rsidRDefault="00B9664D" w:rsidP="00B9664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Trực tiếp về cơ quan tiếp nhận tại Trung tâm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B9664D" w:rsidRPr="00B9664D" w:rsidRDefault="00B9664D" w:rsidP="00B966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□</w:t>
            </w:r>
          </w:p>
        </w:tc>
      </w:tr>
      <w:tr w:rsidR="00B9664D" w:rsidRPr="00B9664D" w:rsidTr="00B9664D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B9664D" w:rsidRPr="00B9664D" w:rsidRDefault="00B9664D" w:rsidP="00B9664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B9664D" w:rsidRPr="00B9664D" w:rsidRDefault="00B9664D" w:rsidP="00B966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□</w:t>
            </w:r>
          </w:p>
        </w:tc>
      </w:tr>
    </w:tbl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Thông tin nhận kết quả: ...............................................................................................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Doanh nghiệp cam kết chịu trách nhiệm về tính chính xác, trung thực của nội dung đề nghị./.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B9664D" w:rsidRPr="00B9664D" w:rsidTr="00B9664D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64D" w:rsidRPr="00B9664D" w:rsidRDefault="00B9664D" w:rsidP="00B9664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  <w:t>Nơi nhận:</w:t>
            </w:r>
            <w:r w:rsidRPr="00B966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B96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….;</w:t>
            </w:r>
            <w:r w:rsidRPr="00B96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64D" w:rsidRPr="00B9664D" w:rsidRDefault="00B9664D" w:rsidP="00B966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6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ĐẠI DIỆN CỦA DOANH NGHIỆP</w:t>
            </w:r>
            <w:r w:rsidRPr="00B96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B9664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(Chữ ký, dấu)</w:t>
            </w:r>
            <w:r w:rsidRPr="00B9664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B9664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B9664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B9664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B9664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B96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</w:t>
            </w:r>
          </w:p>
        </w:tc>
      </w:tr>
    </w:tbl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(1) Ghi tên cơ quan có thẩm quyền cấp, cấp lại, gia hạn Giấy phép hoạt động dịch vụ việc làm.</w:t>
      </w:r>
    </w:p>
    <w:p w:rsidR="00B9664D" w:rsidRPr="00B9664D" w:rsidRDefault="00B9664D" w:rsidP="00B9664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664D">
        <w:rPr>
          <w:rFonts w:ascii="Times New Roman" w:eastAsia="Times New Roman" w:hAnsi="Times New Roman" w:cs="Times New Roman"/>
          <w:color w:val="000000"/>
          <w:sz w:val="26"/>
          <w:szCs w:val="26"/>
        </w:rPr>
        <w:t>(2), (3) Tên, Mã số doanh nghiệp theo Giấy chứng nhận đăng ký doanh nghiệp.</w:t>
      </w:r>
    </w:p>
    <w:p w:rsidR="0024415C" w:rsidRPr="00B9664D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B966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64D"/>
    <w:rsid w:val="0024415C"/>
    <w:rsid w:val="00497D28"/>
    <w:rsid w:val="00B9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2813127-FF66-4923-8111-99A9F2A7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6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0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2026-01-06T07:57:00Z</dcterms:created>
  <dcterms:modified xsi:type="dcterms:W3CDTF">2026-01-06T07:59:00Z</dcterms:modified>
</cp:coreProperties>
</file>