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AB0" w:rsidRPr="00F43AB0" w:rsidRDefault="00F43AB0" w:rsidP="00F43AB0">
      <w:pPr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Mẫu số 01. Đơn đề nghị thuyên chuyển</w:t>
      </w:r>
    </w:p>
    <w:p w:rsidR="00F43AB0" w:rsidRPr="00F43AB0" w:rsidRDefault="00F43AB0" w:rsidP="00F43AB0">
      <w:pPr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CỘNG HOÀ XÃ HỘI CHỦ NGHĨA VIỆT NAM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Độc lập - Tự do - Hạnh phúc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________________________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ĐƠN ĐỀ NGHỊ THUYÊN CHUYỂN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Kính gửi:..................(*) .............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I.</w:t>
      </w: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THÔNG TIN CÁ NHÂN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Họ và tên: ......................................................</w:t>
      </w:r>
    </w:p>
    <w:p w:rsidR="001D1D0A" w:rsidRDefault="00F43AB0" w:rsidP="001D1D0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Ngày, tháng, năm sinh:.....................................................</w:t>
      </w:r>
    </w:p>
    <w:p w:rsidR="00F43AB0" w:rsidRPr="00F43AB0" w:rsidRDefault="00F43AB0" w:rsidP="001D1D0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Số định danh cá nhân/CCCD:.....................</w:t>
      </w:r>
      <w:r w:rsidR="001D1D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...................        </w:t>
      </w:r>
      <w:bookmarkStart w:id="0" w:name="_GoBack"/>
      <w:bookmarkEnd w:id="0"/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Ngày cấp:................................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Chức danh nghề nghiệp: 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Chức vụ quản lý (nếu có):.....................................................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Trình độ đào tạo, chuyên môn:.....................................................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Đơn vị công tác hiện nay:.....................................................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Cơ quan quản lý trực tiếp:.....................................................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Địa chỉ liên hệ:.....................................................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Số điện thoại:.....................................................Email (nếu có):...............................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II.</w:t>
      </w: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NỘI DUNG ĐỀ NGHỊ THUYÊN CHUYỂN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1. Cơ sở giáo dục, cơ quan, đơn vị đề nghị chuyển đến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..........................................................................................................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2. Vị trí việc làm dự kiến (nếu có):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..........................................................................................................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3. Lý do đề nghị thuyên chuyển: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..........................................................................................................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III.</w:t>
      </w: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F43A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CAM KẾT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Tôi cam kết: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- Thực hiện đầy đủ trách nhiệm của nhà giáo theo quy định của pháp luật.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- Chấp hành quyết định của cơ quan có thẩm quyền thuyên chuyển.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- Thực hiện việc bàn giao công việc, hồ sơ, tài sản (nếu có) theo quy định trước khi nhận nhiệm vụ tại đơn vị mới.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- Cung cấp thông tin trung thực, đầy đủ trong hồ sơ đề nghị thuyên chuyển.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- Nội dung khác liên quan (nếu có): .....................................................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Kính đề nghị Quý cơ quan, đơn vị xem xét, giải quyết theo quy định. Trân trọng cảm ơn!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10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5"/>
        <w:gridCol w:w="5475"/>
      </w:tblGrid>
      <w:tr w:rsidR="00F43AB0" w:rsidRPr="00F43AB0" w:rsidTr="00F43AB0">
        <w:tc>
          <w:tcPr>
            <w:tcW w:w="451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3AB0" w:rsidRPr="00F43AB0" w:rsidRDefault="00F43AB0" w:rsidP="00F43A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F43A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Xác nhận của người đứng đầu cơ sở giáo dục nơi nhà giáo chuyển đi</w:t>
            </w:r>
          </w:p>
        </w:tc>
        <w:tc>
          <w:tcPr>
            <w:tcW w:w="451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3AB0" w:rsidRPr="00F43AB0" w:rsidRDefault="00F43AB0" w:rsidP="00F43A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F43AB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....., ngày.....tháng..... năm.........</w:t>
            </w:r>
          </w:p>
          <w:p w:rsidR="00F43AB0" w:rsidRPr="00F43AB0" w:rsidRDefault="00F43AB0" w:rsidP="00F43A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F43AB0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Người đề nghị</w:t>
            </w:r>
          </w:p>
          <w:p w:rsidR="00F43AB0" w:rsidRPr="00F43AB0" w:rsidRDefault="00F43AB0" w:rsidP="00F43A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F43AB0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(Ký, ghi rõ họ tên)</w:t>
            </w:r>
          </w:p>
        </w:tc>
      </w:tr>
    </w:tbl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43AB0" w:rsidRPr="00F43AB0" w:rsidRDefault="00F43AB0" w:rsidP="00F43A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Ghi chú:</w:t>
      </w:r>
    </w:p>
    <w:p w:rsidR="00F43AB0" w:rsidRPr="00F43AB0" w:rsidRDefault="00F43AB0" w:rsidP="00F43A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43AB0">
        <w:rPr>
          <w:rFonts w:ascii="Times New Roman" w:eastAsia="Times New Roman" w:hAnsi="Times New Roman" w:cs="Times New Roman"/>
          <w:color w:val="222222"/>
          <w:sz w:val="24"/>
          <w:szCs w:val="24"/>
        </w:rPr>
        <w:t>(*) Cơ quan, người có thẩm quyền thuyên chuyển theo quy định tại khoản 2 Điều 12 Nghị định này.</w:t>
      </w:r>
    </w:p>
    <w:p w:rsidR="0024415C" w:rsidRPr="00F43AB0" w:rsidRDefault="0024415C" w:rsidP="00F43A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F43A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B0"/>
    <w:rsid w:val="001D1D0A"/>
    <w:rsid w:val="0024415C"/>
    <w:rsid w:val="00497D28"/>
    <w:rsid w:val="00F4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341D4B-768B-43EA-8BF2-211684F8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3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3AB0"/>
    <w:rPr>
      <w:b/>
      <w:bCs/>
    </w:rPr>
  </w:style>
  <w:style w:type="character" w:styleId="Emphasis">
    <w:name w:val="Emphasis"/>
    <w:basedOn w:val="DefaultParagraphFont"/>
    <w:uiPriority w:val="20"/>
    <w:qFormat/>
    <w:rsid w:val="00F43A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8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2026-04-03T07:09:00Z</dcterms:created>
  <dcterms:modified xsi:type="dcterms:W3CDTF">2026-04-03T07:11:00Z</dcterms:modified>
</cp:coreProperties>
</file>