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98B" w:rsidRPr="00B9298B" w:rsidRDefault="00B9298B" w:rsidP="00B929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B9298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Độc lập - Tự do - Hạnh phúc</w:t>
      </w:r>
      <w:r w:rsidRPr="00B9298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----------------------</w:t>
      </w:r>
    </w:p>
    <w:p w:rsidR="00B9298B" w:rsidRPr="00B9298B" w:rsidRDefault="00B9298B" w:rsidP="00B9298B">
      <w:pPr>
        <w:shd w:val="clear" w:color="auto" w:fill="FFFFFF"/>
        <w:spacing w:after="0" w:line="36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………., ngày …. tháng …. năm ….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ĐƠN XIN THÔI THAM GIA HÒA GIẢI VIÊN LAO ĐỘNG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Kính gửi:</w:t>
      </w:r>
      <w:r w:rsidRPr="00B9298B">
        <w:rPr>
          <w:rFonts w:ascii="Times New Roman" w:eastAsia="Times New Roman" w:hAnsi="Times New Roman" w:cs="Times New Roman"/>
          <w:sz w:val="24"/>
          <w:szCs w:val="24"/>
        </w:rPr>
        <w:t> …………………………………....................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Tên tôi là (viết chữ in hoa): ...............................................................................................................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Ngày, tháng, năm sinh: ……………………………………..……. Nam, Nữ:..............................................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Được bổ nhiệm là hòa giải viên lao động tại ………………......…….. (tên địa bàn) theo Quyết định số .... /QĐ-UBND ngày .... tháng .... năm .... của Chủ tịch Ủy ban nhân dân tỉnh/ thành phố ............................................................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Nay tôi xin thôi làm hòa giải viên lao động kể từ ngày....... tháng …...... năm..........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Lý do (trình bày ngắn gọn) ...................................................................................................................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...........................................</w:t>
      </w:r>
      <w:bookmarkStart w:id="0" w:name="_GoBack"/>
      <w:bookmarkEnd w:id="0"/>
      <w:r w:rsidRPr="00B9298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</w:p>
    <w:p w:rsidR="00B9298B" w:rsidRPr="00B9298B" w:rsidRDefault="00B9298B" w:rsidP="00B92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8B">
        <w:rPr>
          <w:rFonts w:ascii="Times New Roman" w:eastAsia="Times New Roman" w:hAnsi="Times New Roman" w:cs="Times New Roman"/>
          <w:sz w:val="24"/>
          <w:szCs w:val="24"/>
        </w:rPr>
        <w:t>Tôi xin chân thành cảm ơn!</w:t>
      </w:r>
    </w:p>
    <w:p w:rsidR="0024415C" w:rsidRPr="00B9298B" w:rsidRDefault="0024415C" w:rsidP="00B929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B929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8B"/>
    <w:rsid w:val="0024415C"/>
    <w:rsid w:val="00497D28"/>
    <w:rsid w:val="00B9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30CAEB-E59E-4DC8-B94D-080E7768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929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9298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92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298B"/>
    <w:rPr>
      <w:b/>
      <w:bCs/>
    </w:rPr>
  </w:style>
  <w:style w:type="character" w:styleId="Emphasis">
    <w:name w:val="Emphasis"/>
    <w:basedOn w:val="DefaultParagraphFont"/>
    <w:uiPriority w:val="20"/>
    <w:qFormat/>
    <w:rsid w:val="00B92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9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2026-02-24T07:55:00Z</dcterms:created>
  <dcterms:modified xsi:type="dcterms:W3CDTF">2026-02-24T07:56:00Z</dcterms:modified>
</cp:coreProperties>
</file>