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043" w:rsidRPr="00EF2043" w:rsidRDefault="00EF2043" w:rsidP="00EF204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EF20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br/>
        <w:t>Độc lập - Tự do - Hạnh phúc</w:t>
      </w:r>
    </w:p>
    <w:p w:rsidR="00EF2043" w:rsidRPr="00EF2043" w:rsidRDefault="00EF2043" w:rsidP="00EF204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ĐƠN XIN VIỆC PART-TIME</w:t>
      </w:r>
    </w:p>
    <w:p w:rsidR="00EF2043" w:rsidRPr="00EF2043" w:rsidRDefault="00EF2043" w:rsidP="00EF204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Kính gửi: 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Tôi tên là: .............................................................................................................................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Ngày sinh: ............................................................................................................................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Số điện thoại: .......................................................................................................................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Địa chỉ email: .......................................................................................................................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Địa chỉ liên hệ: .....................................................................................................................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Tôi xin ứng tuyển vào vị trí: 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Hiện tôi là sinh viên năm .......... tại trường: 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Chuyên ngành: ....................................................................................................................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Tôi có kinh nghiệm làm việc: 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Các kỹ năng của tôi: ..</w:t>
      </w:r>
      <w:bookmarkStart w:id="0" w:name="_GoBack"/>
      <w:bookmarkEnd w:id="0"/>
      <w:r w:rsidRPr="00EF204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Thời gian làm việc mong muốn: 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Mục tiêu nghề nghiệp: .........................................................................................................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Tôi cam kết các thông tin trên là hoàn toàn đúng sự thật.</w:t>
      </w:r>
    </w:p>
    <w:p w:rsidR="00EF2043" w:rsidRPr="00EF2043" w:rsidRDefault="00EF2043" w:rsidP="00EF20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2043">
        <w:rPr>
          <w:rFonts w:ascii="Times New Roman" w:eastAsia="Times New Roman" w:hAnsi="Times New Roman" w:cs="Times New Roman"/>
          <w:sz w:val="24"/>
          <w:szCs w:val="24"/>
        </w:rPr>
        <w:t>Tôi xin chân thành cảm ơn quý công ty đã xem xét đơn xin việc của tôi!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6"/>
        <w:gridCol w:w="5224"/>
      </w:tblGrid>
      <w:tr w:rsidR="00EF2043" w:rsidRPr="00EF2043" w:rsidTr="00EF2043">
        <w:tc>
          <w:tcPr>
            <w:tcW w:w="482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F2043" w:rsidRPr="00EF2043" w:rsidRDefault="00EF2043" w:rsidP="00EF204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04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0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F2043" w:rsidRPr="00EF2043" w:rsidRDefault="00EF2043" w:rsidP="00EF20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................., ngày ..... tháng ..... năm .........</w:t>
            </w:r>
          </w:p>
        </w:tc>
      </w:tr>
      <w:tr w:rsidR="00EF2043" w:rsidRPr="00EF2043" w:rsidTr="00EF2043">
        <w:tc>
          <w:tcPr>
            <w:tcW w:w="4829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F2043" w:rsidRPr="00EF2043" w:rsidRDefault="00EF2043" w:rsidP="00EF204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04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0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F2043" w:rsidRPr="00EF2043" w:rsidRDefault="00EF2043" w:rsidP="00EF20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20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NGƯỜI LÀM ĐƠN</w:t>
            </w:r>
            <w:r w:rsidRPr="00EF20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br/>
            </w:r>
            <w:r w:rsidRPr="00EF2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(Ký, ghi rõ họ tên)</w:t>
            </w:r>
          </w:p>
        </w:tc>
      </w:tr>
    </w:tbl>
    <w:p w:rsidR="0024415C" w:rsidRPr="00EF2043" w:rsidRDefault="0024415C" w:rsidP="00EF2043">
      <w:pPr>
        <w:spacing w:line="360" w:lineRule="auto"/>
        <w:rPr>
          <w:rFonts w:ascii="Times New Roman" w:hAnsi="Times New Roman" w:cs="Times New Roman"/>
        </w:rPr>
      </w:pPr>
    </w:p>
    <w:sectPr w:rsidR="0024415C" w:rsidRPr="00EF20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043"/>
    <w:rsid w:val="0024415C"/>
    <w:rsid w:val="00497D28"/>
    <w:rsid w:val="00EF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55E9A62-91E8-47BD-926B-4D6446E0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2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2043"/>
    <w:rPr>
      <w:b/>
      <w:bCs/>
    </w:rPr>
  </w:style>
  <w:style w:type="character" w:styleId="Emphasis">
    <w:name w:val="Emphasis"/>
    <w:basedOn w:val="DefaultParagraphFont"/>
    <w:uiPriority w:val="20"/>
    <w:qFormat/>
    <w:rsid w:val="00EF20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3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2025-11-20T02:58:00Z</dcterms:created>
  <dcterms:modified xsi:type="dcterms:W3CDTF">2025-11-20T02:59:00Z</dcterms:modified>
</cp:coreProperties>
</file>