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23D" w:rsidRPr="0002623D" w:rsidRDefault="0002623D" w:rsidP="000262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2623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CỘNG HÒA XÃ HỘI CHỦ NGHĨA VIỆT NAM</w:t>
      </w:r>
      <w:r w:rsidRPr="0002623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>Độc lập – Tự do – Hạnh phúc</w:t>
      </w:r>
      <w:r w:rsidRPr="0002623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>-----------------------</w:t>
      </w:r>
    </w:p>
    <w:p w:rsidR="0002623D" w:rsidRPr="0002623D" w:rsidRDefault="0002623D" w:rsidP="0002623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2623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ĐƠN XIN XÁC NHẬN</w:t>
      </w:r>
    </w:p>
    <w:p w:rsidR="0002623D" w:rsidRPr="0002623D" w:rsidRDefault="0002623D" w:rsidP="000262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2623D">
        <w:rPr>
          <w:rFonts w:ascii="Times New Roman" w:eastAsia="Times New Roman" w:hAnsi="Times New Roman" w:cs="Times New Roman"/>
          <w:sz w:val="26"/>
          <w:szCs w:val="26"/>
        </w:rPr>
        <w:t>Tôi tên:.........................................................................................................................</w:t>
      </w:r>
    </w:p>
    <w:p w:rsidR="0002623D" w:rsidRPr="0002623D" w:rsidRDefault="0002623D" w:rsidP="000262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2623D">
        <w:rPr>
          <w:rFonts w:ascii="Times New Roman" w:eastAsia="Times New Roman" w:hAnsi="Times New Roman" w:cs="Times New Roman"/>
          <w:sz w:val="26"/>
          <w:szCs w:val="26"/>
        </w:rPr>
        <w:t>Năm sinh:.....................................................................................................................</w:t>
      </w:r>
    </w:p>
    <w:p w:rsidR="0002623D" w:rsidRPr="0002623D" w:rsidRDefault="0002623D" w:rsidP="000262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2623D">
        <w:rPr>
          <w:rFonts w:ascii="Times New Roman" w:eastAsia="Times New Roman" w:hAnsi="Times New Roman" w:cs="Times New Roman"/>
          <w:sz w:val="26"/>
          <w:szCs w:val="26"/>
        </w:rPr>
        <w:t>Số CMND:....................... Ngày cấp:.................. Nơi cấp:..............................................</w:t>
      </w:r>
    </w:p>
    <w:p w:rsidR="0002623D" w:rsidRPr="0002623D" w:rsidRDefault="0002623D" w:rsidP="000262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2623D">
        <w:rPr>
          <w:rFonts w:ascii="Times New Roman" w:eastAsia="Times New Roman" w:hAnsi="Times New Roman" w:cs="Times New Roman"/>
          <w:sz w:val="26"/>
          <w:szCs w:val="26"/>
        </w:rPr>
        <w:t>Số điện thoại nhà:.......................... Số điện thoại di động:...............................................</w:t>
      </w:r>
    </w:p>
    <w:p w:rsidR="0002623D" w:rsidRPr="0002623D" w:rsidRDefault="0002623D" w:rsidP="000262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2623D">
        <w:rPr>
          <w:rFonts w:ascii="Times New Roman" w:eastAsia="Times New Roman" w:hAnsi="Times New Roman" w:cs="Times New Roman"/>
          <w:sz w:val="26"/>
          <w:szCs w:val="26"/>
        </w:rPr>
        <w:t>Đã tham gia công tác tại:...............................................................................................</w:t>
      </w:r>
    </w:p>
    <w:p w:rsidR="0002623D" w:rsidRPr="0002623D" w:rsidRDefault="0002623D" w:rsidP="000262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2623D">
        <w:rPr>
          <w:rFonts w:ascii="Times New Roman" w:eastAsia="Times New Roman" w:hAnsi="Times New Roman" w:cs="Times New Roman"/>
          <w:sz w:val="26"/>
          <w:szCs w:val="26"/>
        </w:rPr>
        <w:t>Để hoàn tất thủ tục xin nghỉ việc, kính mong các đơn vị giúp tôi xác nhận những nội dung sau:</w:t>
      </w:r>
    </w:p>
    <w:tbl>
      <w:tblPr>
        <w:tblW w:w="1044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4390"/>
        <w:gridCol w:w="2823"/>
        <w:gridCol w:w="2606"/>
      </w:tblGrid>
      <w:tr w:rsidR="0002623D" w:rsidRPr="0002623D" w:rsidTr="0002623D">
        <w:trPr>
          <w:jc w:val="center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TT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Nội dung xác nhận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Ghi chú</w:t>
            </w:r>
          </w:p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(không nợ hoặc đã hoàn tất bàn giao)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Ký xác nhận của Đơn vị liên quan</w:t>
            </w:r>
          </w:p>
        </w:tc>
      </w:tr>
      <w:tr w:rsidR="0002623D" w:rsidRPr="0002623D" w:rsidTr="0002623D">
        <w:trPr>
          <w:jc w:val="center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Thẻ Bảo hiểm Y tế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2623D" w:rsidRPr="0002623D" w:rsidTr="0002623D">
        <w:trPr>
          <w:jc w:val="center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Vay/thấu chi ngân hàng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2623D" w:rsidRPr="0002623D" w:rsidTr="0002623D">
        <w:trPr>
          <w:jc w:val="center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Các khoản nợ khác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2623D" w:rsidRPr="0002623D" w:rsidTr="0002623D">
        <w:trPr>
          <w:jc w:val="center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Chi phí đào tạo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2623D" w:rsidRPr="0002623D" w:rsidTr="0002623D">
        <w:trPr>
          <w:jc w:val="center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Mượn sách của Thư viện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02623D" w:rsidRPr="0002623D" w:rsidTr="0002623D">
        <w:trPr>
          <w:jc w:val="center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t>Công việc bàn giao tại đơn vị</w:t>
            </w:r>
          </w:p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(đính kèm Biên bản bàn giao)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02623D" w:rsidRPr="0002623D" w:rsidRDefault="0002623D" w:rsidP="0002623D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</w:rPr>
      </w:pP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06"/>
      </w:tblGrid>
      <w:tr w:rsidR="0002623D" w:rsidRPr="0002623D" w:rsidTr="0002623D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..............., ngày......tháng.....năm.....</w:t>
            </w:r>
          </w:p>
        </w:tc>
      </w:tr>
      <w:tr w:rsidR="0002623D" w:rsidRPr="0002623D" w:rsidTr="0002623D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2623D" w:rsidRPr="0002623D" w:rsidRDefault="0002623D" w:rsidP="0002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2623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Người làm đơn</w:t>
            </w:r>
            <w:r w:rsidRPr="0002623D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02623D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 và ghi rõ họ tên)</w:t>
            </w:r>
          </w:p>
        </w:tc>
      </w:tr>
    </w:tbl>
    <w:p w:rsidR="0024415C" w:rsidRPr="0002623D" w:rsidRDefault="0024415C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24415C" w:rsidRPr="000262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23D"/>
    <w:rsid w:val="0002623D"/>
    <w:rsid w:val="0024415C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D0F27B7-53B5-4C51-8FC2-BFE6A6C5F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262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2623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2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623D"/>
    <w:rPr>
      <w:b/>
      <w:bCs/>
    </w:rPr>
  </w:style>
  <w:style w:type="character" w:styleId="Emphasis">
    <w:name w:val="Emphasis"/>
    <w:basedOn w:val="DefaultParagraphFont"/>
    <w:uiPriority w:val="20"/>
    <w:qFormat/>
    <w:rsid w:val="00026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3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2025-11-25T01:45:00Z</dcterms:created>
  <dcterms:modified xsi:type="dcterms:W3CDTF">2025-11-25T01:46:00Z</dcterms:modified>
</cp:coreProperties>
</file>