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83A" w:rsidRPr="0028183A" w:rsidRDefault="0028183A" w:rsidP="0028183A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20"/>
      <w:bookmarkStart w:id="1" w:name="_GoBack"/>
      <w:bookmarkEnd w:id="1"/>
      <w:r w:rsidRPr="0028183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Báo cáo kết quả hoạt động dịch vụ việc làm của doanh nghiệp/chi nhánh hoạt động dịch vụ việc làm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28183A" w:rsidRPr="0028183A" w:rsidTr="0028183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DOANH NGHIỆP/CHI NHÁNH</w:t>
            </w: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…./BC-....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….., ngày … tháng … năm …</w:t>
            </w:r>
          </w:p>
        </w:tc>
      </w:tr>
    </w:tbl>
    <w:p w:rsidR="0028183A" w:rsidRPr="0028183A" w:rsidRDefault="0028183A" w:rsidP="002818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28183A" w:rsidRPr="0028183A" w:rsidRDefault="0028183A" w:rsidP="0028183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BÁO CÁO</w:t>
      </w:r>
    </w:p>
    <w:p w:rsidR="0028183A" w:rsidRPr="0028183A" w:rsidRDefault="0028183A" w:rsidP="0028183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Kết quả hoạt động dịch vụ việc làm 6 tháng đầu năm …./cả năm ….</w:t>
      </w:r>
    </w:p>
    <w:p w:rsidR="0028183A" w:rsidRPr="0028183A" w:rsidRDefault="0028183A" w:rsidP="0028183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Sở Nội vụ …. </w:t>
      </w: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(1)</w:t>
      </w: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</w:rPr>
        <w:t>…….</w:t>
      </w:r>
    </w:p>
    <w:p w:rsidR="0028183A" w:rsidRPr="0028183A" w:rsidRDefault="0028183A" w:rsidP="002818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</w:rPr>
        <w:t>... </w:t>
      </w: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(2)</w:t>
      </w: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</w:rPr>
        <w:t>... Báo cáo kết quả hoạt động dịch vụ việc làm 6 tháng đầu năm………… (hoặc năm…………) như sau:</w:t>
      </w:r>
    </w:p>
    <w:p w:rsidR="0028183A" w:rsidRPr="0028183A" w:rsidRDefault="0028183A" w:rsidP="002818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</w:rPr>
        <w:t>Loại hình:(3)      □ Doanh nghiệp nhà nước</w:t>
      </w:r>
    </w:p>
    <w:p w:rsidR="0028183A" w:rsidRPr="0028183A" w:rsidRDefault="0028183A" w:rsidP="002818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            □ Doanh nghiệp ngoài nhà nước</w:t>
      </w:r>
    </w:p>
    <w:p w:rsidR="0028183A" w:rsidRPr="0028183A" w:rsidRDefault="0028183A" w:rsidP="002818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            □ Doanh nghiệp FDI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4480"/>
        <w:gridCol w:w="1524"/>
        <w:gridCol w:w="1334"/>
        <w:gridCol w:w="1334"/>
      </w:tblGrid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Chỉ tiêu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Thực hiện kỳ trước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Thực hiện kỳ báo cáo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người lao động được tư vấn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người được tư vấn việc làm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người được tư vấn chính sách lao động, việc làm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người được tư vấn có trình độ từ trung cấp trở lên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người sử dụng lao động được tư vấn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người đăng ký tìm việc làm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người đăng ký tìm việc làm có trình độ từ trung cấp trở lên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người được giới thiệu việc làm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 đó: Số người được giới thiệu việc làm có trình độ từ trung cấp trở lên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người được tuyển dụng do doanh nghiệp/chi nhánh giới thiệu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 đó: Số người được tuyển dụng có trình độ từ trung cấp trở lên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lao động do người sử dụng lao động đề nghị cung ứng/tuyển lao động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người có trình độ từ trung cấp trở lên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lao động đã cung ứng/tuyển theo đề nghị của người sử dụng lao động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 đó: Số người có trình độ từ trung cấp trở lên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lao động cung ứng/tuyển được người sử dụng lao động tuyển dụng, trong đó: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người có trình độ chuyên môn kỹ thuật (từ trung cấp trở lên)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8183A" w:rsidRPr="0028183A" w:rsidTr="0028183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người được ký hợp đồng lao động không xác định thời hạn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28183A" w:rsidRPr="0028183A" w:rsidRDefault="0028183A" w:rsidP="002818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8"/>
        <w:gridCol w:w="5448"/>
      </w:tblGrid>
      <w:tr w:rsidR="0028183A" w:rsidRPr="0028183A" w:rsidTr="0028183A">
        <w:trPr>
          <w:tblCellSpacing w:w="0" w:type="dxa"/>
        </w:trPr>
        <w:tc>
          <w:tcPr>
            <w:tcW w:w="3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83A" w:rsidRPr="0028183A" w:rsidRDefault="0028183A" w:rsidP="002818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  <w:t>Nơi nhận:</w:t>
            </w:r>
            <w:r w:rsidRPr="002818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</w: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Như trên;</w:t>
            </w: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……;</w:t>
            </w:r>
            <w:r w:rsidRPr="00281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Lưu: VT,….</w:t>
            </w:r>
          </w:p>
        </w:tc>
        <w:tc>
          <w:tcPr>
            <w:tcW w:w="54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83A" w:rsidRPr="0028183A" w:rsidRDefault="0028183A" w:rsidP="002818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ĐẠI DIỆN CỦA DOANH NGHIỆP/CHI NHÁNH</w:t>
            </w: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281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(Chữ ký, dấu)</w:t>
            </w:r>
            <w:r w:rsidRPr="00281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281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281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281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281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Họ và tên</w:t>
            </w:r>
          </w:p>
        </w:tc>
      </w:tr>
    </w:tbl>
    <w:p w:rsidR="0028183A" w:rsidRPr="0028183A" w:rsidRDefault="0028183A" w:rsidP="002818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</w:p>
    <w:p w:rsidR="0028183A" w:rsidRPr="0028183A" w:rsidRDefault="0028183A" w:rsidP="002818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</w:rPr>
        <w:t>(1) Tên tỉnh, thành phố trực thuộc trung ương nơi doanh nghiệp đặt trụ sở chính.</w:t>
      </w:r>
    </w:p>
    <w:p w:rsidR="0028183A" w:rsidRPr="0028183A" w:rsidRDefault="0028183A" w:rsidP="002818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</w:rPr>
        <w:t>(2) Tên doanh nghiệp/chi nhánh hoạt động dịch vụ việc làm.</w:t>
      </w:r>
    </w:p>
    <w:p w:rsidR="0028183A" w:rsidRPr="0028183A" w:rsidRDefault="0028183A" w:rsidP="002818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83A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(3) Đánh dấu (X) vào ô tương ứng với loại hình chủ sở hữu của doanh nghiệp/chi nhánh.</w:t>
      </w:r>
    </w:p>
    <w:p w:rsidR="0024415C" w:rsidRPr="0028183A" w:rsidRDefault="0024415C">
      <w:pPr>
        <w:rPr>
          <w:rFonts w:ascii="Times New Roman" w:hAnsi="Times New Roman" w:cs="Times New Roman"/>
          <w:sz w:val="26"/>
          <w:szCs w:val="26"/>
        </w:rPr>
      </w:pPr>
    </w:p>
    <w:sectPr w:rsidR="0024415C" w:rsidRPr="002818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83A"/>
    <w:rsid w:val="0024415C"/>
    <w:rsid w:val="0028183A"/>
    <w:rsid w:val="00497D28"/>
    <w:rsid w:val="00F6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2D4762E-EFD1-4C87-BCD3-C2CB77A5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1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3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2026-01-13T02:47:00Z</dcterms:created>
  <dcterms:modified xsi:type="dcterms:W3CDTF">2026-01-13T02:47:00Z</dcterms:modified>
</cp:coreProperties>
</file>