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2405" w:rsidRPr="006D2405" w:rsidRDefault="006D2405" w:rsidP="006D2405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D240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Mẫu kế hoạch tiền lương, tiền thưởng</w:t>
      </w:r>
    </w:p>
    <w:p w:rsidR="006D2405" w:rsidRPr="006D2405" w:rsidRDefault="006D2405" w:rsidP="006D2405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240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Cơ quan chủ quản</w:t>
      </w:r>
      <w:r w:rsidRPr="006D2405">
        <w:rPr>
          <w:rFonts w:ascii="Times New Roman" w:eastAsia="Times New Roman" w:hAnsi="Times New Roman" w:cs="Times New Roman"/>
          <w:sz w:val="24"/>
          <w:szCs w:val="24"/>
        </w:rPr>
        <w:t>:..............................................................................................</w:t>
      </w:r>
    </w:p>
    <w:p w:rsidR="006D2405" w:rsidRPr="006D2405" w:rsidRDefault="006D2405" w:rsidP="006D2405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240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Tên doanh nghiệp</w:t>
      </w:r>
      <w:r w:rsidRPr="006D2405">
        <w:rPr>
          <w:rFonts w:ascii="Times New Roman" w:eastAsia="Times New Roman" w:hAnsi="Times New Roman" w:cs="Times New Roman"/>
          <w:sz w:val="24"/>
          <w:szCs w:val="24"/>
        </w:rPr>
        <w:t>:...............................................................................................</w:t>
      </w:r>
    </w:p>
    <w:p w:rsidR="006D2405" w:rsidRPr="006D2405" w:rsidRDefault="006D2405" w:rsidP="006D2405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240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Địa chỉ</w:t>
      </w:r>
      <w:r w:rsidRPr="006D2405">
        <w:rPr>
          <w:rFonts w:ascii="Times New Roman" w:eastAsia="Times New Roman" w:hAnsi="Times New Roman" w:cs="Times New Roman"/>
          <w:sz w:val="24"/>
          <w:szCs w:val="24"/>
        </w:rPr>
        <w:t>:................................................................................................................</w:t>
      </w:r>
    </w:p>
    <w:p w:rsidR="006D2405" w:rsidRPr="006D2405" w:rsidRDefault="006D2405" w:rsidP="006D2405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240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Điện thoại</w:t>
      </w:r>
      <w:r w:rsidRPr="006D2405">
        <w:rPr>
          <w:rFonts w:ascii="Times New Roman" w:eastAsia="Times New Roman" w:hAnsi="Times New Roman" w:cs="Times New Roman"/>
          <w:sz w:val="24"/>
          <w:szCs w:val="24"/>
        </w:rPr>
        <w:t>:...........................................................................................................</w:t>
      </w:r>
    </w:p>
    <w:p w:rsidR="006D2405" w:rsidRPr="006D2405" w:rsidRDefault="006D2405" w:rsidP="006D2405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D240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THỰC HIỆN TIỀN LƯƠNG – TIỀN THƯỞNG NĂM</w:t>
      </w:r>
    </w:p>
    <w:p w:rsidR="006D2405" w:rsidRPr="006D2405" w:rsidRDefault="006D2405" w:rsidP="006D2405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  <w:r w:rsidRPr="006D2405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</w:rPr>
        <w:t>(Báo cáo trước ngày .…………)</w:t>
      </w:r>
    </w:p>
    <w:tbl>
      <w:tblPr>
        <w:tblW w:w="1017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05"/>
        <w:gridCol w:w="1655"/>
        <w:gridCol w:w="1448"/>
        <w:gridCol w:w="1362"/>
      </w:tblGrid>
      <w:tr w:rsidR="006D2405" w:rsidRPr="006D2405" w:rsidTr="006D2405">
        <w:trPr>
          <w:jc w:val="center"/>
        </w:trPr>
        <w:tc>
          <w:tcPr>
            <w:tcW w:w="49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D2405" w:rsidRPr="006D2405" w:rsidRDefault="006D2405" w:rsidP="006D240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24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Tiêu thức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D2405" w:rsidRPr="006D2405" w:rsidRDefault="006D2405" w:rsidP="006D240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24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Đơn vị tính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D2405" w:rsidRPr="006D2405" w:rsidRDefault="006D2405" w:rsidP="006D240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24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Kế họach</w:t>
            </w:r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D2405" w:rsidRPr="006D2405" w:rsidRDefault="006D2405" w:rsidP="006D240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24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Ghi chú</w:t>
            </w:r>
          </w:p>
        </w:tc>
      </w:tr>
      <w:tr w:rsidR="006D2405" w:rsidRPr="006D2405" w:rsidTr="006D2405">
        <w:trPr>
          <w:jc w:val="center"/>
        </w:trPr>
        <w:tc>
          <w:tcPr>
            <w:tcW w:w="49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D2405" w:rsidRPr="006D2405" w:rsidRDefault="006D2405" w:rsidP="006D2405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24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1. Tổng số lao động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D2405" w:rsidRPr="006D2405" w:rsidRDefault="006D2405" w:rsidP="006D2405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2405">
              <w:rPr>
                <w:rFonts w:ascii="Times New Roman" w:eastAsia="Times New Roman" w:hAnsi="Times New Roman" w:cs="Times New Roman"/>
                <w:sz w:val="24"/>
                <w:szCs w:val="24"/>
              </w:rPr>
              <w:t>Người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D2405" w:rsidRPr="006D2405" w:rsidRDefault="006D2405" w:rsidP="006D2405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240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D2405" w:rsidRPr="006D2405" w:rsidRDefault="006D2405" w:rsidP="006D2405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240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D2405" w:rsidRPr="006D2405" w:rsidTr="006D2405">
        <w:trPr>
          <w:jc w:val="center"/>
        </w:trPr>
        <w:tc>
          <w:tcPr>
            <w:tcW w:w="49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D2405" w:rsidRPr="006D2405" w:rsidRDefault="006D2405" w:rsidP="006D2405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2405">
              <w:rPr>
                <w:rFonts w:ascii="Times New Roman" w:eastAsia="Times New Roman" w:hAnsi="Times New Roman" w:cs="Times New Roman"/>
                <w:sz w:val="24"/>
                <w:szCs w:val="24"/>
              </w:rPr>
              <w:t>Lao động gián tiếp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D2405" w:rsidRPr="006D2405" w:rsidRDefault="006D2405" w:rsidP="006D2405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2405">
              <w:rPr>
                <w:rFonts w:ascii="Times New Roman" w:eastAsia="Times New Roman" w:hAnsi="Times New Roman" w:cs="Times New Roman"/>
                <w:sz w:val="24"/>
                <w:szCs w:val="24"/>
              </w:rPr>
              <w:t>Người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D2405" w:rsidRPr="006D2405" w:rsidRDefault="006D2405" w:rsidP="006D2405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240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D2405" w:rsidRPr="006D2405" w:rsidRDefault="006D2405" w:rsidP="006D2405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240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D2405" w:rsidRPr="006D2405" w:rsidTr="006D2405">
        <w:trPr>
          <w:jc w:val="center"/>
        </w:trPr>
        <w:tc>
          <w:tcPr>
            <w:tcW w:w="49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D2405" w:rsidRPr="006D2405" w:rsidRDefault="006D2405" w:rsidP="006D2405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2405">
              <w:rPr>
                <w:rFonts w:ascii="Times New Roman" w:eastAsia="Times New Roman" w:hAnsi="Times New Roman" w:cs="Times New Roman"/>
                <w:sz w:val="24"/>
                <w:szCs w:val="24"/>
              </w:rPr>
              <w:t>Lao động trực tiếp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D2405" w:rsidRPr="006D2405" w:rsidRDefault="006D2405" w:rsidP="006D2405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2405">
              <w:rPr>
                <w:rFonts w:ascii="Times New Roman" w:eastAsia="Times New Roman" w:hAnsi="Times New Roman" w:cs="Times New Roman"/>
                <w:sz w:val="24"/>
                <w:szCs w:val="24"/>
              </w:rPr>
              <w:t>Người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D2405" w:rsidRPr="006D2405" w:rsidRDefault="006D2405" w:rsidP="006D2405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240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D2405" w:rsidRPr="006D2405" w:rsidRDefault="006D2405" w:rsidP="006D2405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240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D2405" w:rsidRPr="006D2405" w:rsidTr="006D2405">
        <w:trPr>
          <w:jc w:val="center"/>
        </w:trPr>
        <w:tc>
          <w:tcPr>
            <w:tcW w:w="49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D2405" w:rsidRPr="006D2405" w:rsidRDefault="006D2405" w:rsidP="006D2405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24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2. Thu nhập bình quân tháng 12/......... (a+b+c)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D2405" w:rsidRPr="006D2405" w:rsidRDefault="006D2405" w:rsidP="006D2405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2405">
              <w:rPr>
                <w:rFonts w:ascii="Times New Roman" w:eastAsia="Times New Roman" w:hAnsi="Times New Roman" w:cs="Times New Roman"/>
                <w:sz w:val="24"/>
                <w:szCs w:val="24"/>
              </w:rPr>
              <w:t>Đồng/người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D2405" w:rsidRPr="006D2405" w:rsidRDefault="006D2405" w:rsidP="006D2405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240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D2405" w:rsidRPr="006D2405" w:rsidRDefault="006D2405" w:rsidP="006D2405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240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D2405" w:rsidRPr="006D2405" w:rsidTr="006D2405">
        <w:trPr>
          <w:jc w:val="center"/>
        </w:trPr>
        <w:tc>
          <w:tcPr>
            <w:tcW w:w="49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D2405" w:rsidRPr="006D2405" w:rsidRDefault="006D2405" w:rsidP="006D2405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240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a. Kỳ 1</w:t>
            </w:r>
            <w:r w:rsidRPr="006D2405">
              <w:rPr>
                <w:rFonts w:ascii="Times New Roman" w:eastAsia="Times New Roman" w:hAnsi="Times New Roman" w:cs="Times New Roman"/>
                <w:sz w:val="24"/>
                <w:szCs w:val="24"/>
              </w:rPr>
              <w:t>: Tiền lương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D2405" w:rsidRPr="006D2405" w:rsidRDefault="006D2405" w:rsidP="006D2405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2405">
              <w:rPr>
                <w:rFonts w:ascii="Times New Roman" w:eastAsia="Times New Roman" w:hAnsi="Times New Roman" w:cs="Times New Roman"/>
                <w:sz w:val="24"/>
                <w:szCs w:val="24"/>
              </w:rPr>
              <w:t>Đồng/người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D2405" w:rsidRPr="006D2405" w:rsidRDefault="006D2405" w:rsidP="006D2405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240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D2405" w:rsidRPr="006D2405" w:rsidRDefault="006D2405" w:rsidP="006D2405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240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D2405" w:rsidRPr="006D2405" w:rsidTr="006D2405">
        <w:trPr>
          <w:jc w:val="center"/>
        </w:trPr>
        <w:tc>
          <w:tcPr>
            <w:tcW w:w="49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D2405" w:rsidRPr="006D2405" w:rsidRDefault="006D2405" w:rsidP="006D2405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2405">
              <w:rPr>
                <w:rFonts w:ascii="Times New Roman" w:eastAsia="Times New Roman" w:hAnsi="Times New Roman" w:cs="Times New Roman"/>
                <w:sz w:val="24"/>
                <w:szCs w:val="24"/>
              </w:rPr>
              <w:t>Phụ cấp lương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D2405" w:rsidRPr="006D2405" w:rsidRDefault="006D2405" w:rsidP="006D2405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2405">
              <w:rPr>
                <w:rFonts w:ascii="Times New Roman" w:eastAsia="Times New Roman" w:hAnsi="Times New Roman" w:cs="Times New Roman"/>
                <w:sz w:val="24"/>
                <w:szCs w:val="24"/>
              </w:rPr>
              <w:t>Đồng/người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D2405" w:rsidRPr="006D2405" w:rsidRDefault="006D2405" w:rsidP="006D2405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240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D2405" w:rsidRPr="006D2405" w:rsidRDefault="006D2405" w:rsidP="006D2405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240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D2405" w:rsidRPr="006D2405" w:rsidTr="006D2405">
        <w:trPr>
          <w:jc w:val="center"/>
        </w:trPr>
        <w:tc>
          <w:tcPr>
            <w:tcW w:w="49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D2405" w:rsidRPr="006D2405" w:rsidRDefault="006D2405" w:rsidP="006D2405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240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b. Kỳ 2</w:t>
            </w:r>
            <w:r w:rsidRPr="006D2405">
              <w:rPr>
                <w:rFonts w:ascii="Times New Roman" w:eastAsia="Times New Roman" w:hAnsi="Times New Roman" w:cs="Times New Roman"/>
                <w:sz w:val="24"/>
                <w:szCs w:val="24"/>
              </w:rPr>
              <w:t>: Tiền lương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D2405" w:rsidRPr="006D2405" w:rsidRDefault="006D2405" w:rsidP="006D2405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2405">
              <w:rPr>
                <w:rFonts w:ascii="Times New Roman" w:eastAsia="Times New Roman" w:hAnsi="Times New Roman" w:cs="Times New Roman"/>
                <w:sz w:val="24"/>
                <w:szCs w:val="24"/>
              </w:rPr>
              <w:t>Đồng/người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D2405" w:rsidRPr="006D2405" w:rsidRDefault="006D2405" w:rsidP="006D2405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240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D2405" w:rsidRPr="006D2405" w:rsidRDefault="006D2405" w:rsidP="006D2405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240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D2405" w:rsidRPr="006D2405" w:rsidTr="006D2405">
        <w:trPr>
          <w:jc w:val="center"/>
        </w:trPr>
        <w:tc>
          <w:tcPr>
            <w:tcW w:w="49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D2405" w:rsidRPr="006D2405" w:rsidRDefault="006D2405" w:rsidP="006D2405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2405">
              <w:rPr>
                <w:rFonts w:ascii="Times New Roman" w:eastAsia="Times New Roman" w:hAnsi="Times New Roman" w:cs="Times New Roman"/>
                <w:sz w:val="24"/>
                <w:szCs w:val="24"/>
              </w:rPr>
              <w:t>Phụ cấp lương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D2405" w:rsidRPr="006D2405" w:rsidRDefault="006D2405" w:rsidP="006D2405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2405">
              <w:rPr>
                <w:rFonts w:ascii="Times New Roman" w:eastAsia="Times New Roman" w:hAnsi="Times New Roman" w:cs="Times New Roman"/>
                <w:sz w:val="24"/>
                <w:szCs w:val="24"/>
              </w:rPr>
              <w:t>Đồng/người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D2405" w:rsidRPr="006D2405" w:rsidRDefault="006D2405" w:rsidP="006D2405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240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D2405" w:rsidRPr="006D2405" w:rsidRDefault="006D2405" w:rsidP="006D2405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240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D2405" w:rsidRPr="006D2405" w:rsidTr="006D2405">
        <w:trPr>
          <w:jc w:val="center"/>
        </w:trPr>
        <w:tc>
          <w:tcPr>
            <w:tcW w:w="49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D2405" w:rsidRPr="006D2405" w:rsidRDefault="006D2405" w:rsidP="006D2405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240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c. Khác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D2405" w:rsidRPr="006D2405" w:rsidRDefault="006D2405" w:rsidP="006D2405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2405">
              <w:rPr>
                <w:rFonts w:ascii="Times New Roman" w:eastAsia="Times New Roman" w:hAnsi="Times New Roman" w:cs="Times New Roman"/>
                <w:sz w:val="24"/>
                <w:szCs w:val="24"/>
              </w:rPr>
              <w:t>Đồng/người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D2405" w:rsidRPr="006D2405" w:rsidRDefault="006D2405" w:rsidP="006D2405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240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D2405" w:rsidRPr="006D2405" w:rsidRDefault="006D2405" w:rsidP="006D2405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240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D2405" w:rsidRPr="006D2405" w:rsidTr="006D2405">
        <w:trPr>
          <w:jc w:val="center"/>
        </w:trPr>
        <w:tc>
          <w:tcPr>
            <w:tcW w:w="49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D2405" w:rsidRPr="006D2405" w:rsidRDefault="006D2405" w:rsidP="006D2405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24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3. Tiền thưởng năm .......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D2405" w:rsidRPr="006D2405" w:rsidRDefault="006D2405" w:rsidP="006D2405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2405">
              <w:rPr>
                <w:rFonts w:ascii="Times New Roman" w:eastAsia="Times New Roman" w:hAnsi="Times New Roman" w:cs="Times New Roman"/>
                <w:sz w:val="24"/>
                <w:szCs w:val="24"/>
              </w:rPr>
              <w:t>Đồng/người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D2405" w:rsidRPr="006D2405" w:rsidRDefault="006D2405" w:rsidP="006D2405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240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D2405" w:rsidRPr="006D2405" w:rsidRDefault="006D2405" w:rsidP="006D2405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240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D2405" w:rsidRPr="006D2405" w:rsidTr="006D2405">
        <w:trPr>
          <w:jc w:val="center"/>
        </w:trPr>
        <w:tc>
          <w:tcPr>
            <w:tcW w:w="49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D2405" w:rsidRPr="006D2405" w:rsidRDefault="006D2405" w:rsidP="006D2405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2405">
              <w:rPr>
                <w:rFonts w:ascii="Times New Roman" w:eastAsia="Times New Roman" w:hAnsi="Times New Roman" w:cs="Times New Roman"/>
                <w:sz w:val="24"/>
                <w:szCs w:val="24"/>
              </w:rPr>
              <w:t>Tiền thưởng bình quân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D2405" w:rsidRPr="006D2405" w:rsidRDefault="006D2405" w:rsidP="006D2405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2405">
              <w:rPr>
                <w:rFonts w:ascii="Times New Roman" w:eastAsia="Times New Roman" w:hAnsi="Times New Roman" w:cs="Times New Roman"/>
                <w:sz w:val="24"/>
                <w:szCs w:val="24"/>
              </w:rPr>
              <w:t>Đồng/người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D2405" w:rsidRPr="006D2405" w:rsidRDefault="006D2405" w:rsidP="006D2405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240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D2405" w:rsidRPr="006D2405" w:rsidRDefault="006D2405" w:rsidP="006D2405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240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D2405" w:rsidRPr="006D2405" w:rsidTr="006D2405">
        <w:trPr>
          <w:jc w:val="center"/>
        </w:trPr>
        <w:tc>
          <w:tcPr>
            <w:tcW w:w="49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D2405" w:rsidRPr="006D2405" w:rsidRDefault="006D2405" w:rsidP="006D2405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2405">
              <w:rPr>
                <w:rFonts w:ascii="Times New Roman" w:eastAsia="Times New Roman" w:hAnsi="Times New Roman" w:cs="Times New Roman"/>
                <w:sz w:val="24"/>
                <w:szCs w:val="24"/>
              </w:rPr>
              <w:t>Tiền thưởng người cao nhất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D2405" w:rsidRPr="006D2405" w:rsidRDefault="006D2405" w:rsidP="006D2405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2405">
              <w:rPr>
                <w:rFonts w:ascii="Times New Roman" w:eastAsia="Times New Roman" w:hAnsi="Times New Roman" w:cs="Times New Roman"/>
                <w:sz w:val="24"/>
                <w:szCs w:val="24"/>
              </w:rPr>
              <w:t>Đồng/người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D2405" w:rsidRPr="006D2405" w:rsidRDefault="006D2405" w:rsidP="006D2405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240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D2405" w:rsidRPr="006D2405" w:rsidRDefault="006D2405" w:rsidP="006D2405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240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D2405" w:rsidRPr="006D2405" w:rsidTr="006D2405">
        <w:trPr>
          <w:jc w:val="center"/>
        </w:trPr>
        <w:tc>
          <w:tcPr>
            <w:tcW w:w="49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D2405" w:rsidRPr="006D2405" w:rsidRDefault="006D2405" w:rsidP="006D2405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2405">
              <w:rPr>
                <w:rFonts w:ascii="Times New Roman" w:eastAsia="Times New Roman" w:hAnsi="Times New Roman" w:cs="Times New Roman"/>
                <w:sz w:val="24"/>
                <w:szCs w:val="24"/>
              </w:rPr>
              <w:t>Tiền thưởng người thấp nhất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D2405" w:rsidRPr="006D2405" w:rsidRDefault="006D2405" w:rsidP="006D2405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2405">
              <w:rPr>
                <w:rFonts w:ascii="Times New Roman" w:eastAsia="Times New Roman" w:hAnsi="Times New Roman" w:cs="Times New Roman"/>
                <w:sz w:val="24"/>
                <w:szCs w:val="24"/>
              </w:rPr>
              <w:t>Đồng/người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D2405" w:rsidRPr="006D2405" w:rsidRDefault="006D2405" w:rsidP="006D2405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240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D2405" w:rsidRPr="006D2405" w:rsidRDefault="006D2405" w:rsidP="006D2405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240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D2405" w:rsidRPr="006D2405" w:rsidTr="006D2405">
        <w:trPr>
          <w:jc w:val="center"/>
        </w:trPr>
        <w:tc>
          <w:tcPr>
            <w:tcW w:w="49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D2405" w:rsidRPr="006D2405" w:rsidRDefault="006D2405" w:rsidP="006D2405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24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4. Dự kiến thời gian thực hiện trả thưởng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D2405" w:rsidRPr="006D2405" w:rsidRDefault="006D2405" w:rsidP="006D2405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2405">
              <w:rPr>
                <w:rFonts w:ascii="Times New Roman" w:eastAsia="Times New Roman" w:hAnsi="Times New Roman" w:cs="Times New Roman"/>
                <w:sz w:val="24"/>
                <w:szCs w:val="24"/>
              </w:rPr>
              <w:t>Đồng/người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D2405" w:rsidRPr="006D2405" w:rsidRDefault="006D2405" w:rsidP="006D2405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240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D2405" w:rsidRPr="006D2405" w:rsidRDefault="006D2405" w:rsidP="006D2405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240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6D2405" w:rsidRPr="006D2405" w:rsidRDefault="006D2405" w:rsidP="006D2405">
      <w:pPr>
        <w:spacing w:after="0" w:line="36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1017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1"/>
        <w:gridCol w:w="5109"/>
      </w:tblGrid>
      <w:tr w:rsidR="006D2405" w:rsidRPr="006D2405" w:rsidTr="006D2405"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D2405" w:rsidRPr="006D2405" w:rsidRDefault="006D2405" w:rsidP="006D240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24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Người lập biểu</w:t>
            </w:r>
            <w:r w:rsidRPr="006D240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6D240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(Ký và ghi rõ họ tên)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D2405" w:rsidRPr="006D2405" w:rsidRDefault="006D2405" w:rsidP="006D240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24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Thủ trưởng đơn vị</w:t>
            </w:r>
            <w:r w:rsidRPr="006D240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6D240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(Ký tên và đóng dấu)</w:t>
            </w:r>
          </w:p>
        </w:tc>
      </w:tr>
    </w:tbl>
    <w:p w:rsidR="0024415C" w:rsidRDefault="0024415C" w:rsidP="006D240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D2405" w:rsidRPr="006D2405" w:rsidRDefault="006D2405" w:rsidP="006D240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6D2405" w:rsidRPr="006D240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2405"/>
    <w:rsid w:val="0024415C"/>
    <w:rsid w:val="00497D28"/>
    <w:rsid w:val="006D2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35148CEC-E108-49FB-B1F0-3FCA53044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D24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6D2405"/>
    <w:rPr>
      <w:b/>
      <w:bCs/>
    </w:rPr>
  </w:style>
  <w:style w:type="character" w:styleId="Emphasis">
    <w:name w:val="Emphasis"/>
    <w:basedOn w:val="DefaultParagraphFont"/>
    <w:uiPriority w:val="20"/>
    <w:qFormat/>
    <w:rsid w:val="006D240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583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2026-01-24T08:24:00Z</dcterms:created>
  <dcterms:modified xsi:type="dcterms:W3CDTF">2026-01-24T08:25:00Z</dcterms:modified>
</cp:coreProperties>
</file>