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Độc lập – Tự do –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ĐƠN XIN XÁC NHẬN LƯƠNG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21"/>
          <w:tab w:val="left" w:leader="none" w:pos="921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Kính gửi: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Ban Giám đốc Công ty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Tôi tên là:.....................................................................................................................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Sinh ngày:....................................................................................................................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Số CMND: ..................................Ngày cấp: …/…/ Nơi cấp:......................................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Địa chỉ thường trú:.......................................................................................................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Nay tôi viết đơn này kính mong Ban Giám đốc xác nhận cho tôi những thông tin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Nơi công tác:................................................................................................................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Địa chỉ:........................................................................................................................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Điện thoại:...................................................................................................................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Vị trí công tác:.............................................................................................................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Hình thức trả lương: Tiền mặt Chuyển khoản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Cụ thể thu nhập 3 tháng gần nhất như sau:</w:t>
      </w:r>
    </w:p>
    <w:tbl>
      <w:tblPr>
        <w:tblStyle w:val="Table1"/>
        <w:tblW w:w="9343.999999999998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530"/>
        <w:gridCol w:w="1933"/>
        <w:gridCol w:w="1933"/>
        <w:gridCol w:w="1948"/>
        <w:tblGridChange w:id="0">
          <w:tblGrid>
            <w:gridCol w:w="3530"/>
            <w:gridCol w:w="1933"/>
            <w:gridCol w:w="1933"/>
            <w:gridCol w:w="1948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Tháng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Hình thức thu nhập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Lương thực lãnh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Lý do xin xác nhận:................................................................................................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Trân thành cảm ơn!</w:t>
      </w:r>
    </w:p>
    <w:tbl>
      <w:tblPr>
        <w:tblStyle w:val="Table2"/>
        <w:tblW w:w="9360.0" w:type="dxa"/>
        <w:jc w:val="left"/>
        <w:tblLayout w:type="fixed"/>
        <w:tblLook w:val="0000"/>
      </w:tblPr>
      <w:tblGrid>
        <w:gridCol w:w="4678"/>
        <w:gridCol w:w="4682"/>
        <w:tblGridChange w:id="0">
          <w:tblGrid>
            <w:gridCol w:w="4678"/>
            <w:gridCol w:w="468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heading=h.j9omng43gej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Xác nhận của Công 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(Ký, ghi rõ họ tên, chức vụ và đóng dấu)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..............., ngày … tháng … năm 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Người làm đơn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Emphasis">
    <w:name w:val="Emphasis"/>
    <w:basedOn w:val="DefaultParagraphFont"/>
    <w:uiPriority w:val="20"/>
    <w:qFormat w:val="1"/>
    <w:rsid w:val="00FD76AD"/>
    <w:rPr>
      <w:i w:val="1"/>
      <w:iCs w:val="1"/>
    </w:rPr>
  </w:style>
  <w:style w:type="paragraph" w:styleId="NormalWeb">
    <w:name w:val="Normal (Web)"/>
    <w:uiPriority w:val="99"/>
    <w:unhideWhenUsed w:val="1"/>
    <w:rsid w:val="00FD76AD"/>
    <w:pPr>
      <w:spacing w:after="100" w:afterAutospacing="1" w:before="100" w:beforeAutospacing="1" w:line="240" w:lineRule="auto"/>
    </w:pPr>
    <w:rPr>
      <w:rFonts w:ascii="Times New Roman" w:cs="Times New Roman" w:eastAsia="SimSun" w:hAnsi="Times New Roman"/>
      <w:szCs w:val="24"/>
      <w:lang w:eastAsia="zh-CN"/>
    </w:rPr>
  </w:style>
  <w:style w:type="character" w:styleId="Strong">
    <w:name w:val="Strong"/>
    <w:basedOn w:val="DefaultParagraphFont"/>
    <w:uiPriority w:val="22"/>
    <w:qFormat w:val="1"/>
    <w:rsid w:val="00FD76AD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ajFwN1gkYCYY37GMLuzWxlcGQ==">CgMxLjAyDmguajlvbW5nNDNnZWpzOAByITFuT3kxNVpsLVZfMnpnZXFMR3JFdTlRNVFsSkRQLTRrTg==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2021-08-09T08:36:00Z</dcterms:created>
  <dc:creator>my laptop</dc:creator>
</cp:coreProperties>
</file>