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7"/>
        <w:gridCol w:w="898"/>
        <w:gridCol w:w="2107"/>
        <w:gridCol w:w="2108"/>
        <w:gridCol w:w="2108"/>
        <w:gridCol w:w="60"/>
        <w:gridCol w:w="882"/>
      </w:tblGrid>
      <w:tr w:rsidR="000F3B8E" w:rsidRPr="000F3B8E" w:rsidTr="000F3B8E">
        <w:trPr>
          <w:gridAfter w:val="1"/>
          <w:wAfter w:w="144" w:type="dxa"/>
          <w:tblCellSpacing w:w="0" w:type="dxa"/>
        </w:trPr>
        <w:tc>
          <w:tcPr>
            <w:tcW w:w="95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 </w:t>
            </w:r>
          </w:p>
        </w:tc>
        <w:tc>
          <w:tcPr>
            <w:tcW w:w="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3B8E" w:rsidRPr="000F3B8E" w:rsidRDefault="000F3B8E" w:rsidP="000F3B8E">
            <w:pPr>
              <w:spacing w:after="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chuong_pl_2"/>
            <w:r w:rsidRPr="000F3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Mẫu số 02</w:t>
            </w:r>
            <w:bookmarkEnd w:id="1"/>
          </w:p>
        </w:tc>
        <w:tc>
          <w:tcPr>
            <w:tcW w:w="0" w:type="pct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F3B8E" w:rsidRPr="000F3B8E" w:rsidTr="000F3B8E">
        <w:trPr>
          <w:tblCellSpacing w:w="0" w:type="dxa"/>
        </w:trPr>
        <w:tc>
          <w:tcPr>
            <w:tcW w:w="1700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 CƠ QUAN, ĐƠN VỊ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</w:t>
            </w:r>
          </w:p>
        </w:tc>
        <w:tc>
          <w:tcPr>
            <w:tcW w:w="3250" w:type="pct"/>
            <w:gridSpan w:val="5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 lập - Tự do - Hạnh phúc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---------------</w:t>
            </w:r>
          </w:p>
        </w:tc>
      </w:tr>
      <w:tr w:rsidR="000F3B8E" w:rsidRPr="000F3B8E" w:rsidTr="000F3B8E">
        <w:trPr>
          <w:tblCellSpacing w:w="0" w:type="dxa"/>
        </w:trPr>
        <w:tc>
          <w:tcPr>
            <w:tcW w:w="2115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0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" w:type="dxa"/>
            <w:shd w:val="clear" w:color="auto" w:fill="FFFFFF"/>
            <w:vAlign w:val="center"/>
            <w:hideMark/>
          </w:tcPr>
          <w:p w:rsidR="000F3B8E" w:rsidRPr="000F3B8E" w:rsidRDefault="000F3B8E" w:rsidP="000F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F3B8E" w:rsidRPr="000F3B8E" w:rsidRDefault="000F3B8E" w:rsidP="000F3B8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2_name"/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NHẬN XÉT, ĐÁNH GIÁ ĐỐI VỚI CÔNG CHỨC</w:t>
      </w:r>
      <w:bookmarkEnd w:id="2"/>
    </w:p>
    <w:p w:rsidR="000F3B8E" w:rsidRPr="000F3B8E" w:rsidRDefault="000F3B8E" w:rsidP="000F3B8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(Ban hành kèm theo Thông tư số 06/2026/TT-VKSTC ngày 09/02/2026 của Viện trưởng Viện kiểm sát nhân dân tối cao)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Đảng ủy/chi ủy, lãnh đạo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.......thống nhất nhận xét, đánh giá đối với công chức có tên dưới đây như sau: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Họ và tên:.......................................................................................................................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Trình độ: - Chuyên môn, nghiệp vụ:.............................................................................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- Chính trị:......................................................................................................................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Chức vụ/chức danh:.......................................................................................................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Nhiệm vụ được phân công:............................................................................................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Chính trị tư tưởng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Đạo đức, lối sống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Tác phong, lề lối làm việc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 thức tổ chức kỷ luật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Kết quả thực hiện chức trách, nhiệm vụ được giao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- Xác định rõ nội dung công việc thực hiện trong quá trình công tác, có sản phẩm cụ thể; tỷ lệ hoàn thành, chất lượng, tiến độ công việc 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- Năng lực chuyên môn, nghiệp vụ: 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- Mức độ hoàn thành chức trách, nhiệm vụ (Hoàn thành xuất sắc nhiệm vụ/ hoàn thành tốt/ hoàn thành/ không hoàn thành nhiệm vụ trong 03 năm).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- Hạn chế, khuyết điểm, vi phạm (nếu có) 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0F3B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Đánh giá việc đáp ứng điều kiện, tiêu chuẩn chức danh, ngạch Kiểm sát viên/Điều tra viên chuyển đổi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.........................................................................................................................................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8"/>
        <w:gridCol w:w="4822"/>
      </w:tblGrid>
      <w:tr w:rsidR="000F3B8E" w:rsidRPr="000F3B8E" w:rsidTr="000F3B8E">
        <w:trPr>
          <w:tblCellSpacing w:w="0" w:type="dxa"/>
        </w:trPr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ĐẠI DIỆN CẤP ỦY CƠ QUAN/ĐƠN VỊ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0F3B8E" w:rsidRPr="000F3B8E" w:rsidRDefault="000F3B8E" w:rsidP="000F3B8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3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…., ngày…tháng….năm…..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VIỆN TRƯỞNG/THỦ TRƯỞNG ĐƠN VỊ</w:t>
            </w:r>
            <w:r w:rsidRPr="000F3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0F3B8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</w:tr>
    </w:tbl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:rsidR="000F3B8E" w:rsidRPr="000F3B8E" w:rsidRDefault="000F3B8E" w:rsidP="000F3B8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0F3B8E">
        <w:rPr>
          <w:rFonts w:ascii="Times New Roman" w:eastAsia="Times New Roman" w:hAnsi="Times New Roman" w:cs="Times New Roman"/>
          <w:color w:val="000000"/>
          <w:sz w:val="24"/>
          <w:szCs w:val="24"/>
        </w:rPr>
        <w:t>Cơ quan, đơn vị đề nghị chuyển đổi.</w:t>
      </w:r>
    </w:p>
    <w:bookmarkEnd w:id="0"/>
    <w:p w:rsidR="0024415C" w:rsidRPr="000F3B8E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0F3B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8E"/>
    <w:rsid w:val="000F3B8E"/>
    <w:rsid w:val="0024415C"/>
    <w:rsid w:val="0049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709B541-43C7-460B-AD32-184A7F9F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2026-03-20T03:03:00Z</dcterms:created>
  <dcterms:modified xsi:type="dcterms:W3CDTF">2026-03-20T03:03:00Z</dcterms:modified>
</cp:coreProperties>
</file>