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3B7" w:rsidRPr="009253B7" w:rsidRDefault="009253B7" w:rsidP="009253B7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chuong_pl_2"/>
      <w:bookmarkStart w:id="1" w:name="_GoBack"/>
      <w:r w:rsidRPr="009253B7">
        <w:rPr>
          <w:rFonts w:ascii="Arial" w:eastAsia="Times New Roman" w:hAnsi="Arial" w:cs="Arial"/>
          <w:b/>
          <w:bCs/>
          <w:color w:val="000000"/>
          <w:sz w:val="24"/>
          <w:szCs w:val="24"/>
        </w:rPr>
        <w:t>PHỤ LỤC II</w:t>
      </w:r>
      <w:bookmarkEnd w:id="0"/>
    </w:p>
    <w:p w:rsidR="009253B7" w:rsidRPr="009253B7" w:rsidRDefault="009253B7" w:rsidP="009253B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253B7">
        <w:rPr>
          <w:rFonts w:ascii="Arial" w:eastAsia="Times New Roman" w:hAnsi="Arial" w:cs="Arial"/>
          <w:i/>
          <w:iCs/>
          <w:color w:val="000000"/>
          <w:sz w:val="24"/>
          <w:szCs w:val="24"/>
        </w:rPr>
        <w:t>(Kèm theo Quyết định số 34/2025/QĐ-TTg ngày 15 tháng 9 năm 2025 của Thủ tướng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6271"/>
      </w:tblGrid>
      <w:tr w:rsidR="009253B7" w:rsidRPr="009253B7" w:rsidTr="009253B7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TÊN DOANH NGHIỆP,</w:t>
            </w: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TỔ CHỨC ĐƯA ĐI....</w:t>
            </w: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------------</w:t>
            </w:r>
          </w:p>
        </w:tc>
        <w:tc>
          <w:tcPr>
            <w:tcW w:w="33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9253B7" w:rsidRPr="009253B7" w:rsidTr="009253B7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Số: ...../.....</w:t>
            </w:r>
          </w:p>
          <w:p w:rsidR="009253B7" w:rsidRPr="009253B7" w:rsidRDefault="009253B7" w:rsidP="009253B7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bookmarkStart w:id="2" w:name="chuong_pl_2_name"/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V/v đề nghị...</w:t>
            </w:r>
            <w:bookmarkEnd w:id="2"/>
          </w:p>
        </w:tc>
        <w:tc>
          <w:tcPr>
            <w:tcW w:w="33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...., ngày ... tháng ... năm .....</w:t>
            </w:r>
          </w:p>
        </w:tc>
      </w:tr>
    </w:tbl>
    <w:p w:rsidR="009253B7" w:rsidRPr="009253B7" w:rsidRDefault="009253B7" w:rsidP="009253B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253B7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9253B7" w:rsidRPr="009253B7" w:rsidRDefault="009253B7" w:rsidP="009253B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253B7">
        <w:rPr>
          <w:rFonts w:ascii="Arial" w:eastAsia="Times New Roman" w:hAnsi="Arial" w:cs="Arial"/>
          <w:color w:val="000000"/>
          <w:sz w:val="24"/>
          <w:szCs w:val="24"/>
        </w:rPr>
        <w:t>Kính gửi: Quỹ Hỗ trợ việc làm ngoài nước.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"/>
        <w:gridCol w:w="1922"/>
        <w:gridCol w:w="894"/>
        <w:gridCol w:w="958"/>
        <w:gridCol w:w="2211"/>
        <w:gridCol w:w="1055"/>
        <w:gridCol w:w="959"/>
        <w:gridCol w:w="671"/>
      </w:tblGrid>
      <w:tr w:rsidR="009253B7" w:rsidRPr="009253B7" w:rsidTr="009253B7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0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Họ và tên người lao động</w:t>
            </w:r>
          </w:p>
        </w:tc>
        <w:tc>
          <w:tcPr>
            <w:tcW w:w="9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Ngày, tháng, năm sinh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Số Hộ chiếu/định danh cá nhân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Ngày cấp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Lý do và nội dung hỗ trợ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9253B7" w:rsidRPr="009253B7" w:rsidTr="009253B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253B7" w:rsidRPr="009253B7" w:rsidRDefault="009253B7" w:rsidP="00925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253B7" w:rsidRPr="009253B7" w:rsidRDefault="009253B7" w:rsidP="00925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Nam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253B7" w:rsidRPr="009253B7" w:rsidRDefault="009253B7" w:rsidP="00925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253B7" w:rsidRPr="009253B7" w:rsidRDefault="009253B7" w:rsidP="00925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253B7" w:rsidRPr="009253B7" w:rsidRDefault="009253B7" w:rsidP="00925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253B7" w:rsidRPr="009253B7" w:rsidRDefault="009253B7" w:rsidP="009253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253B7" w:rsidRPr="009253B7" w:rsidTr="009253B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9253B7" w:rsidRPr="009253B7" w:rsidTr="009253B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Nguyễn Văn 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…/…/…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…/…/…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…/…/…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9253B7" w:rsidRPr="009253B7" w:rsidTr="009253B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9253B7" w:rsidRPr="009253B7" w:rsidTr="009253B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</w:tbl>
    <w:p w:rsidR="009253B7" w:rsidRPr="009253B7" w:rsidRDefault="009253B7" w:rsidP="009253B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253B7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538"/>
      </w:tblGrid>
      <w:tr w:rsidR="009253B7" w:rsidRPr="009253B7" w:rsidTr="009253B7">
        <w:trPr>
          <w:tblCellSpacing w:w="0" w:type="dxa"/>
        </w:trPr>
        <w:tc>
          <w:tcPr>
            <w:tcW w:w="25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9253B7" w:rsidRPr="009253B7" w:rsidRDefault="009253B7" w:rsidP="009253B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9253B7" w:rsidRPr="009253B7" w:rsidRDefault="009253B7" w:rsidP="009253B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253B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THỦ TRƯỞNG ĐƠN VỊ</w:t>
            </w:r>
            <w:r w:rsidRPr="009253B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9253B7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(Ký, đóng dấu, ghi rõ họ tên)</w:t>
            </w:r>
          </w:p>
        </w:tc>
      </w:tr>
      <w:bookmarkEnd w:id="1"/>
    </w:tbl>
    <w:p w:rsidR="0024415C" w:rsidRPr="009253B7" w:rsidRDefault="0024415C">
      <w:pPr>
        <w:rPr>
          <w:sz w:val="24"/>
          <w:szCs w:val="24"/>
        </w:rPr>
      </w:pPr>
    </w:p>
    <w:sectPr w:rsidR="0024415C" w:rsidRPr="009253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3B7"/>
    <w:rsid w:val="0024415C"/>
    <w:rsid w:val="00497D28"/>
    <w:rsid w:val="0092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788A47A-F3E8-404E-964A-33175B66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5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8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2025-11-13T01:11:00Z</dcterms:created>
  <dcterms:modified xsi:type="dcterms:W3CDTF">2025-11-13T01:11:00Z</dcterms:modified>
</cp:coreProperties>
</file>