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BD" w:rsidRPr="003953BD" w:rsidRDefault="003953BD" w:rsidP="003953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THƯ GIỚI THIỆU BẢN THÂN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9"/>
        <w:gridCol w:w="1161"/>
      </w:tblGrid>
      <w:tr w:rsidR="003953BD" w:rsidRPr="003953BD" w:rsidTr="003953BD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953BD" w:rsidRPr="003953BD" w:rsidRDefault="003953BD" w:rsidP="003953B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53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I. THÔNG TIN CÁ NHÂN</w:t>
            </w:r>
          </w:p>
          <w:p w:rsidR="003953BD" w:rsidRPr="003953BD" w:rsidRDefault="003953BD" w:rsidP="003953B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53BD">
              <w:rPr>
                <w:rFonts w:ascii="Times New Roman" w:eastAsia="Times New Roman" w:hAnsi="Times New Roman" w:cs="Times New Roman"/>
                <w:sz w:val="26"/>
                <w:szCs w:val="26"/>
              </w:rPr>
              <w:t>1. Họ và tên: ......................... Ngày sinh: ...........................................</w:t>
            </w:r>
          </w:p>
          <w:p w:rsidR="003953BD" w:rsidRPr="003953BD" w:rsidRDefault="003953BD" w:rsidP="003953B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53BD">
              <w:rPr>
                <w:rFonts w:ascii="Times New Roman" w:eastAsia="Times New Roman" w:hAnsi="Times New Roman" w:cs="Times New Roman"/>
                <w:sz w:val="26"/>
                <w:szCs w:val="26"/>
              </w:rPr>
              <w:t>2. Giới tính: .......................................................................................</w:t>
            </w:r>
          </w:p>
          <w:p w:rsidR="003953BD" w:rsidRPr="003953BD" w:rsidRDefault="003953BD" w:rsidP="003953B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53BD">
              <w:rPr>
                <w:rFonts w:ascii="Times New Roman" w:eastAsia="Times New Roman" w:hAnsi="Times New Roman" w:cs="Times New Roman"/>
                <w:sz w:val="26"/>
                <w:szCs w:val="26"/>
              </w:rPr>
              <w:t>3. CCCD/CMND số: ............ Ngày cấp: ............... Nơi cấp: ............................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953BD" w:rsidRPr="003953BD" w:rsidRDefault="003953BD" w:rsidP="00395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53B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Ảnh 4x6</w:t>
            </w:r>
          </w:p>
        </w:tc>
      </w:tr>
    </w:tbl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4. Nơi đăng kí hộ khẩu thường trú: .............................................................................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5. Nơi ở hiện tại: .......................................................................................................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6. Emai: ...................................................................................................................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7. ĐT di động: ...........................................................................................................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II. QUÁ TRÌNH ĐÀO TẠO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1. Đào tạo chuyên ngành:</w:t>
      </w:r>
      <w:bookmarkStart w:id="0" w:name="_GoBack"/>
      <w:bookmarkEnd w:id="0"/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- Là sinh viên ngành ................ - trường Đại học ................................ (khóa ... - ...).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- Tốt nghiệp Đại học ................................. hệ chính quy - Loại ................................ 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2. Ngoại ngữ: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- Tiếng Anh: Thực hiện khá tốt 4 kĩ năng: Nghe, nói, đọc, viết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3. Trình độ tin học: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- Sử dụng thành thạo tin học văn phòng Word và Excel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- Tìm kiếm khai thác tốt các thông tin trên Internet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III. MỤC TIÊU NGHỀ NGHIỆP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- Mong muốn được làm việc trong môi trường: Chuyên nghiệp, thân thiện, năng động, hiệu quả, có cơ hội thăng tiến.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IV. MỘT SỐ PHẨM CHẤT, KĨ NĂNG</w:t>
      </w:r>
    </w:p>
    <w:p w:rsidR="003953BD" w:rsidRPr="003953BD" w:rsidRDefault="003953BD" w:rsidP="003953BD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Có kĩ năng viết tốt</w:t>
      </w:r>
    </w:p>
    <w:p w:rsidR="003953BD" w:rsidRPr="003953BD" w:rsidRDefault="003953BD" w:rsidP="003953BD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Có khả năng tư duy, giao tiếp, kĩ năng phân tích, tổng hợp, đánh giá vấn đề</w:t>
      </w:r>
    </w:p>
    <w:p w:rsidR="003953BD" w:rsidRPr="003953BD" w:rsidRDefault="003953BD" w:rsidP="003953BD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Có khả năng làm việc độc lập và làm việc nhóm, tinh thần đoàn kết, hòa</w:t>
      </w:r>
    </w:p>
    <w:p w:rsidR="003953BD" w:rsidRPr="003953BD" w:rsidRDefault="003953BD" w:rsidP="003953BD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đồng với tập thể</w:t>
      </w:r>
    </w:p>
    <w:p w:rsidR="003953BD" w:rsidRPr="003953BD" w:rsidRDefault="003953BD" w:rsidP="003953BD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Có khả năng sáng tạo, luôn có những ý tưởng mới</w:t>
      </w:r>
    </w:p>
    <w:p w:rsidR="003953BD" w:rsidRPr="003953BD" w:rsidRDefault="003953BD" w:rsidP="003953BD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Trung thực, chịu được áp lực công việc cao</w:t>
      </w:r>
    </w:p>
    <w:p w:rsidR="003953BD" w:rsidRPr="003953BD" w:rsidRDefault="003953BD" w:rsidP="003953BD">
      <w:pPr>
        <w:numPr>
          <w:ilvl w:val="0"/>
          <w:numId w:val="1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Tinh thần trách nhiệm cao.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V. HOẠT ĐỘNG NGOẠI KHÓA</w:t>
      </w:r>
    </w:p>
    <w:p w:rsidR="003953BD" w:rsidRPr="003953BD" w:rsidRDefault="003953BD" w:rsidP="003953BD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Tham gia một số đề tài nghiên cứu khoa học sinh viên tại trường Đại học với vai trò lãnh đạo.</w:t>
      </w:r>
    </w:p>
    <w:p w:rsidR="003953BD" w:rsidRPr="003953BD" w:rsidRDefault="003953BD" w:rsidP="003953BD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Tham gia các hoạt động tình nguyện do Đoàn trường Đại học tổ chức.</w:t>
      </w:r>
    </w:p>
    <w:p w:rsidR="003953BD" w:rsidRPr="003953BD" w:rsidRDefault="003953BD" w:rsidP="003953BD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Thường xuyên tham gia các chương trình quyên góp, ủng hộ đồng bào lũ lụt miền Trung.</w:t>
      </w:r>
    </w:p>
    <w:p w:rsidR="003953BD" w:rsidRPr="003953BD" w:rsidRDefault="003953BD" w:rsidP="003953BD">
      <w:pPr>
        <w:numPr>
          <w:ilvl w:val="0"/>
          <w:numId w:val="2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Tham gia các hoạt động tình nguyện: Hiến máu nhân đạo,...</w:t>
      </w:r>
    </w:p>
    <w:p w:rsidR="003953BD" w:rsidRPr="003953BD" w:rsidRDefault="003953BD" w:rsidP="00395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VI. KẾ HOẠCH PHÁT TRIỂN SỰ NGHIỆP</w:t>
      </w:r>
    </w:p>
    <w:p w:rsidR="003953BD" w:rsidRPr="003953BD" w:rsidRDefault="003953BD" w:rsidP="003953BD">
      <w:pPr>
        <w:numPr>
          <w:ilvl w:val="0"/>
          <w:numId w:val="3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Hoàn thiện và nâng cao kiến thức, đặc biệt là kiến thức thực tế.</w:t>
      </w:r>
    </w:p>
    <w:p w:rsidR="003953BD" w:rsidRPr="003953BD" w:rsidRDefault="003953BD" w:rsidP="003953BD">
      <w:pPr>
        <w:numPr>
          <w:ilvl w:val="0"/>
          <w:numId w:val="3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Thành thạo ngoại ngữ, đặc biệt là tiếng Anh và tiếng Trung.</w:t>
      </w:r>
    </w:p>
    <w:p w:rsidR="003953BD" w:rsidRPr="003953BD" w:rsidRDefault="003953BD" w:rsidP="003953BD">
      <w:pPr>
        <w:numPr>
          <w:ilvl w:val="0"/>
          <w:numId w:val="3"/>
        </w:numPr>
        <w:shd w:val="clear" w:color="auto" w:fill="FFFFFF"/>
        <w:spacing w:after="0" w:line="240" w:lineRule="auto"/>
        <w:ind w:left="3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53BD">
        <w:rPr>
          <w:rFonts w:ascii="Times New Roman" w:eastAsia="Times New Roman" w:hAnsi="Times New Roman" w:cs="Times New Roman"/>
          <w:sz w:val="26"/>
          <w:szCs w:val="26"/>
        </w:rPr>
        <w:t>Không ngừng tích lũy kinh nghiệm thực tế để có cái nhìn bao quát và tổng thể hơn tới mọi lĩnh vực trong cuộc sống.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0"/>
      </w:tblGrid>
      <w:tr w:rsidR="003953BD" w:rsidRPr="003953BD" w:rsidTr="003953BD">
        <w:tc>
          <w:tcPr>
            <w:tcW w:w="434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953BD" w:rsidRPr="003953BD" w:rsidRDefault="003953BD" w:rsidP="003953B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953BD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24415C" w:rsidRPr="003953BD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3953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C277F"/>
    <w:multiLevelType w:val="multilevel"/>
    <w:tmpl w:val="C138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B6D3E"/>
    <w:multiLevelType w:val="multilevel"/>
    <w:tmpl w:val="77DC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9807F5"/>
    <w:multiLevelType w:val="multilevel"/>
    <w:tmpl w:val="CB2C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3BD"/>
    <w:rsid w:val="0024415C"/>
    <w:rsid w:val="003953BD"/>
    <w:rsid w:val="00497D28"/>
    <w:rsid w:val="00C2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A4B1273-DB84-441B-B50D-76EBC0F4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53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2025-11-20T07:02:00Z</dcterms:created>
  <dcterms:modified xsi:type="dcterms:W3CDTF">2025-11-20T07:02:00Z</dcterms:modified>
</cp:coreProperties>
</file>