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92D" w:rsidRPr="0081392D" w:rsidRDefault="0081392D" w:rsidP="0081392D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6"/>
      <w:bookmarkStart w:id="1" w:name="_GoBack"/>
      <w:r w:rsidRPr="00813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Mẫu số 15</w:t>
      </w:r>
      <w:bookmarkEnd w:id="0"/>
    </w:p>
    <w:p w:rsidR="0081392D" w:rsidRPr="0081392D" w:rsidRDefault="0081392D" w:rsidP="0081392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813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Độc lập - Tự do - Hạnh phúc</w:t>
      </w:r>
      <w:r w:rsidRPr="00813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-----------------</w:t>
      </w:r>
    </w:p>
    <w:p w:rsidR="0081392D" w:rsidRPr="0081392D" w:rsidRDefault="0081392D" w:rsidP="0081392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Tỉnh (thành phố), ngày …….. tháng ……….. năm ……….</w:t>
      </w:r>
    </w:p>
    <w:p w:rsidR="0081392D" w:rsidRPr="0081392D" w:rsidRDefault="0081392D" w:rsidP="0081392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1392D" w:rsidRPr="0081392D" w:rsidRDefault="0081392D" w:rsidP="0081392D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16_name"/>
      <w:r w:rsidRPr="00813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BÁO CÁO THÀNH TÍCH ĐỀ NGHỊ XÉT TẶNG KỶ NIỆM CHƯƠNG “VÌ SỰ NGHIỆP KIỂM SÁT”</w:t>
      </w:r>
      <w:bookmarkEnd w:id="2"/>
    </w:p>
    <w:p w:rsidR="0081392D" w:rsidRPr="0081392D" w:rsidRDefault="0081392D" w:rsidP="008139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</w:rPr>
        <w:t>- Họ và tên: ……………………………………………..; Nam, nữ: ………………………….</w:t>
      </w:r>
    </w:p>
    <w:p w:rsidR="0081392D" w:rsidRPr="0081392D" w:rsidRDefault="0081392D" w:rsidP="008139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</w:rPr>
        <w:t>- Ngày, tháng, năm sinh: ……………………………………………………………………….</w:t>
      </w:r>
    </w:p>
    <w:p w:rsidR="0081392D" w:rsidRPr="0081392D" w:rsidRDefault="0081392D" w:rsidP="008139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</w:rPr>
        <w:t>- Chức vụ và nơi công tác hiện nay: ………………………………………………………….</w:t>
      </w:r>
    </w:p>
    <w:p w:rsidR="0081392D" w:rsidRPr="0081392D" w:rsidRDefault="0081392D" w:rsidP="008139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TÓM TẮT THÀNH TÍCH</w:t>
      </w:r>
    </w:p>
    <w:p w:rsidR="0081392D" w:rsidRPr="0081392D" w:rsidRDefault="0081392D" w:rsidP="008139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</w:rPr>
        <w:t>Nội dung nêu rõ những thành tích đóng góp vào quá trình xây dựng và phát triển của ngành Kiểm sát nhân dân.</w:t>
      </w:r>
    </w:p>
    <w:p w:rsidR="0081392D" w:rsidRPr="0081392D" w:rsidRDefault="0081392D" w:rsidP="008139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</w:t>
      </w: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13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KỶ LUẬT</w:t>
      </w:r>
      <w:r w:rsidRPr="00813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</w:p>
    <w:p w:rsidR="0081392D" w:rsidRPr="0081392D" w:rsidRDefault="0081392D" w:rsidP="008139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81392D" w:rsidRPr="0081392D" w:rsidTr="0081392D">
        <w:trPr>
          <w:tblCellSpacing w:w="0" w:type="dxa"/>
        </w:trPr>
        <w:tc>
          <w:tcPr>
            <w:tcW w:w="23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92D" w:rsidRPr="0081392D" w:rsidRDefault="0081392D" w:rsidP="008139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THỦ TRƯỞNG ĐƠN VỊ</w:t>
            </w:r>
            <w:r w:rsidRPr="00813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  <w:r w:rsidRPr="00813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39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tên, đóng dấu)</w:t>
            </w:r>
            <w:r w:rsidRPr="00813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</w:t>
            </w:r>
            <w:r w:rsidRPr="00813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</w:t>
            </w:r>
          </w:p>
        </w:tc>
        <w:tc>
          <w:tcPr>
            <w:tcW w:w="26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92D" w:rsidRPr="0081392D" w:rsidRDefault="0081392D" w:rsidP="008139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BÁO CÁO</w:t>
            </w:r>
            <w:r w:rsidRPr="00813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39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tên)</w:t>
            </w:r>
          </w:p>
        </w:tc>
      </w:tr>
    </w:tbl>
    <w:p w:rsidR="0081392D" w:rsidRPr="0081392D" w:rsidRDefault="0081392D" w:rsidP="0081392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1392D" w:rsidRPr="0081392D" w:rsidRDefault="0081392D" w:rsidP="0081392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XÁC NHẬN CỦA CẤP TRÌNH KHEN THƯỞNG</w:t>
      </w: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139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(Ký tên, đóng dấu)</w:t>
      </w:r>
    </w:p>
    <w:p w:rsidR="0081392D" w:rsidRPr="0081392D" w:rsidRDefault="0081392D" w:rsidP="0081392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1392D" w:rsidRPr="0081392D" w:rsidRDefault="0081392D" w:rsidP="0081392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1392D" w:rsidRPr="0081392D" w:rsidRDefault="0081392D" w:rsidP="008139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</w:t>
      </w:r>
    </w:p>
    <w:p w:rsidR="0081392D" w:rsidRPr="0081392D" w:rsidRDefault="0081392D" w:rsidP="008139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1 </w:t>
      </w: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</w:rPr>
        <w:t>Chỉ ghi hình thức kỷ luật từ “Khiển trách” trở lên.</w:t>
      </w:r>
    </w:p>
    <w:p w:rsidR="0081392D" w:rsidRPr="0081392D" w:rsidRDefault="0081392D" w:rsidP="008139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81392D">
        <w:rPr>
          <w:rFonts w:ascii="Times New Roman" w:eastAsia="Times New Roman" w:hAnsi="Times New Roman" w:cs="Times New Roman"/>
          <w:color w:val="000000"/>
          <w:sz w:val="24"/>
          <w:szCs w:val="24"/>
        </w:rPr>
        <w:t> Ghi rõ chức vụ người ký.</w:t>
      </w:r>
    </w:p>
    <w:bookmarkEnd w:id="1"/>
    <w:p w:rsidR="0024415C" w:rsidRPr="0081392D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8139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92D"/>
    <w:rsid w:val="0024415C"/>
    <w:rsid w:val="00497D28"/>
    <w:rsid w:val="0081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B8E330A-C09E-4B57-8A7A-CB874B3BF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3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0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85077">
              <w:marLeft w:val="0"/>
              <w:marRight w:val="0"/>
              <w:marTop w:val="0"/>
              <w:marBottom w:val="0"/>
              <w:divBdr>
                <w:top w:val="single" w:sz="12" w:space="0" w:color="F89B1A"/>
                <w:left w:val="single" w:sz="6" w:space="0" w:color="C8D4DB"/>
                <w:bottom w:val="none" w:sz="0" w:space="0" w:color="auto"/>
                <w:right w:val="single" w:sz="6" w:space="0" w:color="C8D4DB"/>
              </w:divBdr>
              <w:divsChild>
                <w:div w:id="80678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0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7569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74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024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80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308114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489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BDC8D5"/>
                                <w:left w:val="single" w:sz="2" w:space="0" w:color="BDC8D5"/>
                                <w:bottom w:val="single" w:sz="2" w:space="8" w:color="BDC8D5"/>
                                <w:right w:val="single" w:sz="2" w:space="0" w:color="BDC8D5"/>
                              </w:divBdr>
                              <w:divsChild>
                                <w:div w:id="109316016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0" w:color="DCE8F3"/>
                                    <w:left w:val="single" w:sz="6" w:space="0" w:color="DCE8F3"/>
                                    <w:bottom w:val="single" w:sz="6" w:space="0" w:color="DCE8F3"/>
                                    <w:right w:val="single" w:sz="6" w:space="0" w:color="DCE8F3"/>
                                  </w:divBdr>
                                  <w:divsChild>
                                    <w:div w:id="115549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5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35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9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3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7671">
              <w:marLeft w:val="0"/>
              <w:marRight w:val="0"/>
              <w:marTop w:val="0"/>
              <w:marBottom w:val="0"/>
              <w:divBdr>
                <w:top w:val="single" w:sz="12" w:space="0" w:color="F89B1A"/>
                <w:left w:val="single" w:sz="6" w:space="0" w:color="C8D4DB"/>
                <w:bottom w:val="none" w:sz="0" w:space="0" w:color="auto"/>
                <w:right w:val="single" w:sz="6" w:space="0" w:color="C8D4DB"/>
              </w:divBdr>
              <w:divsChild>
                <w:div w:id="31349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5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0907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75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11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75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92675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268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BDC8D5"/>
                                <w:left w:val="single" w:sz="2" w:space="0" w:color="BDC8D5"/>
                                <w:bottom w:val="single" w:sz="2" w:space="8" w:color="BDC8D5"/>
                                <w:right w:val="single" w:sz="2" w:space="0" w:color="BDC8D5"/>
                              </w:divBdr>
                              <w:divsChild>
                                <w:div w:id="187873396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0" w:color="DCE8F3"/>
                                    <w:left w:val="single" w:sz="6" w:space="0" w:color="DCE8F3"/>
                                    <w:bottom w:val="single" w:sz="6" w:space="0" w:color="DCE8F3"/>
                                    <w:right w:val="single" w:sz="6" w:space="0" w:color="DCE8F3"/>
                                  </w:divBdr>
                                  <w:divsChild>
                                    <w:div w:id="50255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3425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2026-03-23T02:40:00Z</dcterms:created>
  <dcterms:modified xsi:type="dcterms:W3CDTF">2026-03-23T02:40:00Z</dcterms:modified>
</cp:coreProperties>
</file>