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964" w:rsidRPr="008C7964" w:rsidRDefault="008C7964" w:rsidP="008C7964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5"/>
      <w:r w:rsidRPr="008C796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Mẫu số 03</w:t>
      </w:r>
      <w:bookmarkEnd w:id="0"/>
      <w:r w:rsidRPr="008C796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 </w:t>
      </w:r>
      <w:bookmarkStart w:id="1" w:name="chuong_pl_5_name"/>
      <w:r w:rsidRPr="008C796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(Dành cho thân nhân của người lao động)</w:t>
      </w:r>
      <w:bookmarkEnd w:id="1"/>
    </w:p>
    <w:p w:rsidR="008C7964" w:rsidRPr="008C7964" w:rsidRDefault="008C7964" w:rsidP="008C796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C796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C</w:t>
      </w:r>
      <w:r w:rsidRPr="008C796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ỘNG HO</w:t>
      </w:r>
      <w:r w:rsidRPr="008C796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À XÃ H</w:t>
      </w:r>
      <w:r w:rsidRPr="008C796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ỘI CHỦ NGHĨA VIỆT NAM</w:t>
      </w:r>
      <w:r w:rsidRPr="008C796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br/>
        <w:t>Độc lập - Tự do - Hạnh ph</w:t>
      </w:r>
      <w:r w:rsidRPr="008C796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úc</w:t>
      </w:r>
      <w:r w:rsidRPr="008C796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---------------</w:t>
      </w:r>
    </w:p>
    <w:p w:rsidR="008C7964" w:rsidRPr="008C7964" w:rsidRDefault="008C7964" w:rsidP="008C7964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2" w:name="chuong_pl_5_name_name"/>
      <w:r w:rsidRPr="008C796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ĐƠN ĐỀ NGHỊ GIẢI QUYẾT CHẾ ĐỘ TỬ TUẤT</w:t>
      </w:r>
      <w:bookmarkEnd w:id="2"/>
    </w:p>
    <w:p w:rsidR="008C7964" w:rsidRPr="008C7964" w:rsidRDefault="008C7964" w:rsidP="008C796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C796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Đ</w:t>
      </w:r>
      <w:r w:rsidRPr="008C796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ối với người được cử đi c</w:t>
      </w:r>
      <w:r w:rsidRPr="008C796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ông tác, h</w:t>
      </w:r>
      <w:r w:rsidRPr="008C796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ọc tập, l</w:t>
      </w:r>
      <w:r w:rsidRPr="008C796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àm vi</w:t>
      </w:r>
      <w:r w:rsidRPr="008C796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ệc c</w:t>
      </w:r>
      <w:r w:rsidRPr="008C796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ó th</w:t>
      </w:r>
      <w:r w:rsidRPr="008C796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ời hạn ở nước ngo</w:t>
      </w:r>
      <w:r w:rsidRPr="008C796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ài</w:t>
      </w:r>
      <w:r w:rsidRPr="008C796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đã ch</w:t>
      </w:r>
      <w:r w:rsidRPr="008C796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ết sau khi về nước nhưng th</w:t>
      </w:r>
      <w:r w:rsidRPr="008C796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ân nhân chưa đư</w:t>
      </w:r>
      <w:r w:rsidRPr="008C796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ợc hưởng trợ cấp tuất</w:t>
      </w:r>
    </w:p>
    <w:p w:rsidR="008C7964" w:rsidRPr="008C7964" w:rsidRDefault="008C7964" w:rsidP="008C796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Kính g</w:t>
      </w: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ửi: ………………………………….</w:t>
      </w:r>
    </w:p>
    <w:p w:rsidR="008C7964" w:rsidRPr="008C7964" w:rsidRDefault="008C7964" w:rsidP="008C796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Tên tôi là…………….………………….. S</w:t>
      </w: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ố căn cước c</w:t>
      </w: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ông dân/…………………</w:t>
      </w:r>
    </w:p>
    <w:p w:rsidR="008C7964" w:rsidRPr="008C7964" w:rsidRDefault="008C7964" w:rsidP="008C796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H</w:t>
      </w: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ộ khẩu thường tr</w:t>
      </w: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ú:………………………………………………………. là thân nhân </w:t>
      </w:r>
      <w:r w:rsidRPr="008C796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fr-FR"/>
        </w:rPr>
        <w:t>(nêu rõ m</w:t>
      </w:r>
      <w:r w:rsidRPr="008C796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ối quan hệ th</w:t>
      </w:r>
      <w:r w:rsidRPr="008C796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fr-FR"/>
        </w:rPr>
        <w:t>ân nhân v</w:t>
      </w:r>
      <w:r w:rsidRPr="008C796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ới người lao động):</w:t>
      </w: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…………….</w:t>
      </w:r>
      <w:r w:rsidRPr="008C796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 </w:t>
      </w: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của </w:t>
      </w: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ông (bà)………………. Sinh ngày:………………………..</w:t>
      </w:r>
    </w:p>
    <w:p w:rsidR="008C7964" w:rsidRPr="008C7964" w:rsidRDefault="008C7964" w:rsidP="008C796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Đư</w:t>
      </w: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ợc cử đi </w:t>
      </w:r>
      <w:r w:rsidRPr="008C796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(hợp t</w:t>
      </w:r>
      <w:r w:rsidRPr="008C796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fr-FR"/>
        </w:rPr>
        <w:t>ác lao đ</w:t>
      </w:r>
      <w:r w:rsidRPr="008C796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ộng, học tập, thực tập, l</w:t>
      </w:r>
      <w:r w:rsidRPr="008C796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fr-FR"/>
        </w:rPr>
        <w:t>àm chuyên gia):.......... </w:t>
      </w: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t</w:t>
      </w: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ại </w:t>
      </w:r>
      <w:r w:rsidRPr="008C796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(t</w:t>
      </w:r>
      <w:r w:rsidRPr="008C796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fr-FR"/>
        </w:rPr>
        <w:t>ên đơn v</w:t>
      </w:r>
      <w:r w:rsidRPr="008C796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ị, tổ chức v</w:t>
      </w:r>
      <w:r w:rsidRPr="008C796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fr-FR"/>
        </w:rPr>
        <w:t>à tên nư</w:t>
      </w:r>
      <w:r w:rsidRPr="008C796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ớc)</w:t>
      </w: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...............................................................</w:t>
      </w:r>
    </w:p>
    <w:p w:rsidR="008C7964" w:rsidRPr="008C7964" w:rsidRDefault="008C7964" w:rsidP="008C796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Đơn v</w:t>
      </w: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ị cử đi:…………………………………………………………………</w:t>
      </w:r>
    </w:p>
    <w:p w:rsidR="008C7964" w:rsidRPr="008C7964" w:rsidRDefault="008C7964" w:rsidP="008C796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Cơ quan ch</w:t>
      </w: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ủ quản </w:t>
      </w:r>
      <w:r w:rsidRPr="008C796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(Bộ, ng</w:t>
      </w:r>
      <w:r w:rsidRPr="008C796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fr-FR"/>
        </w:rPr>
        <w:t>ành): </w:t>
      </w: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.......................................................................</w:t>
      </w:r>
    </w:p>
    <w:p w:rsidR="008C7964" w:rsidRPr="008C7964" w:rsidRDefault="008C7964" w:rsidP="008C796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Th</w:t>
      </w: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ời hạn l</w:t>
      </w: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àm vi</w:t>
      </w: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ệc ghi trong Quyết định của đơn vị cử đi: từ ……..đến……..</w:t>
      </w:r>
    </w:p>
    <w:p w:rsidR="008C7964" w:rsidRPr="008C7964" w:rsidRDefault="008C7964" w:rsidP="008C796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Th</w:t>
      </w: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ời điểm về nước: ng</w:t>
      </w: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ày…………tháng……..năm……..</w:t>
      </w:r>
    </w:p>
    <w:p w:rsidR="008C7964" w:rsidRPr="008C7964" w:rsidRDefault="008C7964" w:rsidP="008C796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Lý do v</w:t>
      </w: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ề nước:…………………………………………………………………..</w:t>
      </w:r>
    </w:p>
    <w:p w:rsidR="008C7964" w:rsidRPr="008C7964" w:rsidRDefault="008C7964" w:rsidP="008C796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Đư</w:t>
      </w: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ợc chuyển trả về đơn vị:……………………………………………………..</w:t>
      </w:r>
    </w:p>
    <w:p w:rsidR="008C7964" w:rsidRPr="008C7964" w:rsidRDefault="008C7964" w:rsidP="008C796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Ông (bà)………………..đã t</w:t>
      </w: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ừ trần ng</w:t>
      </w: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ày…………tháng………..năm……….</w:t>
      </w:r>
    </w:p>
    <w:p w:rsidR="008C7964" w:rsidRPr="008C7964" w:rsidRDefault="008C7964" w:rsidP="008C796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T</w:t>
      </w: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ừ khi về nước đến khi từ trần, </w:t>
      </w: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ông (bà)……………………………….. chưa đư</w:t>
      </w: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ợc giải quyết trợ cấp th</w:t>
      </w: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ôi vi</w:t>
      </w: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ệc, chế độ bảo hiểm x</w:t>
      </w: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ã h</w:t>
      </w: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ội.</w:t>
      </w:r>
      <w:bookmarkStart w:id="3" w:name="_GoBack"/>
      <w:bookmarkEnd w:id="3"/>
    </w:p>
    <w:p w:rsidR="008C7964" w:rsidRPr="008C7964" w:rsidRDefault="008C7964" w:rsidP="008C796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Tôi xin cam đoan l</w:t>
      </w: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ời khai tr</w:t>
      </w: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ên đây c</w:t>
      </w: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ủa t</w:t>
      </w: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ôi là đúng s</w:t>
      </w: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ự thật. Tôi xin chịu trách nhiệm trước pháp luật về lời khai của mình.</w:t>
      </w:r>
    </w:p>
    <w:p w:rsidR="008C7964" w:rsidRPr="008C7964" w:rsidRDefault="008C7964" w:rsidP="008C796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Đề nghị …………………..lập hồ sơ và làm thủ tục giải quyết chế độ tử tuất đối với ông (bà)…………………………</w:t>
      </w:r>
    </w:p>
    <w:p w:rsidR="008C7964" w:rsidRPr="008C7964" w:rsidRDefault="008C7964" w:rsidP="008C796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538"/>
      </w:tblGrid>
      <w:tr w:rsidR="008C7964" w:rsidRPr="008C7964" w:rsidTr="008C7964">
        <w:trPr>
          <w:tblCellSpacing w:w="0" w:type="dxa"/>
        </w:trPr>
        <w:tc>
          <w:tcPr>
            <w:tcW w:w="2550" w:type="pct"/>
            <w:shd w:val="clear" w:color="auto" w:fill="auto"/>
            <w:hideMark/>
          </w:tcPr>
          <w:p w:rsidR="008C7964" w:rsidRPr="008C7964" w:rsidRDefault="008C7964" w:rsidP="008C796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8C796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…, ngày …… tháng…….năm…….</w:t>
            </w:r>
            <w:r w:rsidRPr="008C79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8C79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Xác nhận của UBND xã, phường nơi cư trú</w:t>
            </w:r>
            <w:r w:rsidRPr="008C79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8C796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(Ký, đóng dấu)</w:t>
            </w:r>
          </w:p>
        </w:tc>
        <w:tc>
          <w:tcPr>
            <w:tcW w:w="2400" w:type="pct"/>
            <w:shd w:val="clear" w:color="auto" w:fill="auto"/>
            <w:hideMark/>
          </w:tcPr>
          <w:p w:rsidR="008C7964" w:rsidRPr="008C7964" w:rsidRDefault="008C7964" w:rsidP="008C796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8C796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…., ngày …..tháng…..năm…..</w:t>
            </w:r>
            <w:r w:rsidRPr="008C79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8C79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Người viết đơn</w:t>
            </w:r>
            <w:r w:rsidRPr="008C79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8C796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(Ký và ghi rõ họ tên)</w:t>
            </w:r>
          </w:p>
        </w:tc>
      </w:tr>
    </w:tbl>
    <w:p w:rsidR="008C7964" w:rsidRPr="008C7964" w:rsidRDefault="008C7964" w:rsidP="008C796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 </w:t>
      </w:r>
    </w:p>
    <w:p w:rsidR="008C7964" w:rsidRPr="008C7964" w:rsidRDefault="008C7964" w:rsidP="008C796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 w:rsidRPr="008C7964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vi-VN"/>
        </w:rPr>
        <w:t>Ghi chú:</w:t>
      </w:r>
    </w:p>
    <w:p w:rsidR="008C7964" w:rsidRPr="008C7964" w:rsidRDefault="008C7964" w:rsidP="008C796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lastRenderedPageBreak/>
        <w:t>- Mẫu này áp dụng đối với thân nhân của người lao động đã chết sau khi về nước nhưng thân nhân chưa được hưởng trợ cấp tuất;</w:t>
      </w:r>
    </w:p>
    <w:p w:rsidR="008C7964" w:rsidRPr="008C7964" w:rsidRDefault="008C7964" w:rsidP="008C796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 w:rsidRPr="008C7964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- Ủy ban nhân dân xã, phường xác nhận mối quan hệ của người viết đơn với người lao động.</w:t>
      </w:r>
    </w:p>
    <w:p w:rsidR="007E7C8B" w:rsidRPr="008C7964" w:rsidRDefault="006E2C99">
      <w:pPr>
        <w:rPr>
          <w:rFonts w:ascii="Times New Roman" w:hAnsi="Times New Roman" w:cs="Times New Roman"/>
          <w:sz w:val="26"/>
          <w:szCs w:val="26"/>
          <w:lang w:val="vi-VN"/>
        </w:rPr>
      </w:pPr>
    </w:p>
    <w:sectPr w:rsidR="007E7C8B" w:rsidRPr="008C796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964"/>
    <w:rsid w:val="006E2C99"/>
    <w:rsid w:val="007C1306"/>
    <w:rsid w:val="008C7964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92F10AE-AFC7-4B04-B656-9FD5B0948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C7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0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00768">
              <w:marLeft w:val="0"/>
              <w:marRight w:val="0"/>
              <w:marTop w:val="0"/>
              <w:marBottom w:val="0"/>
              <w:divBdr>
                <w:top w:val="single" w:sz="12" w:space="0" w:color="F89B1A"/>
                <w:left w:val="single" w:sz="6" w:space="0" w:color="C8D4DB"/>
                <w:bottom w:val="none" w:sz="0" w:space="0" w:color="auto"/>
                <w:right w:val="single" w:sz="6" w:space="0" w:color="C8D4DB"/>
              </w:divBdr>
              <w:divsChild>
                <w:div w:id="38314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57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33798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520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780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058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2840087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780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BDC8D5"/>
                                <w:left w:val="single" w:sz="2" w:space="0" w:color="BDC8D5"/>
                                <w:bottom w:val="single" w:sz="2" w:space="8" w:color="BDC8D5"/>
                                <w:right w:val="single" w:sz="2" w:space="0" w:color="BDC8D5"/>
                              </w:divBdr>
                              <w:divsChild>
                                <w:div w:id="120228046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4" w:color="DCE8F3"/>
                                    <w:left w:val="single" w:sz="6" w:space="4" w:color="DCE8F3"/>
                                    <w:bottom w:val="single" w:sz="6" w:space="4" w:color="DCE8F3"/>
                                    <w:right w:val="single" w:sz="6" w:space="4" w:color="DCE8F3"/>
                                  </w:divBdr>
                                  <w:divsChild>
                                    <w:div w:id="2115783520">
                                      <w:marLeft w:val="-75"/>
                                      <w:marRight w:val="-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880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4836277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3142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4902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667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730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77684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2025-07-07T04:55:00Z</dcterms:created>
  <dcterms:modified xsi:type="dcterms:W3CDTF">2025-07-07T06:40:00Z</dcterms:modified>
</cp:coreProperties>
</file>