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87E" w:rsidRPr="00CD087E" w:rsidRDefault="00CD087E" w:rsidP="00CD087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6"/>
      <w:r w:rsidRPr="00CD08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04. Giấy đề nghị</w:t>
      </w:r>
      <w:bookmarkEnd w:id="0"/>
    </w:p>
    <w:p w:rsidR="00CD087E" w:rsidRPr="00CD087E" w:rsidRDefault="00CD087E" w:rsidP="00CD087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8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CD08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CD08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8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….Ngày…...… tháng…...…năm 20…...…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87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ĐỀ NGHỊ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</w:rPr>
        <w:t>□ Cung cấp bản tóm tắt hồ sơ bệnh án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</w:rPr>
        <w:t>□ Tài liệu liên quan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</w:rPr>
        <w:t>□ Đọc, xem, ghi chép hồ sơ bệnh án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Kính gửi:…………………………………......................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...................................................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Tôi tên là: 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....................................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Địa chỉ:..............................................................................................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..................................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Số Căn cước/Hộ chiếu:..................................Điện thoại:.................................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...................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□ Là người bệnh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□ Là ……......của người bệnh:...................................................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..........................................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Năm sinh: 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.......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Nhập viện ngày............./............/20..........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Ra viện ngày............./.............../20............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Số hồ sơ bệnh án/Mã số người bệnh:.............................................................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.......................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Tôi viết đơn này đề nghị............ (Tên cơ sở khám bệnh, chữa bệnh):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……………………..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...........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.....................................................................................................................................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1. Cung cấp cho tôi: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□ Bản tóm tắt hồ sơ bệnh án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□ Tài liệu liên quan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□ Giấy tờ khác, ghi rõ............................................................................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................................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Mục đích:..........................................................................................................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.....................</w:t>
      </w:r>
      <w:bookmarkStart w:id="1" w:name="_GoBack"/>
      <w:bookmarkEnd w:id="1"/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 xml:space="preserve">2. □ Cho tôi được đọc, xem, ghi chép hồ sơ bệnh án của tôi/thân nhân của tôi. </w:t>
      </w: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</w:rPr>
        <w:t>Trân trọng cảm ơn!</w:t>
      </w:r>
    </w:p>
    <w:p w:rsidR="00CD087E" w:rsidRPr="00CD087E" w:rsidRDefault="00CD087E" w:rsidP="00CD087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D087E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CD087E" w:rsidRPr="00CD087E" w:rsidTr="00CD087E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87E" w:rsidRPr="00CD087E" w:rsidRDefault="00CD087E" w:rsidP="00CD087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D08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87E" w:rsidRPr="00CD087E" w:rsidRDefault="00CD087E" w:rsidP="00CD087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D087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Ngày.......tháng..........năm 20...........</w:t>
            </w:r>
            <w:r w:rsidRPr="00CD087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CD087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viết đơn</w:t>
            </w:r>
            <w:r w:rsidRPr="00CD087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CD087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(Ký, ghi rõ họ tên)</w:t>
            </w:r>
          </w:p>
        </w:tc>
      </w:tr>
    </w:tbl>
    <w:p w:rsidR="007E7C8B" w:rsidRPr="00CD087E" w:rsidRDefault="00CD087E">
      <w:pPr>
        <w:rPr>
          <w:rFonts w:ascii="Times New Roman" w:hAnsi="Times New Roman" w:cs="Times New Roman"/>
          <w:sz w:val="26"/>
          <w:szCs w:val="26"/>
        </w:rPr>
      </w:pPr>
    </w:p>
    <w:sectPr w:rsidR="007E7C8B" w:rsidRPr="00CD08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87E"/>
    <w:rsid w:val="007C1306"/>
    <w:rsid w:val="00CD087E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AFB6668-CAF3-44FD-AD28-F5F931974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0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9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2025-07-05T04:50:00Z</dcterms:created>
  <dcterms:modified xsi:type="dcterms:W3CDTF">2025-07-05T04:52:00Z</dcterms:modified>
</cp:coreProperties>
</file>