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D63" w:rsidRPr="00693D63" w:rsidRDefault="00693D63" w:rsidP="00693D6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3"/>
      <w:r w:rsidRPr="00693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5389"/>
      </w:tblGrid>
      <w:tr w:rsidR="00693D63" w:rsidRPr="00693D63" w:rsidTr="00693D63">
        <w:trPr>
          <w:tblCellSpacing w:w="0" w:type="dxa"/>
        </w:trPr>
        <w:tc>
          <w:tcPr>
            <w:tcW w:w="49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D63" w:rsidRPr="00693D63" w:rsidRDefault="00693D63" w:rsidP="00693D63">
            <w:pPr>
              <w:spacing w:before="120" w:after="24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 VỊ......................</w:t>
            </w: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Mã đơn vị:....................</w:t>
            </w: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Mã số thuế: ......................</w:t>
            </w: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Địa chỉ: ...........................</w:t>
            </w:r>
          </w:p>
        </w:tc>
        <w:tc>
          <w:tcPr>
            <w:tcW w:w="81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693D63" w:rsidRPr="00693D63" w:rsidRDefault="00693D63" w:rsidP="00693D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93D6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693D63" w:rsidRPr="00693D63" w:rsidRDefault="00693D63" w:rsidP="00693D6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3_name"/>
      <w:r w:rsidRPr="00693D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DANH SÁCH ĐỐI TƯỢNG THAM GIA BẢO HIỂM Y TẾ</w:t>
      </w:r>
      <w:bookmarkEnd w:id="1"/>
    </w:p>
    <w:p w:rsidR="00693D63" w:rsidRPr="00693D63" w:rsidRDefault="00693D63" w:rsidP="00693D6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93D6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Số:       /...................; ngày ... tháng ... năm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837"/>
        <w:gridCol w:w="569"/>
        <w:gridCol w:w="584"/>
        <w:gridCol w:w="656"/>
        <w:gridCol w:w="667"/>
        <w:gridCol w:w="624"/>
        <w:gridCol w:w="729"/>
        <w:gridCol w:w="685"/>
        <w:gridCol w:w="714"/>
        <w:gridCol w:w="743"/>
        <w:gridCol w:w="580"/>
        <w:gridCol w:w="497"/>
        <w:gridCol w:w="483"/>
        <w:gridCol w:w="440"/>
      </w:tblGrid>
      <w:tr w:rsidR="00693D63" w:rsidRPr="00693D63" w:rsidTr="00693D63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Mã số bảo hiểm y tế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căn cước công dân/ Định danh cá nhân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Nơi đăng ký khám chữa bệnh ban đầu</w:t>
            </w:r>
          </w:p>
        </w:tc>
        <w:tc>
          <w:tcPr>
            <w:tcW w:w="17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Mức đóng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Tháng tham gia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Tỷ lệ ngân sách nhà nước hỗ trợ (%)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Loại thẻ bảo hiểm y tế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693D63" w:rsidRPr="00693D63" w:rsidTr="00693D6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Tiền lương</w:t>
            </w:r>
          </w:p>
        </w:tc>
        <w:tc>
          <w:tcPr>
            <w:tcW w:w="10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Phụ cấp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Các khoản phụ cấp lương và thu nhập bổ sung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Bản điện tử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Bản giấy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93D63" w:rsidRPr="00693D63" w:rsidTr="00693D6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Chức vụ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Thâm niên vượt khung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Thâm niên nghề (%)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93D63" w:rsidRPr="00693D63" w:rsidTr="00693D6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13</w:t>
            </w:r>
          </w:p>
        </w:tc>
      </w:tr>
      <w:tr w:rsidR="00693D63" w:rsidRPr="00693D63" w:rsidTr="00693D6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(1)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693D63" w:rsidRPr="00693D63" w:rsidTr="00693D6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693D63" w:rsidRPr="00693D63" w:rsidTr="00693D6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693D63" w:rsidRPr="00693D63" w:rsidTr="00693D6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693D63" w:rsidRPr="00693D63" w:rsidTr="00693D6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693D63" w:rsidRPr="00693D63" w:rsidRDefault="00693D63" w:rsidP="00693D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93D63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Ghi chú:</w:t>
      </w:r>
      <w:r w:rsidRPr="00693D63">
        <w:rPr>
          <w:rFonts w:ascii="Times New Roman" w:eastAsia="Times New Roman" w:hAnsi="Times New Roman" w:cs="Times New Roman"/>
          <w:color w:val="000000"/>
          <w:sz w:val="26"/>
          <w:szCs w:val="26"/>
        </w:rPr>
        <w:t> Đối với người tham gia bảo hiểm y tế lần đầu: kèm Mẫu số 2.</w:t>
      </w:r>
    </w:p>
    <w:p w:rsidR="00693D63" w:rsidRPr="00693D63" w:rsidRDefault="00693D63" w:rsidP="00693D6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93D6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6228"/>
      </w:tblGrid>
      <w:tr w:rsidR="00693D63" w:rsidRPr="00693D63" w:rsidTr="00693D63">
        <w:trPr>
          <w:tblCellSpacing w:w="0" w:type="dxa"/>
        </w:trPr>
        <w:tc>
          <w:tcPr>
            <w:tcW w:w="31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D63" w:rsidRPr="00693D63" w:rsidRDefault="00693D63" w:rsidP="00693D6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61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3D63" w:rsidRPr="00693D63" w:rsidRDefault="00693D63" w:rsidP="00693D6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CƠ QUAN, ĐƠN VỊ LẬP DANH SÁCH</w:t>
            </w:r>
            <w:r w:rsidRPr="00693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693D6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tên, đóng dấu)</w:t>
            </w:r>
          </w:p>
        </w:tc>
      </w:tr>
    </w:tbl>
    <w:p w:rsidR="007E7C8B" w:rsidRPr="00693D63" w:rsidRDefault="00693D63">
      <w:pPr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</w:p>
    <w:sectPr w:rsidR="007E7C8B" w:rsidRPr="00693D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D63"/>
    <w:rsid w:val="00693D63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386A222-43E7-412F-B0B9-74B0EB6F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2025-07-16T08:37:00Z</dcterms:created>
  <dcterms:modified xsi:type="dcterms:W3CDTF">2025-07-16T08:40:00Z</dcterms:modified>
</cp:coreProperties>
</file>