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94"/>
      </w:tblGrid>
      <w:tr w:rsidR="00331265" w:rsidRPr="00331265" w:rsidTr="00331265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265" w:rsidRPr="00331265" w:rsidRDefault="00331265" w:rsidP="0033126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3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 chủ quản</w:t>
            </w:r>
            <w:r w:rsidRPr="0033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TÊN CƠ SỞ HUẤN LUYỆN, ĐÀO TẠO</w:t>
            </w:r>
            <w:r w:rsidRPr="0033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</w:t>
            </w:r>
          </w:p>
        </w:tc>
        <w:tc>
          <w:tcPr>
            <w:tcW w:w="47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265" w:rsidRPr="00331265" w:rsidRDefault="00331265" w:rsidP="0033126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3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CỘNG HÒA XÃ HỘI CHỦ NGHĨA VIỆT NAM</w:t>
            </w:r>
            <w:r w:rsidRPr="0033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Độc lập - Tự do - Hạnh phúc</w:t>
            </w:r>
            <w:r w:rsidRPr="00331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------------------------</w:t>
            </w:r>
          </w:p>
        </w:tc>
      </w:tr>
      <w:tr w:rsidR="00331265" w:rsidRPr="00331265" w:rsidTr="00331265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265" w:rsidRPr="00331265" w:rsidRDefault="00331265" w:rsidP="0033126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312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……- …(1)…/GCN</w:t>
            </w:r>
          </w:p>
        </w:tc>
        <w:tc>
          <w:tcPr>
            <w:tcW w:w="47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265" w:rsidRPr="00331265" w:rsidRDefault="00331265" w:rsidP="00331265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3126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………….., ngày.... tháng... năm....</w:t>
            </w:r>
          </w:p>
        </w:tc>
      </w:tr>
    </w:tbl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CHỨNG CHỈ ĐÀO TẠO VỀ QUAN TRẮC MÔI TRƯỜNG LAO ĐỘNG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Chứng nhận: Ông/bà </w:t>
      </w: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Sinh ngày: </w:t>
      </w: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</w:t>
      </w:r>
    </w:p>
    <w:p w:rsid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Số Chứng minh Nhân dân/Căn cước công dân/Hộ chiếu/số định danh cá</w:t>
      </w: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 n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hân: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…………..</w:t>
      </w:r>
    </w:p>
    <w:p w:rsid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Địa chỉ: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Đã hoàn thành khóa huấn luyện chuyên môn về</w:t>
      </w:r>
      <w:r w:rsidRPr="0033126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br/>
      </w:r>
      <w:r w:rsidRPr="0033126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Quan trắc môi trường lao động</w:t>
      </w:r>
    </w:p>
    <w:p w:rsid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Thời gian huấn luyện: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Từ ngày ... tháng ... năm</w:t>
      </w: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……</w:t>
      </w: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đến ngày ... tháng ... năm </w:t>
      </w: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………………..</w:t>
      </w:r>
    </w:p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31265" w:rsidRPr="00331265" w:rsidTr="00331265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265" w:rsidRPr="00331265" w:rsidRDefault="00331265" w:rsidP="0033126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312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265" w:rsidRPr="00331265" w:rsidRDefault="00331265" w:rsidP="0033126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3126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……….., ngày …… tháng …… năm ……</w:t>
            </w:r>
            <w:r w:rsidRPr="0033126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3312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……….. THỦ TRƯỞNG ĐƠN VỊ ……………</w:t>
            </w:r>
            <w:r w:rsidRPr="003312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(Ký và đóng dấu)</w:t>
            </w:r>
          </w:p>
        </w:tc>
      </w:tr>
    </w:tbl>
    <w:p w:rsidR="00331265" w:rsidRPr="00331265" w:rsidRDefault="00331265" w:rsidP="00331265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bookmarkStart w:id="0" w:name="_GoBack"/>
      <w:bookmarkEnd w:id="0"/>
      <w:r w:rsidRPr="00331265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Ghi chú: (1) Tên viết tắt của cơ sở huấn luyện, đào tạo</w:t>
      </w:r>
    </w:p>
    <w:p w:rsidR="007E7C8B" w:rsidRPr="00331265" w:rsidRDefault="00331265" w:rsidP="00331265">
      <w:pPr>
        <w:spacing w:before="160" w:line="276" w:lineRule="auto"/>
        <w:rPr>
          <w:rFonts w:ascii="Times New Roman" w:hAnsi="Times New Roman" w:cs="Times New Roman"/>
          <w:sz w:val="26"/>
          <w:szCs w:val="26"/>
          <w:lang w:val="vi-VN"/>
        </w:rPr>
      </w:pPr>
    </w:p>
    <w:sectPr w:rsidR="007E7C8B" w:rsidRPr="003312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265"/>
    <w:rsid w:val="00331265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EA4F210-11BB-435E-A9EC-54C06667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1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0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2025-10-30T02:31:00Z</dcterms:created>
  <dcterms:modified xsi:type="dcterms:W3CDTF">2025-10-30T02:33:00Z</dcterms:modified>
</cp:coreProperties>
</file>