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F90" w:rsidRPr="00825F90" w:rsidRDefault="00825F90" w:rsidP="00825F90">
      <w:pPr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7"/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04</w:t>
      </w:r>
      <w:bookmarkEnd w:id="0"/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 (webform trên Hệ thống)</w:t>
      </w:r>
    </w:p>
    <w:p w:rsidR="00825F90" w:rsidRPr="00825F90" w:rsidRDefault="00825F90" w:rsidP="00825F90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825F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 lập - Tự do - Hạnh phúc</w:t>
      </w:r>
      <w:r w:rsidRPr="00825F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------------------</w:t>
      </w:r>
    </w:p>
    <w:p w:rsidR="00825F90" w:rsidRPr="00825F90" w:rsidRDefault="00825F90" w:rsidP="00825F90">
      <w:pPr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___, ngày ____ tháng</w:t>
      </w: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825F9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____năm__</w:t>
      </w:r>
      <w:r w:rsidRPr="00825F90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_</w:t>
      </w:r>
      <w:r w:rsidRPr="00825F9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</w:t>
      </w:r>
    </w:p>
    <w:p w:rsidR="00825F90" w:rsidRPr="00825F90" w:rsidRDefault="00825F90" w:rsidP="00825F90">
      <w:pPr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7_name"/>
      <w:r w:rsidRPr="00825F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NGHỊ CẤP LẠI</w:t>
      </w:r>
      <w:bookmarkEnd w:id="1"/>
    </w:p>
    <w:p w:rsidR="00825F90" w:rsidRPr="00825F90" w:rsidRDefault="00825F90" w:rsidP="00825F90">
      <w:pPr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7_name_name"/>
      <w:r w:rsidRPr="00825F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CHỨNG CHỈ NGHIỆP VỤ CHUYÊN MÔN VỀ ĐẤU THẦU</w:t>
      </w:r>
      <w:bookmarkEnd w:id="2"/>
    </w:p>
    <w:p w:rsidR="00825F90" w:rsidRPr="00825F90" w:rsidRDefault="00825F90" w:rsidP="00825F90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 : …………………………………………………….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1. Họ và tên </w:t>
      </w:r>
      <w:r w:rsidRPr="00825F9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(chữ in hoa)</w:t>
      </w: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.......................................................Nam/Nữ:................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2. Sinh ngày: ................. tháng ............. năm .......................................................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3. Số thẻ căn cước/hộ chiếu:.................................................................................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4. Số điện thoại liên hệ:..…………………………………………………………………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5. Email:…………………………………………………………………………………….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6. Địa chỉ nhận chứng chỉ: ………………………………………………………………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7. Địa điểm dự thi: ………………………………………………………………............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8. Cơ quan cấp chứng chỉ: ……………………………………………………………..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9. Thời gian dự thi: ………………………………………………………………………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10. Số chứng chỉ đã được cấp: ……………………………ngày cấp……………….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11. Lý do đề nghị cấp lại: ……………………………………………………………….</w:t>
      </w:r>
    </w:p>
    <w:p w:rsidR="00825F90" w:rsidRPr="00825F90" w:rsidRDefault="00825F90" w:rsidP="00825F90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5F90">
        <w:rPr>
          <w:rFonts w:ascii="Times New Roman" w:eastAsia="Times New Roman" w:hAnsi="Times New Roman" w:cs="Times New Roman"/>
          <w:color w:val="000000"/>
          <w:sz w:val="26"/>
          <w:szCs w:val="26"/>
        </w:rPr>
        <w:t>Tôi xin cam đoan những nội dung kê khai nêu trên là trung thực và chịu trách nhiệm trước pháp luật về các nội dung đã kê khai trong đơn./.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25F90" w:rsidRPr="00825F90" w:rsidTr="00825F90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5F90" w:rsidRPr="00825F90" w:rsidRDefault="00825F90" w:rsidP="00825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5F90" w:rsidRPr="00825F90" w:rsidRDefault="00825F90" w:rsidP="00825F9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25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LÀM ĐƠN</w:t>
            </w:r>
            <w:r w:rsidRPr="00825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25F9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  <w:bookmarkStart w:id="3" w:name="_GoBack"/>
        <w:bookmarkEnd w:id="3"/>
      </w:tr>
    </w:tbl>
    <w:p w:rsidR="007E7C8B" w:rsidRPr="00825F90" w:rsidRDefault="00825F90">
      <w:pPr>
        <w:rPr>
          <w:rFonts w:ascii="Times New Roman" w:hAnsi="Times New Roman" w:cs="Times New Roman"/>
          <w:sz w:val="26"/>
          <w:szCs w:val="26"/>
        </w:rPr>
      </w:pPr>
    </w:p>
    <w:sectPr w:rsidR="007E7C8B" w:rsidRPr="00825F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F90"/>
    <w:rsid w:val="007C1306"/>
    <w:rsid w:val="00825F90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02F1387-DE74-4C94-87F4-C2EC5549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5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5F90"/>
    <w:rPr>
      <w:b/>
      <w:bCs/>
    </w:rPr>
  </w:style>
  <w:style w:type="character" w:styleId="Emphasis">
    <w:name w:val="Emphasis"/>
    <w:basedOn w:val="DefaultParagraphFont"/>
    <w:uiPriority w:val="20"/>
    <w:qFormat/>
    <w:rsid w:val="00825F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4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2025-10-29T01:34:00Z</dcterms:created>
  <dcterms:modified xsi:type="dcterms:W3CDTF">2025-10-29T01:35:00Z</dcterms:modified>
</cp:coreProperties>
</file>