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21DEE" w:rsidRPr="0087140E" w:rsidTr="00021DE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DEE" w:rsidRPr="0087140E" w:rsidRDefault="00021DEE" w:rsidP="00021D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14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 QUAN CHỦ QUẢN</w:t>
            </w:r>
            <w:r w:rsidRPr="008714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871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CƠ QUAN, ĐƠN VỊ </w:t>
            </w:r>
            <w:r w:rsidRPr="008714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(1)</w:t>
            </w:r>
            <w:r w:rsidRPr="00871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DEE" w:rsidRPr="0087140E" w:rsidRDefault="00021DEE" w:rsidP="00021D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1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871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871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021DEE" w:rsidRPr="0087140E" w:rsidTr="00021DE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DEE" w:rsidRPr="0087140E" w:rsidRDefault="00021DEE" w:rsidP="00021D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14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……/</w:t>
            </w:r>
            <w:r w:rsidRPr="0087140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GGT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DEE" w:rsidRPr="0087140E" w:rsidRDefault="00021DEE" w:rsidP="00021DE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140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…, ngày … tháng … năm…</w:t>
            </w:r>
          </w:p>
        </w:tc>
      </w:tr>
    </w:tbl>
    <w:p w:rsidR="00021DEE" w:rsidRPr="0087140E" w:rsidRDefault="00021DEE" w:rsidP="00021DE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GIỚI THIỆU GIÁM ĐỊNH Y KHOA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Kính gửi: Hội đồng Giám định y khoa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………………………….trân trọng giới thiệu: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Ông/Bà:…………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(3)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 Ngày sinh:…/……/……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Nơi thường trú:…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(4)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………………………………………………………….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Nơi ở hiện tại: ………………………………………………………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Số CCCD/CMND/Định danh công dân/Hộ chiếu:…………Ngày cấp:…/……/…..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BHXH: (nếu có) ………………………………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Nghề/công việc…………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(5)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………………………………………………….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Điện thoại liên hệ: …………………………………………………………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Là cán bộ/nhân viên/thân nhân của ………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(6)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………………………………..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Được giới thiệu đến Hội đồng giám định y khoa để giám định: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(7)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</w:t>
      </w:r>
      <w:bookmarkStart w:id="0" w:name="_GoBack"/>
      <w:bookmarkEnd w:id="0"/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Đối tượng và mục đích giám định: 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(8)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Nội dung thương tích, bệnh tật đề nghị giám định: 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(9)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Yêu cầu giám định:……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(10)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Các lần giám định y khoa đã thực hiện:……… 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(11)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………….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Các chế độ đang hưởng/đã hưởng: …………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(12)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Danh mục tài liệu kèm theo Giấy giới thiệu 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(14)</w:t>
      </w: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1)……………………………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2)……………………………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3)……………………………</w:t>
      </w:r>
    </w:p>
    <w:p w:rsidR="00021DEE" w:rsidRPr="0087140E" w:rsidRDefault="00021DEE" w:rsidP="00021D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140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21DEE" w:rsidRPr="0087140E" w:rsidTr="00021DE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DEE" w:rsidRPr="0087140E" w:rsidRDefault="00021DEE" w:rsidP="00021D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14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DEE" w:rsidRPr="0087140E" w:rsidRDefault="00021DEE" w:rsidP="00021D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1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CƠ QUAN/ĐƠN VỊ</w:t>
            </w:r>
            <w:r w:rsidRPr="00871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7140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, ghi rõ họ tên, đóng dấu</w:t>
            </w:r>
            <w:r w:rsidRPr="008714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13</w:t>
            </w:r>
            <w:r w:rsidRPr="0087140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34091E" w:rsidRPr="0087140E" w:rsidRDefault="0034091E">
      <w:pPr>
        <w:rPr>
          <w:rFonts w:ascii="Times New Roman" w:hAnsi="Times New Roman" w:cs="Times New Roman"/>
          <w:sz w:val="26"/>
          <w:szCs w:val="26"/>
        </w:rPr>
      </w:pPr>
    </w:p>
    <w:sectPr w:rsidR="0034091E" w:rsidRPr="008714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EE"/>
    <w:rsid w:val="00021DEE"/>
    <w:rsid w:val="0034091E"/>
    <w:rsid w:val="0087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F226C2F-3C88-40B2-8166-2F3A0CC2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0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PC</cp:lastModifiedBy>
  <cp:revision>2</cp:revision>
  <dcterms:created xsi:type="dcterms:W3CDTF">2025-07-05T13:04:00Z</dcterms:created>
  <dcterms:modified xsi:type="dcterms:W3CDTF">2025-10-18T03:49:00Z</dcterms:modified>
</cp:coreProperties>
</file>