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CD07AD" w:rsidRPr="00CD07AD" w:rsidTr="00CD07AD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ố:     /</w:t>
            </w:r>
          </w:p>
        </w:tc>
        <w:tc>
          <w:tcPr>
            <w:tcW w:w="3350" w:type="pct"/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……..(Đ</w:t>
            </w:r>
            <w:r w:rsidRPr="00CD07A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ịa danh), ngày ….. tháng….. năm....</w:t>
            </w:r>
          </w:p>
        </w:tc>
      </w:tr>
    </w:tbl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 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BÁO CÁO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Tình hình giao nh</w:t>
      </w: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ận chiến sĩ mới</w:t>
      </w: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Năm…….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1. T</w:t>
      </w: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ổng số công dân giao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</w:rPr>
        <w:t>ức khỏe loại 1: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</w:rPr>
        <w:t>ức khỏe loại 2: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</w:rPr>
        <w:t>ức khỏe loại 3: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2. T</w:t>
      </w: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ổng số công dân vào quân đội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</w:rPr>
        <w:t>ức khỏe loại 1: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</w:rPr>
        <w:t>ức khỏe loại 2: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CD07AD">
        <w:rPr>
          <w:rFonts w:ascii="Times New Roman" w:eastAsia="Times New Roman" w:hAnsi="Times New Roman" w:cs="Times New Roman"/>
          <w:color w:val="000000"/>
          <w:sz w:val="24"/>
          <w:szCs w:val="24"/>
        </w:rPr>
        <w:t>ức khỏe loại 3: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3. T</w:t>
      </w:r>
      <w:r w:rsidRPr="00CD0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ổng số công dân loại trả do sức khỏe</w:t>
      </w:r>
    </w:p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"/>
        </w:rPr>
        <w:t>Nguyên nhân lo</w:t>
      </w:r>
      <w:r w:rsidRPr="00CD07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ại trả: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4"/>
        <w:gridCol w:w="3396"/>
      </w:tblGrid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D07AD" w:rsidRPr="00CD07AD" w:rsidRDefault="00CD07AD" w:rsidP="00CD07A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Lo</w:t>
            </w: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bệnh</w:t>
            </w:r>
          </w:p>
        </w:tc>
        <w:tc>
          <w:tcPr>
            <w:tcW w:w="18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D07AD" w:rsidRPr="00CD07AD" w:rsidRDefault="00CD07AD" w:rsidP="00CD07A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người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ể lực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ắt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Tai - mũi - h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ọng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bookmarkStart w:id="0" w:name="_GoBack"/>
        <w:bookmarkEnd w:id="0"/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Răng - hàm - m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ặt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ội khoa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Th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ần kinh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Tâm th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ần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Ngo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khoa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Da li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ễu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CD07AD" w:rsidRPr="00CD07AD" w:rsidTr="00CD07AD">
        <w:trPr>
          <w:tblCellSpacing w:w="0" w:type="dxa"/>
        </w:trPr>
        <w:tc>
          <w:tcPr>
            <w:tcW w:w="3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 phụ khoa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CD07AD" w:rsidRPr="00CD07AD" w:rsidRDefault="00CD07AD" w:rsidP="00CD07A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0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CD07AD" w:rsidRPr="00CD07AD" w:rsidTr="00CD07AD">
        <w:trPr>
          <w:tblCellSpacing w:w="0" w:type="dxa"/>
        </w:trPr>
        <w:tc>
          <w:tcPr>
            <w:tcW w:w="2450" w:type="pct"/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Nơi nh</w:t>
            </w:r>
            <w:r w:rsidRPr="00CD07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ận:</w:t>
            </w: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……….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- Lưu …</w:t>
            </w:r>
          </w:p>
        </w:tc>
        <w:tc>
          <w:tcPr>
            <w:tcW w:w="2500" w:type="pct"/>
            <w:shd w:val="clear" w:color="auto" w:fill="auto"/>
            <w:hideMark/>
          </w:tcPr>
          <w:p w:rsidR="00CD07AD" w:rsidRPr="00CD07AD" w:rsidRDefault="00CD07AD" w:rsidP="00CD07A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CD0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Ủ TRƯỞNG ĐƠN VỊ</w:t>
            </w:r>
            <w:r w:rsidRPr="00CD0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D07A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tên, ghi rõ h</w:t>
            </w:r>
            <w:r w:rsidRPr="00CD07A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ọ tên và đóng dấu)</w:t>
            </w:r>
          </w:p>
        </w:tc>
      </w:tr>
    </w:tbl>
    <w:p w:rsidR="007E7C8B" w:rsidRPr="00CD07AD" w:rsidRDefault="00CD07AD" w:rsidP="00CD07A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CD07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7AD"/>
    <w:rsid w:val="007C1306"/>
    <w:rsid w:val="00CD07AD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378E8A4-D4BC-4974-90FD-1CBEF889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0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2025-12-18T03:19:00Z</dcterms:created>
  <dcterms:modified xsi:type="dcterms:W3CDTF">2025-12-18T03:21:00Z</dcterms:modified>
</cp:coreProperties>
</file>