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dieu_2_8"/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Báo cáo sức khỏe chiến sĩ mới sau khám phúc tra và giám sát HIV, ma tuý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E25895" w:rsidRPr="00E25895" w:rsidTr="00E25895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ố:    /</w:t>
            </w:r>
          </w:p>
        </w:tc>
        <w:tc>
          <w:tcPr>
            <w:tcW w:w="3350" w:type="pct"/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……..(Đ</w:t>
            </w: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ịa danh), ngày ….. tháng….. năm....</w:t>
            </w:r>
          </w:p>
        </w:tc>
      </w:tr>
    </w:tbl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E25895" w:rsidRPr="00E25895" w:rsidRDefault="00E25895" w:rsidP="00E25895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BÁO CÁO</w:t>
      </w:r>
    </w:p>
    <w:p w:rsidR="00E25895" w:rsidRPr="00E25895" w:rsidRDefault="00E25895" w:rsidP="00E25895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S</w:t>
      </w: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ức khỏe chiến sĩ mới sau khám phúc tra và giám sát HIV, ma túy</w:t>
      </w:r>
    </w:p>
    <w:p w:rsidR="00E25895" w:rsidRPr="00E25895" w:rsidRDefault="00E25895" w:rsidP="00E25895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Năm ……..</w:t>
      </w:r>
    </w:p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I. K</w:t>
      </w: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KHÁM, PHÂN LOẠI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2"/>
        <w:gridCol w:w="286"/>
        <w:gridCol w:w="286"/>
        <w:gridCol w:w="286"/>
        <w:gridCol w:w="286"/>
        <w:gridCol w:w="286"/>
        <w:gridCol w:w="286"/>
        <w:gridCol w:w="286"/>
        <w:gridCol w:w="476"/>
        <w:gridCol w:w="1048"/>
        <w:gridCol w:w="762"/>
      </w:tblGrid>
      <w:tr w:rsidR="00E25895" w:rsidRPr="00E25895" w:rsidTr="00E25895">
        <w:trPr>
          <w:tblCellSpacing w:w="0" w:type="dxa"/>
        </w:trPr>
        <w:tc>
          <w:tcPr>
            <w:tcW w:w="26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K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quả</w:t>
            </w:r>
          </w:p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ội dung</w:t>
            </w:r>
          </w:p>
        </w:tc>
        <w:tc>
          <w:tcPr>
            <w:tcW w:w="1300" w:type="pct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Đơn v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</w:p>
        </w:tc>
        <w:tc>
          <w:tcPr>
            <w:tcW w:w="9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ổng cộng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 lượng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ỉ lệ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1. S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lượng nhận: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2. K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quả khám phúc tra và sàng lọc HIV, ma túy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a) S</w:t>
            </w: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ố lượng đạt sức khỏe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bookmarkStart w:id="1" w:name="_GoBack"/>
        <w:bookmarkEnd w:id="1"/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lastRenderedPageBreak/>
              <w:t>b) S</w:t>
            </w: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ố không đạt sức khỏe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Trong đó do: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Th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ể lực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M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ắt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Tai mũi h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ọng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Răng hàm m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ặt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N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ội khoa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Th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ần kinh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Tâm th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ần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Ngo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khoa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Da li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ễu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S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 phụ khoa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HIV dương tính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Ma túy dương tính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3. Cơ c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ấu bệnh chiến sĩ mới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a) S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ố lượng mắc bệnh nội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-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tim mạch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hô hấp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tiêu hóa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nội khoa khác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b) S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ố lượng mắc bệnh ngoại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Cơ xương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Dãn tĩnh m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ạch chân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Dãn tĩnh m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ạch thừng tinh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Chân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ẹt, chai chân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khác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c) S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ố lượng mắc bệnh ngoài da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Gh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ẻ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N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ấm da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khác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d) S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ố lượng mắc bệnh TMH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về tai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về mũi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về họng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đ) S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ố lượng mắc bệnh về mắt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lastRenderedPageBreak/>
              <w:t>e) S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ố lượng mắc bệnh về răng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II. DANH SÁCH KHÔNG Đ</w:t>
      </w: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ẠT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962"/>
        <w:gridCol w:w="963"/>
        <w:gridCol w:w="769"/>
        <w:gridCol w:w="2422"/>
        <w:gridCol w:w="1936"/>
        <w:gridCol w:w="1352"/>
        <w:gridCol w:w="575"/>
      </w:tblGrid>
      <w:tr w:rsidR="00E25895" w:rsidRPr="00E25895" w:rsidTr="00E25895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H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ọ và tên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Năm sinh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ịa chỉ</w:t>
            </w:r>
          </w:p>
        </w:tc>
        <w:tc>
          <w:tcPr>
            <w:tcW w:w="1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ịa phương giao quân</w:t>
            </w:r>
          </w:p>
        </w:tc>
        <w:tc>
          <w:tcPr>
            <w:tcW w:w="10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Đơn v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 nhận quân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PL s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ức khỏe</w:t>
            </w:r>
          </w:p>
        </w:tc>
        <w:tc>
          <w:tcPr>
            <w:tcW w:w="3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Lý do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25895" w:rsidRPr="00E25895" w:rsidTr="00E25895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III. NH</w:t>
      </w:r>
      <w:r w:rsidRPr="00E2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ẬN XÉT</w:t>
      </w:r>
    </w:p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</w:t>
      </w:r>
    </w:p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</w:t>
      </w:r>
    </w:p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</w:t>
      </w:r>
    </w:p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</w:t>
      </w:r>
    </w:p>
    <w:p w:rsidR="00E25895" w:rsidRPr="00E25895" w:rsidRDefault="00E25895" w:rsidP="00E2589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895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E25895" w:rsidRPr="00E25895" w:rsidTr="00E25895">
        <w:trPr>
          <w:tblCellSpacing w:w="0" w:type="dxa"/>
        </w:trPr>
        <w:tc>
          <w:tcPr>
            <w:tcW w:w="2550" w:type="pct"/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Nơi nh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ận: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Như trên;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- ……….;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- Lưu …</w:t>
            </w:r>
          </w:p>
        </w:tc>
        <w:tc>
          <w:tcPr>
            <w:tcW w:w="2400" w:type="pct"/>
            <w:shd w:val="clear" w:color="auto" w:fill="auto"/>
            <w:hideMark/>
          </w:tcPr>
          <w:p w:rsidR="00E25895" w:rsidRPr="00E25895" w:rsidRDefault="00E25895" w:rsidP="00E2589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Ngày……tháng…….năm……..</w:t>
            </w: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br/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E25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Ủ TRƯỞNG ĐƠN VỊ</w:t>
            </w:r>
            <w:r w:rsidRPr="00E25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tên, ghi rõ h</w:t>
            </w:r>
            <w:r w:rsidRPr="00E25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ọ tên và đóng dấu)</w:t>
            </w:r>
          </w:p>
        </w:tc>
      </w:tr>
    </w:tbl>
    <w:p w:rsidR="007E7C8B" w:rsidRPr="00E25895" w:rsidRDefault="00E25895" w:rsidP="00E2589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E25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95"/>
    <w:rsid w:val="007C1306"/>
    <w:rsid w:val="00E25895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E673D9D-CC23-4B7A-A57D-FD5DB1AD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5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5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2025-12-19T03:26:00Z</dcterms:created>
  <dcterms:modified xsi:type="dcterms:W3CDTF">2025-12-19T03:27:00Z</dcterms:modified>
</cp:coreProperties>
</file>