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6335"/>
      </w:tblGrid>
      <w:tr w:rsidR="00330F83" w:rsidRPr="00330F83" w:rsidTr="00330F83">
        <w:trPr>
          <w:tblCellSpacing w:w="0" w:type="dxa"/>
        </w:trPr>
        <w:tc>
          <w:tcPr>
            <w:tcW w:w="160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0F83" w:rsidRPr="00330F83" w:rsidRDefault="00330F83" w:rsidP="00330F83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0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.....................</w:t>
            </w:r>
            <w:r w:rsidRPr="00330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  <w:t>......................</w:t>
            </w:r>
          </w:p>
        </w:tc>
        <w:tc>
          <w:tcPr>
            <w:tcW w:w="335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0F83" w:rsidRPr="00330F83" w:rsidRDefault="00330F83" w:rsidP="00330F83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0F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C</w:t>
            </w:r>
            <w:r w:rsidRPr="00330F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ỘNG HÒA XÃ HỘI CHỦ NGHĨA VIỆT NAM</w:t>
            </w:r>
            <w:r w:rsidRPr="00330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F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Độc lập - Tự do - Hạnh phúc</w:t>
            </w:r>
            <w:r w:rsidRPr="00330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F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---------------</w:t>
            </w:r>
          </w:p>
        </w:tc>
      </w:tr>
    </w:tbl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 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PHI</w:t>
      </w:r>
      <w:r w:rsidRPr="00330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ẾU KIỂM TRA SỨC KHỎE QUÂN NHÂN DỰ BỊ</w:t>
      </w:r>
      <w:r w:rsidRPr="00330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1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I. SƠ Y</w:t>
      </w:r>
      <w:r w:rsidRPr="00330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ẾU LÝ LỊCH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H</w:t>
      </w: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</w:rPr>
        <w:t>ọ và tên*: …………………………Ngày, tháng, năm sinh*:………………. Giới tính:…………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S</w:t>
      </w: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</w:rPr>
        <w:t>ố CCCD*: …………………………Nghề nghiệp: ……………………………Dân tộc:………….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Đã ph</w:t>
      </w: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</w:rPr>
        <w:t>ục vụ tại ngũ*: Từ </w:t>
      </w:r>
      <w:r w:rsidRPr="00330F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(tháng/năm)</w:t>
      </w: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</w:rPr>
        <w:t> ……………………đến </w:t>
      </w:r>
      <w:r w:rsidRPr="00330F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(tháng/năm)</w:t>
      </w: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</w:rPr>
        <w:t> …………………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H</w:t>
      </w: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</w:rPr>
        <w:t>ọ và tên bố: ………………………………………………Năm sinh: ………………………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H</w:t>
      </w: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</w:rPr>
        <w:t>ọ và tên mẹ: ………………………………………………Năm sinh: ………………………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Nơi đăng ký thư</w:t>
      </w: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</w:rPr>
        <w:t>ờng trú: ………………………………………………………………………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Ch</w:t>
      </w: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</w:rPr>
        <w:t>ỗ ở hiện nay của gia đình: ………………………………………………………………………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II. K</w:t>
      </w:r>
      <w:r w:rsidRPr="00330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ẾT QUẢ KHÁM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Cao : …………cm; N</w:t>
      </w: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</w:rPr>
        <w:t>ặng: …………….kg;            Vòng ngực trung bình: ………………….cm.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M</w:t>
      </w: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</w:rPr>
        <w:t>ạch: ………..lần/phút;                                      Huyết áp: …………/………… mmHg.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B</w:t>
      </w: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</w:rPr>
        <w:t>ệnh nội khoa: ………………………………………………………………………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B</w:t>
      </w: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</w:rPr>
        <w:t>ệnh ngoại khoa: ………………………………………………………………………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B</w:t>
      </w: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</w:rPr>
        <w:t>ệnh chuyên khoa (Mắt, T-M-H, R-H-M): ………………………………………………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Ti</w:t>
      </w: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</w:rPr>
        <w:t>ền sử bệnh tật: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Gia đình: ………………………………………………………………………………………………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B</w:t>
      </w: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</w:rPr>
        <w:t>ản thân: ………………………………………………………………………………………………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Phân lo</w:t>
      </w: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</w:rPr>
        <w:t>ại sức khỏe sơ bộ: ………………………………………………………………………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9"/>
        <w:gridCol w:w="5011"/>
      </w:tblGrid>
      <w:tr w:rsidR="00330F83" w:rsidRPr="00330F83" w:rsidTr="00330F83">
        <w:trPr>
          <w:tblCellSpacing w:w="0" w:type="dxa"/>
        </w:trPr>
        <w:tc>
          <w:tcPr>
            <w:tcW w:w="2300" w:type="pct"/>
            <w:shd w:val="clear" w:color="auto" w:fill="auto"/>
            <w:hideMark/>
          </w:tcPr>
          <w:p w:rsidR="00330F83" w:rsidRPr="00330F83" w:rsidRDefault="00330F83" w:rsidP="00330F83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0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 </w:t>
            </w:r>
          </w:p>
        </w:tc>
        <w:tc>
          <w:tcPr>
            <w:tcW w:w="2650" w:type="pct"/>
            <w:shd w:val="clear" w:color="auto" w:fill="auto"/>
            <w:hideMark/>
          </w:tcPr>
          <w:p w:rsidR="00330F83" w:rsidRPr="00330F83" w:rsidRDefault="00330F83" w:rsidP="00330F83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0F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Ngày.... tháng.....năm ……</w:t>
            </w:r>
            <w:r w:rsidRPr="00330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</w:r>
            <w:r w:rsidRPr="00330F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</w:t>
            </w:r>
            <w:r w:rsidRPr="00330F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Ổ TRƯỞNG</w:t>
            </w:r>
            <w:r w:rsidRPr="00330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F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</w:t>
            </w:r>
            <w:r w:rsidRPr="00330F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Ổ KIỂM TRA SỨC KHỎE</w:t>
            </w:r>
          </w:p>
        </w:tc>
        <w:bookmarkStart w:id="0" w:name="_GoBack"/>
        <w:bookmarkEnd w:id="0"/>
      </w:tr>
    </w:tbl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 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"/>
        </w:rPr>
        <w:t>______________________________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val="en"/>
        </w:rPr>
        <w:t>1</w:t>
      </w:r>
      <w:r w:rsidRPr="00330F8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"/>
        </w:rPr>
        <w:t> Phi</w:t>
      </w:r>
      <w:r w:rsidRPr="00330F8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ếu kiểm tra sức khỏe quân nhân dự bị: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- Phi</w:t>
      </w:r>
      <w:r w:rsidRPr="00330F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ếu được in trên giấy trắng khổ A4 đứng, phông chữ 13.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- Phi</w:t>
      </w:r>
      <w:r w:rsidRPr="00330F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ếu gồm 02 phần: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+ Phần</w:t>
      </w:r>
      <w:r w:rsidRPr="00330F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1 gồm sơ yếu lý lịch.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+ Phần</w:t>
      </w:r>
      <w:r w:rsidRPr="00330F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2 là kết quả kiểm tra, sơ tuyển sức khỏe, do y tế xã tiến hành.</w:t>
      </w:r>
    </w:p>
    <w:p w:rsidR="00330F83" w:rsidRPr="00330F83" w:rsidRDefault="00330F83" w:rsidP="00330F83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0F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- K</w:t>
      </w:r>
      <w:r w:rsidRPr="00330F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ết quả khám có giá trị trong vòng 06 tháng kể từ ngày kiểm tra, sơ tuyển sức khỏe</w:t>
      </w:r>
    </w:p>
    <w:p w:rsidR="007E7C8B" w:rsidRPr="00330F83" w:rsidRDefault="00330F83" w:rsidP="00330F83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</w:p>
    <w:sectPr w:rsidR="007E7C8B" w:rsidRPr="00330F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F83"/>
    <w:rsid w:val="00330F83"/>
    <w:rsid w:val="007C1306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D048369-6C03-421E-8936-E4331F7D7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30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0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2025-12-12T02:40:00Z</dcterms:created>
  <dcterms:modified xsi:type="dcterms:W3CDTF">2025-12-12T02:41:00Z</dcterms:modified>
</cp:coreProperties>
</file>