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115"/>
        <w:gridCol w:w="2947"/>
      </w:tblGrid>
      <w:tr w:rsidR="003A2914" w14:paraId="3B1C21B4" w14:textId="77777777" w:rsidTr="003A2914">
        <w:trPr>
          <w:trHeight w:val="824"/>
        </w:trPr>
        <w:tc>
          <w:tcPr>
            <w:tcW w:w="61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C0224DE" w14:textId="77777777" w:rsidR="003A2914" w:rsidRDefault="003A2914" w:rsidP="003A2914"/>
        </w:tc>
        <w:tc>
          <w:tcPr>
            <w:tcW w:w="2947" w:type="dxa"/>
            <w:tcBorders>
              <w:left w:val="single" w:sz="4" w:space="0" w:color="auto"/>
            </w:tcBorders>
            <w:vAlign w:val="center"/>
          </w:tcPr>
          <w:p w14:paraId="194D0742" w14:textId="2D4565D7" w:rsidR="003A2914" w:rsidRDefault="003A2914" w:rsidP="003A2914">
            <w:pPr>
              <w:jc w:val="center"/>
            </w:pPr>
            <w:r w:rsidRPr="003A2914">
              <w:t>Mẫu 16 - KNĐ</w:t>
            </w:r>
          </w:p>
        </w:tc>
      </w:tr>
    </w:tbl>
    <w:p w14:paraId="43E1D9D0" w14:textId="77777777" w:rsidR="003A2914" w:rsidRPr="003A2914" w:rsidRDefault="003A2914" w:rsidP="003A2914">
      <w:r w:rsidRPr="003A2914"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1"/>
        <w:gridCol w:w="5681"/>
      </w:tblGrid>
      <w:tr w:rsidR="003A2914" w:rsidRPr="003A2914" w14:paraId="5588EDF4" w14:textId="77777777" w:rsidTr="003A2914">
        <w:trPr>
          <w:tblCellSpacing w:w="0" w:type="dxa"/>
        </w:trPr>
        <w:tc>
          <w:tcPr>
            <w:tcW w:w="1850" w:type="pct"/>
            <w:shd w:val="clear" w:color="auto" w:fill="FFFFFF"/>
            <w:hideMark/>
          </w:tcPr>
          <w:p w14:paraId="4A6DD6CE" w14:textId="77777777" w:rsidR="003A2914" w:rsidRPr="003A2914" w:rsidRDefault="003A2914" w:rsidP="003A2914">
            <w:pPr>
              <w:jc w:val="center"/>
            </w:pPr>
            <w:r w:rsidRPr="003A2914">
              <w:t>ĐẢNG BỘ……………………….</w:t>
            </w:r>
          </w:p>
          <w:p w14:paraId="72D6794B" w14:textId="77777777" w:rsidR="003A2914" w:rsidRPr="003A2914" w:rsidRDefault="003A2914" w:rsidP="003A2914">
            <w:pPr>
              <w:jc w:val="center"/>
            </w:pPr>
            <w:r w:rsidRPr="003A2914">
              <w:t>…………………………………...</w:t>
            </w:r>
          </w:p>
        </w:tc>
        <w:tc>
          <w:tcPr>
            <w:tcW w:w="3100" w:type="pct"/>
            <w:shd w:val="clear" w:color="auto" w:fill="FFFFFF"/>
            <w:hideMark/>
          </w:tcPr>
          <w:p w14:paraId="28F837FF" w14:textId="77777777" w:rsidR="003A2914" w:rsidRPr="003A2914" w:rsidRDefault="003A2914" w:rsidP="003A2914">
            <w:pPr>
              <w:jc w:val="center"/>
            </w:pPr>
            <w:r w:rsidRPr="003A2914">
              <w:rPr>
                <w:b/>
                <w:bCs/>
                <w:u w:val="single"/>
              </w:rPr>
              <w:t>ĐẢNG CỘNG SẢN VIỆT NAM</w:t>
            </w:r>
          </w:p>
        </w:tc>
      </w:tr>
      <w:tr w:rsidR="003A2914" w:rsidRPr="003A2914" w14:paraId="2CEC5518" w14:textId="77777777" w:rsidTr="003A2914">
        <w:trPr>
          <w:tblCellSpacing w:w="0" w:type="dxa"/>
        </w:trPr>
        <w:tc>
          <w:tcPr>
            <w:tcW w:w="1850" w:type="pct"/>
            <w:shd w:val="clear" w:color="auto" w:fill="FFFFFF"/>
            <w:hideMark/>
          </w:tcPr>
          <w:p w14:paraId="011D8BF3" w14:textId="77777777" w:rsidR="003A2914" w:rsidRPr="003A2914" w:rsidRDefault="003A2914" w:rsidP="003A2914">
            <w:pPr>
              <w:jc w:val="center"/>
            </w:pPr>
            <w:r w:rsidRPr="003A2914">
              <w:t>Số     - QĐ/…</w:t>
            </w:r>
          </w:p>
        </w:tc>
        <w:tc>
          <w:tcPr>
            <w:tcW w:w="3100" w:type="pct"/>
            <w:shd w:val="clear" w:color="auto" w:fill="FFFFFF"/>
            <w:hideMark/>
          </w:tcPr>
          <w:p w14:paraId="658EA8BD" w14:textId="77777777" w:rsidR="003A2914" w:rsidRPr="003A2914" w:rsidRDefault="003A2914" w:rsidP="003A2914">
            <w:pPr>
              <w:jc w:val="center"/>
            </w:pPr>
            <w:r w:rsidRPr="003A2914">
              <w:rPr>
                <w:i/>
                <w:iCs/>
              </w:rPr>
              <w:t>....................., ngày...........tháng...........năm....................</w:t>
            </w:r>
          </w:p>
        </w:tc>
      </w:tr>
    </w:tbl>
    <w:p w14:paraId="01895762" w14:textId="77777777" w:rsidR="003A2914" w:rsidRPr="003A2914" w:rsidRDefault="003A2914" w:rsidP="003A2914">
      <w:r w:rsidRPr="003A2914">
        <w:t> </w:t>
      </w:r>
    </w:p>
    <w:p w14:paraId="0CEA0007" w14:textId="77777777" w:rsidR="003A2914" w:rsidRPr="003A2914" w:rsidRDefault="003A2914" w:rsidP="003A2914">
      <w:pPr>
        <w:jc w:val="center"/>
      </w:pPr>
      <w:bookmarkStart w:id="0" w:name="chuong_pl_26_name"/>
      <w:r w:rsidRPr="003A2914">
        <w:rPr>
          <w:b/>
          <w:bCs/>
        </w:rPr>
        <w:t>QUYẾT ĐỊNH</w:t>
      </w:r>
      <w:bookmarkEnd w:id="0"/>
    </w:p>
    <w:p w14:paraId="080FD394" w14:textId="77777777" w:rsidR="003A2914" w:rsidRPr="003A2914" w:rsidRDefault="003A2914" w:rsidP="003A2914">
      <w:pPr>
        <w:jc w:val="center"/>
      </w:pPr>
      <w:bookmarkStart w:id="1" w:name="chuong_pl_26_name_name"/>
      <w:r w:rsidRPr="003A2914">
        <w:rPr>
          <w:b/>
          <w:bCs/>
          <w:i/>
          <w:iCs/>
        </w:rPr>
        <w:t>Công nhận đảng viên chính thức</w:t>
      </w:r>
      <w:bookmarkEnd w:id="1"/>
    </w:p>
    <w:p w14:paraId="62349B3C" w14:textId="77777777" w:rsidR="003A2914" w:rsidRPr="003A2914" w:rsidRDefault="003A2914" w:rsidP="003A2914">
      <w:r w:rsidRPr="003A2914">
        <w:t>- Căn cứ Điều 5, </w:t>
      </w:r>
      <w:bookmarkStart w:id="2" w:name="tvpllink_ohytbzorqe_14"/>
      <w:r w:rsidRPr="003A2914">
        <w:fldChar w:fldCharType="begin"/>
      </w:r>
      <w:r w:rsidRPr="003A2914">
        <w:instrText>HYPERLINK "https://thuvienphapluat.vn/van-ban/Bo-may-hanh-chinh/Dieu-le-Dang-Cong-san-Viet-Nam-nam-2011-151840.aspx" \t "_blank"</w:instrText>
      </w:r>
      <w:r w:rsidRPr="003A2914">
        <w:fldChar w:fldCharType="separate"/>
      </w:r>
      <w:r w:rsidRPr="003A2914">
        <w:rPr>
          <w:rStyle w:val="Hyperlink"/>
        </w:rPr>
        <w:t>Điều lệ Đảng Cộng sản Việt Nam</w:t>
      </w:r>
      <w:r w:rsidRPr="003A2914">
        <w:fldChar w:fldCharType="end"/>
      </w:r>
      <w:bookmarkEnd w:id="2"/>
      <w:r w:rsidRPr="003A2914">
        <w:t>;</w:t>
      </w:r>
    </w:p>
    <w:p w14:paraId="1734336A" w14:textId="77777777" w:rsidR="003A2914" w:rsidRPr="003A2914" w:rsidRDefault="003A2914" w:rsidP="003A2914">
      <w:r w:rsidRPr="003A2914">
        <w:t>- Xét Nghị quyết số …..-NQ/CB ngày … tháng … năm …… của Chi bộ …… ………………., Nghị quyết số ……-NQ/ĐU ngày … tháng … năm …… của Đảng ủy …………………………………. về việc đề nghị công nhận đảng viên chính thức;</w:t>
      </w:r>
    </w:p>
    <w:p w14:paraId="48A526CD" w14:textId="77777777" w:rsidR="003A2914" w:rsidRPr="003A2914" w:rsidRDefault="003A2914" w:rsidP="003A2914">
      <w:r w:rsidRPr="003A2914">
        <w:t>- Xét quá trình phấn đấu, rèn luyện của đồng chí …………………………..</w:t>
      </w:r>
    </w:p>
    <w:p w14:paraId="02CE5048" w14:textId="77777777" w:rsidR="003A2914" w:rsidRPr="003A2914" w:rsidRDefault="003A2914" w:rsidP="003A2914">
      <w:pPr>
        <w:jc w:val="center"/>
      </w:pPr>
      <w:r w:rsidRPr="003A2914">
        <w:rPr>
          <w:i/>
          <w:iCs/>
        </w:rPr>
        <w:t>BAN THƯỜNG VỤ QUYẾT ĐỊNH</w:t>
      </w:r>
    </w:p>
    <w:p w14:paraId="3FEA8A69" w14:textId="77777777" w:rsidR="003A2914" w:rsidRPr="003A2914" w:rsidRDefault="003A2914" w:rsidP="003A2914">
      <w:r w:rsidRPr="003A2914">
        <w:rPr>
          <w:b/>
          <w:bCs/>
        </w:rPr>
        <w:t>Điều 1: </w:t>
      </w:r>
      <w:r w:rsidRPr="003A2914">
        <w:t>Công nhận đồng chí..................................................................................................</w:t>
      </w:r>
    </w:p>
    <w:p w14:paraId="23CCB717" w14:textId="77777777" w:rsidR="003A2914" w:rsidRPr="003A2914" w:rsidRDefault="003A2914" w:rsidP="003A2914">
      <w:r w:rsidRPr="003A2914">
        <w:t>Sinh ngày … tháng … năm ……</w:t>
      </w:r>
    </w:p>
    <w:p w14:paraId="7F98A8C5" w14:textId="77777777" w:rsidR="003A2914" w:rsidRPr="003A2914" w:rsidRDefault="003A2914" w:rsidP="003A2914">
      <w:r w:rsidRPr="003A2914">
        <w:t>Quê quán: .................................................................................................................................</w:t>
      </w:r>
    </w:p>
    <w:p w14:paraId="1E8F8F58" w14:textId="77777777" w:rsidR="003A2914" w:rsidRPr="003A2914" w:rsidRDefault="003A2914" w:rsidP="003A2914">
      <w:r w:rsidRPr="003A2914">
        <w:t>Kết nạp vào Đảng Cộng sản Việt Nam ngày … tháng … năm ……, được công nhận là đảng viên chính thức kể từ ngày … tháng … năm …….</w:t>
      </w:r>
    </w:p>
    <w:p w14:paraId="047AED87" w14:textId="77777777" w:rsidR="003A2914" w:rsidRPr="003A2914" w:rsidRDefault="003A2914" w:rsidP="003A2914">
      <w:r w:rsidRPr="003A2914">
        <w:rPr>
          <w:b/>
          <w:bCs/>
        </w:rPr>
        <w:t>Điều 2: </w:t>
      </w:r>
      <w:r w:rsidRPr="003A2914">
        <w:t>Ban Tổ chức, Văn phòng Đảng ủy, Đảng ủy ……………………, Chi bộ ………… và đồng chí có tên trên chịu trách nhiệm thi hành Quyết định này.</w:t>
      </w:r>
    </w:p>
    <w:p w14:paraId="7AF6FD40" w14:textId="77777777" w:rsidR="003A2914" w:rsidRPr="003A2914" w:rsidRDefault="003A2914" w:rsidP="003A2914">
      <w:r w:rsidRPr="003A2914"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1"/>
        <w:gridCol w:w="4491"/>
      </w:tblGrid>
      <w:tr w:rsidR="003A2914" w:rsidRPr="003A2914" w14:paraId="65AB3D5D" w14:textId="77777777" w:rsidTr="003A2914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14:paraId="705E7CB4" w14:textId="77777777" w:rsidR="003A2914" w:rsidRPr="003A2914" w:rsidRDefault="003A2914" w:rsidP="003A2914">
            <w:r w:rsidRPr="003A2914">
              <w:rPr>
                <w:b/>
                <w:bCs/>
                <w:i/>
                <w:iCs/>
              </w:rPr>
              <w:br/>
            </w:r>
            <w:r w:rsidRPr="003A2914">
              <w:rPr>
                <w:u w:val="single"/>
              </w:rPr>
              <w:t>Nơi nhận:</w:t>
            </w:r>
            <w:r w:rsidRPr="003A2914">
              <w:rPr>
                <w:u w:val="single"/>
              </w:rPr>
              <w:br/>
            </w:r>
            <w:r w:rsidRPr="003A2914">
              <w:t>- Như điều 2,</w:t>
            </w:r>
            <w:r w:rsidRPr="003A2914">
              <w:br/>
              <w:t>- Lưu hồ sơ đảng viên.</w:t>
            </w:r>
          </w:p>
        </w:tc>
        <w:tc>
          <w:tcPr>
            <w:tcW w:w="2450" w:type="pct"/>
            <w:shd w:val="clear" w:color="auto" w:fill="FFFFFF"/>
            <w:hideMark/>
          </w:tcPr>
          <w:p w14:paraId="73E2FA5A" w14:textId="77777777" w:rsidR="003A2914" w:rsidRPr="003A2914" w:rsidRDefault="003A2914" w:rsidP="003A2914">
            <w:pPr>
              <w:jc w:val="center"/>
            </w:pPr>
            <w:r w:rsidRPr="003A2914">
              <w:rPr>
                <w:b/>
                <w:bCs/>
              </w:rPr>
              <w:t>T/M BAN THƯỜNG VỤ</w:t>
            </w:r>
            <w:r w:rsidRPr="003A2914">
              <w:rPr>
                <w:b/>
                <w:bCs/>
              </w:rPr>
              <w:br/>
            </w:r>
            <w:r w:rsidRPr="003A2914">
              <w:t>BÍ THƯ</w:t>
            </w:r>
            <w:r w:rsidRPr="003A2914">
              <w:br/>
            </w:r>
            <w:r w:rsidRPr="003A2914">
              <w:rPr>
                <w:i/>
                <w:iCs/>
              </w:rPr>
              <w:t>(Ký, đóng dấu, ghi rõ họ và tên)</w:t>
            </w:r>
          </w:p>
        </w:tc>
      </w:tr>
    </w:tbl>
    <w:p w14:paraId="732DBA68" w14:textId="77777777" w:rsidR="00310390" w:rsidRDefault="00310390"/>
    <w:sectPr w:rsidR="00310390" w:rsidSect="00CB5E3F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914"/>
    <w:rsid w:val="00286258"/>
    <w:rsid w:val="00310390"/>
    <w:rsid w:val="00345659"/>
    <w:rsid w:val="003A2914"/>
    <w:rsid w:val="00CB5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F29C4"/>
  <w15:chartTrackingRefBased/>
  <w15:docId w15:val="{4990A416-A02A-4F9D-A66F-B71C9B76D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A291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291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A29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60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Đạt Thành LĐTL</dc:creator>
  <cp:keywords/>
  <dc:description/>
  <cp:lastModifiedBy>Đạt Thành LĐTL</cp:lastModifiedBy>
  <cp:revision>1</cp:revision>
  <dcterms:created xsi:type="dcterms:W3CDTF">2026-03-13T02:38:00Z</dcterms:created>
  <dcterms:modified xsi:type="dcterms:W3CDTF">2026-03-13T02:39:00Z</dcterms:modified>
</cp:coreProperties>
</file>