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13CB5D" w14:textId="77777777" w:rsidR="00727C9C" w:rsidRPr="00727C9C" w:rsidRDefault="00727C9C" w:rsidP="00727C9C">
      <w:pPr>
        <w:jc w:val="center"/>
        <w:rPr>
          <w:b/>
          <w:bCs/>
          <w:i/>
          <w:iCs/>
        </w:rPr>
      </w:pPr>
      <w:r w:rsidRPr="00727C9C">
        <w:rPr>
          <w:b/>
          <w:bCs/>
          <w:i/>
          <w:iCs/>
        </w:rPr>
        <w:t>Mẫu số 01 Phụ lục I.7 ban hành kèm theo Nghị quyết số 66.16/NQ-CP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5"/>
        <w:gridCol w:w="5707"/>
      </w:tblGrid>
      <w:tr w:rsidR="00727C9C" w14:paraId="67A623AF" w14:textId="77777777" w:rsidTr="00727C9C">
        <w:tc>
          <w:tcPr>
            <w:tcW w:w="3355" w:type="dxa"/>
          </w:tcPr>
          <w:p w14:paraId="7CF011A0" w14:textId="77777777" w:rsidR="00727C9C" w:rsidRPr="00727C9C" w:rsidRDefault="00727C9C" w:rsidP="00727C9C">
            <w:pPr>
              <w:rPr>
                <w:b/>
                <w:bCs/>
              </w:rPr>
            </w:pPr>
            <w:r w:rsidRPr="00727C9C">
              <w:rPr>
                <w:b/>
                <w:bCs/>
              </w:rPr>
              <w:t>Tên doanh nghiệp</w:t>
            </w:r>
          </w:p>
          <w:p w14:paraId="667F6E82" w14:textId="20E1303F" w:rsidR="00727C9C" w:rsidRDefault="00727C9C" w:rsidP="00727C9C">
            <w:r w:rsidRPr="00727C9C">
              <w:t>Số: .....................</w:t>
            </w:r>
          </w:p>
        </w:tc>
        <w:tc>
          <w:tcPr>
            <w:tcW w:w="5707" w:type="dxa"/>
          </w:tcPr>
          <w:p w14:paraId="471EAA28" w14:textId="77777777" w:rsidR="00727C9C" w:rsidRDefault="00727C9C" w:rsidP="00727C9C">
            <w:pPr>
              <w:jc w:val="center"/>
            </w:pPr>
            <w:r w:rsidRPr="00727C9C">
              <w:t>CỘNG HÒA XÃ HỘI CHỦ NGHĨA VIỆT NAM</w:t>
            </w:r>
          </w:p>
          <w:p w14:paraId="7C2CE4B4" w14:textId="77777777" w:rsidR="00727C9C" w:rsidRDefault="00727C9C" w:rsidP="00727C9C">
            <w:pPr>
              <w:jc w:val="center"/>
              <w:rPr>
                <w:u w:val="single"/>
              </w:rPr>
            </w:pPr>
            <w:r w:rsidRPr="00727C9C">
              <w:rPr>
                <w:u w:val="single"/>
              </w:rPr>
              <w:t>Độc lập - Tự do - Hạnh phúc</w:t>
            </w:r>
          </w:p>
          <w:p w14:paraId="749B2BD8" w14:textId="77777777" w:rsidR="00727C9C" w:rsidRPr="00727C9C" w:rsidRDefault="00727C9C" w:rsidP="00727C9C">
            <w:pPr>
              <w:jc w:val="center"/>
              <w:rPr>
                <w:u w:val="single"/>
              </w:rPr>
            </w:pPr>
          </w:p>
          <w:p w14:paraId="41BF6C2F" w14:textId="2EFA7A7E" w:rsidR="00727C9C" w:rsidRDefault="00727C9C" w:rsidP="00727C9C">
            <w:pPr>
              <w:jc w:val="right"/>
            </w:pPr>
            <w:r w:rsidRPr="00727C9C">
              <w:t>........., ngày ... tháng ... năm ...</w:t>
            </w:r>
          </w:p>
        </w:tc>
      </w:tr>
    </w:tbl>
    <w:p w14:paraId="637AC825" w14:textId="77777777" w:rsidR="00727C9C" w:rsidRDefault="00727C9C"/>
    <w:p w14:paraId="6FE14AF9" w14:textId="77777777" w:rsidR="00727C9C" w:rsidRPr="00727C9C" w:rsidRDefault="00727C9C" w:rsidP="00727C9C">
      <w:pPr>
        <w:jc w:val="center"/>
        <w:rPr>
          <w:b/>
          <w:bCs/>
        </w:rPr>
      </w:pPr>
      <w:r w:rsidRPr="00727C9C">
        <w:rPr>
          <w:b/>
          <w:bCs/>
        </w:rPr>
        <w:t>VĂN BẢN CHUẨN BỊ NGUỒN LAO ĐỘNG</w:t>
      </w:r>
    </w:p>
    <w:p w14:paraId="1C8708D4" w14:textId="77777777" w:rsidR="00727C9C" w:rsidRDefault="00727C9C" w:rsidP="00727C9C">
      <w:pPr>
        <w:jc w:val="center"/>
      </w:pPr>
      <w:r w:rsidRPr="00727C9C">
        <w:t>Kính gửi: ……………………………………</w:t>
      </w:r>
    </w:p>
    <w:p w14:paraId="269C6A10" w14:textId="77777777" w:rsidR="00727C9C" w:rsidRDefault="00727C9C">
      <w:r w:rsidRPr="00727C9C">
        <w:t xml:space="preserve">1. Tên doanh nghiệp: ………………………………………………………..……. </w:t>
      </w:r>
    </w:p>
    <w:p w14:paraId="11E1CEF3" w14:textId="77777777" w:rsidR="00727C9C" w:rsidRDefault="00727C9C">
      <w:r w:rsidRPr="00727C9C">
        <w:t xml:space="preserve">- Tên giao dịch: ……………………………………………………………..……. </w:t>
      </w:r>
    </w:p>
    <w:p w14:paraId="392B73B7" w14:textId="77777777" w:rsidR="00727C9C" w:rsidRDefault="00727C9C">
      <w:r w:rsidRPr="00727C9C">
        <w:t xml:space="preserve">- Địa chỉ trụ sở chính:…………………………………………………….…..…… </w:t>
      </w:r>
    </w:p>
    <w:p w14:paraId="36092123" w14:textId="77777777" w:rsidR="00727C9C" w:rsidRDefault="00727C9C">
      <w:r w:rsidRPr="00727C9C">
        <w:t xml:space="preserve">- Điện thoại: ……..Email:…………; Địa chỉ trang thông tin điện tử:…..….......... </w:t>
      </w:r>
    </w:p>
    <w:p w14:paraId="6703DA54" w14:textId="77777777" w:rsidR="00727C9C" w:rsidRDefault="00727C9C">
      <w:r w:rsidRPr="00727C9C">
        <w:t xml:space="preserve">- Giấy phép hoạt động dịch vụ đưa người lao động đi làm việc ở nước ngoài theo hợp đồng số …… ngày…….. </w:t>
      </w:r>
    </w:p>
    <w:p w14:paraId="1D8DE517" w14:textId="77777777" w:rsidR="00727C9C" w:rsidRDefault="00727C9C">
      <w:r w:rsidRPr="00727C9C">
        <w:t xml:space="preserve">- Người đại diện theo pháp luật…………………………………………..………. </w:t>
      </w:r>
    </w:p>
    <w:p w14:paraId="294C60AC" w14:textId="77777777" w:rsidR="00727C9C" w:rsidRDefault="00727C9C">
      <w:r w:rsidRPr="00727C9C">
        <w:t xml:space="preserve">2. Doanh nghiệp đề nghị chuẩn bị nguồn lao động theo yêu cầu/thỏa thuận với bên nước ngoài tiếp nhận lao động (tổ chức dịch vụ việc làm/người sử dụng lao động ở nước ngoài):……………………………………………………………….…….. </w:t>
      </w:r>
    </w:p>
    <w:p w14:paraId="1E663F21" w14:textId="77777777" w:rsidR="00727C9C" w:rsidRDefault="00727C9C">
      <w:r w:rsidRPr="00727C9C">
        <w:t xml:space="preserve">- Địa chỉ trụ sở chính:……………………………………………………….…...… </w:t>
      </w:r>
    </w:p>
    <w:p w14:paraId="6A46151C" w14:textId="77777777" w:rsidR="00727C9C" w:rsidRDefault="00727C9C">
      <w:r w:rsidRPr="00727C9C">
        <w:t xml:space="preserve">- Điện thoại: ………….. Website (nếu có):………..Email:……………….……… </w:t>
      </w:r>
    </w:p>
    <w:p w14:paraId="5262D431" w14:textId="77777777" w:rsidR="00727C9C" w:rsidRDefault="00727C9C">
      <w:r w:rsidRPr="00727C9C">
        <w:t xml:space="preserve">- Người đại diện ………………………………………………………..….……… </w:t>
      </w:r>
    </w:p>
    <w:p w14:paraId="431723AA" w14:textId="77777777" w:rsidR="00727C9C" w:rsidRDefault="00727C9C">
      <w:r w:rsidRPr="00727C9C">
        <w:t xml:space="preserve">- Chức vụ:………………… …………………………………………..……..……. </w:t>
      </w:r>
    </w:p>
    <w:p w14:paraId="0677ABDD" w14:textId="77777777" w:rsidR="00727C9C" w:rsidRDefault="00727C9C">
      <w:r w:rsidRPr="00727C9C">
        <w:t xml:space="preserve">3. Việc làm dự kiến ở nước ngoài </w:t>
      </w:r>
    </w:p>
    <w:p w14:paraId="48DE47F6" w14:textId="77777777" w:rsidR="00727C9C" w:rsidRDefault="00727C9C">
      <w:r w:rsidRPr="00727C9C">
        <w:t xml:space="preserve">- Nơi làm việc: (tên nhà máy, công trường,… tại nước ……)………………….…. </w:t>
      </w:r>
    </w:p>
    <w:p w14:paraId="282AB253" w14:textId="77777777" w:rsidR="00727C9C" w:rsidRDefault="00727C9C">
      <w:r w:rsidRPr="00727C9C">
        <w:t xml:space="preserve">- Ngành, nghề, công việc:…………………………………………………….…… </w:t>
      </w:r>
    </w:p>
    <w:p w14:paraId="0C70DF44" w14:textId="77777777" w:rsidR="00727C9C" w:rsidRDefault="00727C9C">
      <w:r w:rsidRPr="00727C9C">
        <w:t xml:space="preserve">- Tiền lương, tiền công:….. ………………………………………………..……… </w:t>
      </w:r>
    </w:p>
    <w:p w14:paraId="5319DA66" w14:textId="77777777" w:rsidR="00727C9C" w:rsidRDefault="00727C9C">
      <w:r w:rsidRPr="00727C9C">
        <w:t xml:space="preserve">- Thời hạn hợp đồng lao động:……………………………………………..……… </w:t>
      </w:r>
    </w:p>
    <w:p w14:paraId="1DC59A73" w14:textId="77777777" w:rsidR="00727C9C" w:rsidRDefault="00727C9C">
      <w:r w:rsidRPr="00727C9C">
        <w:t xml:space="preserve">4. Nội dung chuẩn bị nguồn lao động </w:t>
      </w:r>
    </w:p>
    <w:p w14:paraId="132ADF8B" w14:textId="77777777" w:rsidR="00727C9C" w:rsidRDefault="00727C9C">
      <w:r w:rsidRPr="00727C9C">
        <w:t xml:space="preserve">- Số lượng lao động:………………Trong đó…… nam và ….. nữ </w:t>
      </w:r>
    </w:p>
    <w:p w14:paraId="03ADD008" w14:textId="77777777" w:rsidR="00727C9C" w:rsidRDefault="00727C9C">
      <w:r w:rsidRPr="00727C9C">
        <w:t xml:space="preserve">- Phương thức chuẩn bị nguồn: </w:t>
      </w:r>
    </w:p>
    <w:p w14:paraId="649C678C" w14:textId="77777777" w:rsidR="00727C9C" w:rsidRDefault="00727C9C" w:rsidP="00727C9C">
      <w:pPr>
        <w:ind w:firstLine="720"/>
      </w:pPr>
      <w:r w:rsidRPr="00727C9C">
        <w:t xml:space="preserve">+ Sơ tuyển (nếu có): Thời gian bắt đầu sơ tuyển, địa điểm sơ tuyển; </w:t>
      </w:r>
    </w:p>
    <w:p w14:paraId="50B80E89" w14:textId="77777777" w:rsidR="00727C9C" w:rsidRDefault="00727C9C" w:rsidP="00727C9C">
      <w:pPr>
        <w:ind w:firstLine="720"/>
      </w:pPr>
      <w:r w:rsidRPr="00727C9C">
        <w:t xml:space="preserve">+ Dự kiến bồi dưỡng kỹ năng nghề (nếu có): Thời gian (thời điểm bắt đầu, thời điểm kết thúc), địa điểm, hình thức bồi dưỡng (trực tiếp/liên kết); </w:t>
      </w:r>
    </w:p>
    <w:p w14:paraId="417664D8" w14:textId="5F3D60D1" w:rsidR="00310390" w:rsidRDefault="00727C9C" w:rsidP="00727C9C">
      <w:pPr>
        <w:ind w:firstLine="720"/>
      </w:pPr>
      <w:r w:rsidRPr="00727C9C">
        <w:t>+ Dự kiến bồi dưỡng ngoại ngữ (nếu có): Thời gian (thời điểm bắt đầu, thời điểm kết thúc), địa điểm, hình thức bồi dưỡng (trực tiếp/liên kết).</w:t>
      </w:r>
    </w:p>
    <w:p w14:paraId="226ECBB9" w14:textId="77777777" w:rsidR="00727C9C" w:rsidRDefault="00727C9C">
      <w:r w:rsidRPr="00727C9C">
        <w:lastRenderedPageBreak/>
        <w:t xml:space="preserve">- Địa điểm chuẩn bị nguồn (tên các tỉnh/thành phố):……………………................ ………………………………………………………………………………..…… </w:t>
      </w:r>
    </w:p>
    <w:p w14:paraId="4310E65E" w14:textId="77777777" w:rsidR="00727C9C" w:rsidRDefault="00727C9C">
      <w:r w:rsidRPr="00727C9C">
        <w:t xml:space="preserve">- Thời gian chuẩn bị nguồn:………………………………………………………. </w:t>
      </w:r>
    </w:p>
    <w:p w14:paraId="2E2F341A" w14:textId="77777777" w:rsidR="00727C9C" w:rsidRDefault="00727C9C">
      <w:r w:rsidRPr="00727C9C">
        <w:t xml:space="preserve">- Phí bồi dưỡng kỹ năng nghề, ngoại ngữ (nếu có:………………………………. </w:t>
      </w:r>
    </w:p>
    <w:p w14:paraId="544E80F3" w14:textId="77777777" w:rsidR="00727C9C" w:rsidRDefault="00727C9C">
      <w:r w:rsidRPr="00727C9C">
        <w:t xml:space="preserve">5. Thời gian dự kiến tuyển chọn lao động:…………………………..…………… </w:t>
      </w:r>
    </w:p>
    <w:p w14:paraId="74AFA7DB" w14:textId="77777777" w:rsidR="00727C9C" w:rsidRDefault="00727C9C">
      <w:r w:rsidRPr="00727C9C">
        <w:t xml:space="preserve">6. Hồ sơ gửi kèm theo: …………………………………………………………………….……………… ……………………………………………………………………….…………… </w:t>
      </w:r>
    </w:p>
    <w:p w14:paraId="2DD90D47" w14:textId="77777777" w:rsidR="00727C9C" w:rsidRDefault="00727C9C">
      <w:r w:rsidRPr="00727C9C">
        <w:t xml:space="preserve">Doanh nghiệp cam kết thực hiện đầy đủ trách nhiệm, nghĩa vụ theo quy định của pháp luật về người lao động Việt Nam đi làm việc ở nước ngoài theo hợp đồng./.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27C9C" w14:paraId="68E98B69" w14:textId="77777777" w:rsidTr="00727C9C">
        <w:tc>
          <w:tcPr>
            <w:tcW w:w="4531" w:type="dxa"/>
          </w:tcPr>
          <w:p w14:paraId="1D898149" w14:textId="77777777" w:rsidR="00727C9C" w:rsidRDefault="00727C9C" w:rsidP="00727C9C">
            <w:pPr>
              <w:jc w:val="center"/>
            </w:pPr>
          </w:p>
        </w:tc>
        <w:tc>
          <w:tcPr>
            <w:tcW w:w="4531" w:type="dxa"/>
          </w:tcPr>
          <w:p w14:paraId="78FAE847" w14:textId="77777777" w:rsidR="00727C9C" w:rsidRPr="00727C9C" w:rsidRDefault="00727C9C" w:rsidP="00727C9C">
            <w:pPr>
              <w:jc w:val="center"/>
              <w:rPr>
                <w:b/>
                <w:bCs/>
              </w:rPr>
            </w:pPr>
            <w:r w:rsidRPr="00727C9C">
              <w:rPr>
                <w:b/>
                <w:bCs/>
              </w:rPr>
              <w:t>NGƯỜI ĐẠI DIỆN THEO PHÁP LUẬT CỦA DOANH NGHIỆP</w:t>
            </w:r>
          </w:p>
          <w:p w14:paraId="3F317F33" w14:textId="52FD62F4" w:rsidR="00727C9C" w:rsidRDefault="00727C9C" w:rsidP="00727C9C">
            <w:pPr>
              <w:jc w:val="center"/>
            </w:pPr>
            <w:r w:rsidRPr="00727C9C">
              <w:t>(Ký tên, đóng dấu và ghi rõ họ tên)</w:t>
            </w:r>
          </w:p>
        </w:tc>
      </w:tr>
    </w:tbl>
    <w:p w14:paraId="5D00FBE6" w14:textId="77777777" w:rsidR="00727C9C" w:rsidRDefault="00727C9C"/>
    <w:p w14:paraId="6AAF79C0" w14:textId="5DCA078D" w:rsidR="00727C9C" w:rsidRDefault="00727C9C"/>
    <w:sectPr w:rsidR="00727C9C" w:rsidSect="00CB5E3F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C9C"/>
    <w:rsid w:val="00286258"/>
    <w:rsid w:val="00310390"/>
    <w:rsid w:val="005F6798"/>
    <w:rsid w:val="00727C9C"/>
    <w:rsid w:val="00CB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8158E"/>
  <w15:chartTrackingRefBased/>
  <w15:docId w15:val="{DC7BEDD0-A0D7-46B2-82DE-749578DFA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7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Đạt Thành LĐTL</dc:creator>
  <cp:keywords/>
  <dc:description/>
  <cp:lastModifiedBy>Đạt Thành LĐTL</cp:lastModifiedBy>
  <cp:revision>1</cp:revision>
  <dcterms:created xsi:type="dcterms:W3CDTF">2026-04-24T07:07:00Z</dcterms:created>
  <dcterms:modified xsi:type="dcterms:W3CDTF">2026-04-24T07:11:00Z</dcterms:modified>
</cp:coreProperties>
</file>