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C64DA" w14:textId="77777777" w:rsidR="0018558B" w:rsidRPr="0018558B" w:rsidRDefault="0018558B" w:rsidP="0018558B">
      <w:pPr>
        <w:jc w:val="center"/>
      </w:pPr>
      <w:bookmarkStart w:id="0" w:name="loai_2"/>
      <w:r w:rsidRPr="0018558B">
        <w:rPr>
          <w:b/>
          <w:bCs/>
          <w:lang w:val="nl-NL"/>
        </w:rPr>
        <w:t>DANH MỤC</w:t>
      </w:r>
      <w:bookmarkEnd w:id="0"/>
    </w:p>
    <w:p w14:paraId="14F5EB9F" w14:textId="77777777" w:rsidR="0018558B" w:rsidRPr="0018558B" w:rsidRDefault="0018558B" w:rsidP="0018558B">
      <w:pPr>
        <w:jc w:val="center"/>
      </w:pPr>
      <w:bookmarkStart w:id="1" w:name="loai_2_name"/>
      <w:r w:rsidRPr="0018558B">
        <w:rPr>
          <w:lang w:val="nl-NL"/>
        </w:rPr>
        <w:t>CÁC LOẠI MÁY, THIẾT BỊ, VẬT TƯ, CHẤT CÓ YÊU CẦU NGHIÊM NGẶT VỀ AN TOÀN, VỆ SINH LAO ĐỘNG</w:t>
      </w:r>
      <w:bookmarkEnd w:id="1"/>
      <w:r w:rsidRPr="0018558B">
        <w:rPr>
          <w:lang w:val="nl-NL"/>
        </w:rPr>
        <w:br/>
      </w:r>
      <w:r w:rsidRPr="0018558B">
        <w:rPr>
          <w:i/>
          <w:iCs/>
          <w:lang w:val="nl-NL"/>
        </w:rPr>
        <w:t>(Ban hành kèm theo Thông tư số 36/2019/TT-BLĐTBXH ngày 30 tháng 12 năm 2019 của Bộ Lao động - Thương binh và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2"/>
        <w:gridCol w:w="8208"/>
      </w:tblGrid>
      <w:tr w:rsidR="0018558B" w:rsidRPr="0018558B" w14:paraId="50E23310" w14:textId="77777777" w:rsidTr="0018558B">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95CDFDF" w14:textId="77777777" w:rsidR="0018558B" w:rsidRPr="0018558B" w:rsidRDefault="0018558B" w:rsidP="0018558B">
            <w:r w:rsidRPr="0018558B">
              <w:rPr>
                <w:b/>
                <w:bCs/>
              </w:rPr>
              <w:t>STT</w:t>
            </w:r>
          </w:p>
        </w:tc>
        <w:tc>
          <w:tcPr>
            <w:tcW w:w="43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B052ED3" w14:textId="77777777" w:rsidR="0018558B" w:rsidRPr="0018558B" w:rsidRDefault="0018558B" w:rsidP="0018558B">
            <w:r w:rsidRPr="0018558B">
              <w:rPr>
                <w:b/>
                <w:bCs/>
              </w:rPr>
              <w:t>MÁY, THIẾT BỊ, VẬT TƯ, CHẤT CÓ YÊU CẦU NGHIÊM NGẶT VỀ AN TOÀN, VỆ SINH LAO ĐỘNG</w:t>
            </w:r>
          </w:p>
        </w:tc>
      </w:tr>
      <w:tr w:rsidR="0018558B" w:rsidRPr="0018558B" w14:paraId="21F3B06F"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0CDC18F" w14:textId="77777777" w:rsidR="0018558B" w:rsidRPr="0018558B" w:rsidRDefault="0018558B" w:rsidP="0018558B">
            <w:bookmarkStart w:id="2" w:name="muc_1"/>
            <w:r w:rsidRPr="0018558B">
              <w:rPr>
                <w:b/>
                <w:bCs/>
              </w:rPr>
              <w:t>Mục I</w:t>
            </w:r>
            <w:bookmarkEnd w:id="2"/>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0874F22" w14:textId="77777777" w:rsidR="0018558B" w:rsidRPr="0018558B" w:rsidRDefault="0018558B" w:rsidP="0018558B">
            <w:bookmarkStart w:id="3" w:name="muc_1_name"/>
            <w:r w:rsidRPr="0018558B">
              <w:rPr>
                <w:b/>
                <w:bCs/>
              </w:rPr>
              <w:t>Các loại máy, thiết bị, vật tư có yêu cầu nghiêm ngặt về an toàn lao động</w:t>
            </w:r>
            <w:bookmarkEnd w:id="3"/>
          </w:p>
        </w:tc>
      </w:tr>
      <w:tr w:rsidR="0018558B" w:rsidRPr="0018558B" w14:paraId="3B17BBF9"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CC44714" w14:textId="77777777" w:rsidR="0018558B" w:rsidRPr="0018558B" w:rsidRDefault="0018558B" w:rsidP="0018558B">
            <w:r w:rsidRPr="0018558B">
              <w:t>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0E778F2" w14:textId="77777777" w:rsidR="0018558B" w:rsidRPr="0018558B" w:rsidRDefault="0018558B" w:rsidP="0018558B">
            <w:r w:rsidRPr="0018558B">
              <w:t>Nồi hơi các loại (bao gồm cả bộ quá nhiệt và bộ hâm nước) có áp suất làm việc định mức của hơi trên 0,7 bar; nồi đun nước nóng có nhiệt độ môi chất trên 115</w:t>
            </w:r>
            <w:r w:rsidRPr="0018558B">
              <w:rPr>
                <w:b/>
                <w:bCs/>
                <w:vertAlign w:val="superscript"/>
              </w:rPr>
              <w:t>o</w:t>
            </w:r>
            <w:r w:rsidRPr="0018558B">
              <w:t>C.</w:t>
            </w:r>
          </w:p>
        </w:tc>
      </w:tr>
      <w:tr w:rsidR="0018558B" w:rsidRPr="0018558B" w14:paraId="6F739132"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893140E" w14:textId="77777777" w:rsidR="0018558B" w:rsidRPr="0018558B" w:rsidRDefault="0018558B" w:rsidP="0018558B">
            <w:r w:rsidRPr="0018558B">
              <w:t>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D751355" w14:textId="77777777" w:rsidR="0018558B" w:rsidRPr="0018558B" w:rsidRDefault="0018558B" w:rsidP="0018558B">
            <w:r w:rsidRPr="0018558B">
              <w:t>Nồi gia nhiệt dầu.</w:t>
            </w:r>
          </w:p>
        </w:tc>
      </w:tr>
      <w:tr w:rsidR="0018558B" w:rsidRPr="0018558B" w14:paraId="55D5A4A7"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F962BE4" w14:textId="77777777" w:rsidR="0018558B" w:rsidRPr="0018558B" w:rsidRDefault="0018558B" w:rsidP="0018558B">
            <w:r w:rsidRPr="0018558B">
              <w:t>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F1EA610" w14:textId="77777777" w:rsidR="0018558B" w:rsidRPr="0018558B" w:rsidRDefault="0018558B" w:rsidP="0018558B">
            <w:r w:rsidRPr="0018558B">
              <w:t>Hệ thống đường ống dẫn hơi nước, nước nóng cấp I và II có đường kính ngoài từ 51mm trở lên, các đường ống dẫn cấp III và cấp IV có đường kính ngoài từ 76mm trở lên theo phân loại tại Tiêu chuẩn Việt Nam</w:t>
            </w:r>
            <w:hyperlink r:id="rId4" w:tgtFrame="_blank" w:tooltip="Tiêu chuẩn Việt Nam TCVN6158:1996" w:history="1">
              <w:r w:rsidRPr="0018558B">
                <w:rPr>
                  <w:rStyle w:val="Hyperlink"/>
                </w:rPr>
                <w:t> TCVN 6158:1996 </w:t>
              </w:r>
            </w:hyperlink>
            <w:r w:rsidRPr="0018558B">
              <w:t>và</w:t>
            </w:r>
            <w:hyperlink r:id="rId5" w:tgtFrame="_blank" w:tooltip="Tiêu chuẩn Việt Nam TCVN6159:1996" w:history="1">
              <w:r w:rsidRPr="0018558B">
                <w:rPr>
                  <w:rStyle w:val="Hyperlink"/>
                </w:rPr>
                <w:t> TCVN 6159:1996</w:t>
              </w:r>
            </w:hyperlink>
            <w:r w:rsidRPr="0018558B">
              <w:t> .</w:t>
            </w:r>
          </w:p>
        </w:tc>
      </w:tr>
      <w:tr w:rsidR="0018558B" w:rsidRPr="0018558B" w14:paraId="3FB979E5"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01A89CA" w14:textId="77777777" w:rsidR="0018558B" w:rsidRPr="0018558B" w:rsidRDefault="0018558B" w:rsidP="0018558B">
            <w:r w:rsidRPr="0018558B">
              <w:t>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524CC2C" w14:textId="77777777" w:rsidR="0018558B" w:rsidRPr="0018558B" w:rsidRDefault="0018558B" w:rsidP="0018558B">
            <w:r w:rsidRPr="0018558B">
              <w:t>Các bình chịu áp lực có áp suất làm việc định mức cao hơn 0,7 bar (không kể áp suất thủy tĩnh) theo phân loại tại Tiêu chuẩn Việt Nam</w:t>
            </w:r>
            <w:hyperlink r:id="rId6" w:tgtFrame="_blank" w:tooltip="Tiêu chuẩn Việt Nam TCVN8366:2010" w:history="1">
              <w:r w:rsidRPr="0018558B">
                <w:rPr>
                  <w:rStyle w:val="Hyperlink"/>
                </w:rPr>
                <w:t> TCVN 8366:2010 </w:t>
              </w:r>
            </w:hyperlink>
            <w:r w:rsidRPr="0018558B">
              <w:t>và các bình chịu áp lực có áp suất làm việc định mức trên 210 bar.</w:t>
            </w:r>
          </w:p>
        </w:tc>
      </w:tr>
      <w:tr w:rsidR="0018558B" w:rsidRPr="0018558B" w14:paraId="00760B4B"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9861A18" w14:textId="77777777" w:rsidR="0018558B" w:rsidRPr="0018558B" w:rsidRDefault="0018558B" w:rsidP="0018558B">
            <w:r w:rsidRPr="0018558B">
              <w:t>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8A3D6D9" w14:textId="77777777" w:rsidR="0018558B" w:rsidRPr="0018558B" w:rsidRDefault="0018558B" w:rsidP="0018558B">
            <w:r w:rsidRPr="0018558B">
              <w:t>Bồn, bể (xi téc), thùng dùng để chứa, chuyên chở khí hóa lỏng, khí dầu mỏ hóa lỏng, khí thiên nhiên nén hoặc các chất lỏng có áp suất làm việc cao hơn 0,7 bar hoặc chất lỏng hay chất rắn dạng bột không có áp suất nhưng khi tháo ra dùng khí có áp suất cao hơn 0,7 bar theo phân loại tại Tiêu chuẩn Việt Nam</w:t>
            </w:r>
            <w:hyperlink r:id="rId7" w:tgtFrame="_blank" w:tooltip="Tiêu chuẩn Việt Nam TCVN8366:2010" w:history="1">
              <w:r w:rsidRPr="0018558B">
                <w:rPr>
                  <w:rStyle w:val="Hyperlink"/>
                </w:rPr>
                <w:t> TCVN 8366:2010</w:t>
              </w:r>
            </w:hyperlink>
            <w:r w:rsidRPr="0018558B">
              <w:t> .</w:t>
            </w:r>
          </w:p>
        </w:tc>
      </w:tr>
      <w:tr w:rsidR="0018558B" w:rsidRPr="0018558B" w14:paraId="537D8762"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B9BE229" w14:textId="77777777" w:rsidR="0018558B" w:rsidRPr="0018558B" w:rsidRDefault="0018558B" w:rsidP="0018558B">
            <w:r w:rsidRPr="0018558B">
              <w:t>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640154A" w14:textId="77777777" w:rsidR="0018558B" w:rsidRPr="0018558B" w:rsidRDefault="0018558B" w:rsidP="0018558B">
            <w:r w:rsidRPr="0018558B">
              <w:t>Các loại chai dùng để chứa, chuyên chở khí nén, khí hóa lỏng, khí thiên nhiên nén, khí dầu mỏ hóa lỏng, khí hòa tan có áp suất làm việc cao hơn 0,7 bar.</w:t>
            </w:r>
          </w:p>
        </w:tc>
      </w:tr>
      <w:tr w:rsidR="0018558B" w:rsidRPr="0018558B" w14:paraId="11D1603C"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1BF89BB" w14:textId="77777777" w:rsidR="0018558B" w:rsidRPr="0018558B" w:rsidRDefault="0018558B" w:rsidP="0018558B">
            <w:r w:rsidRPr="0018558B">
              <w:t>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C137736" w14:textId="77777777" w:rsidR="0018558B" w:rsidRPr="0018558B" w:rsidRDefault="0018558B" w:rsidP="0018558B">
            <w:r w:rsidRPr="0018558B">
              <w:t>Hệ thống cung cấp, hệ thống điều chế, hệ thống nạp khí nén, khí hóa lỏng, khí dầu mỏ hóa lỏng, khí hòa tan.</w:t>
            </w:r>
          </w:p>
        </w:tc>
      </w:tr>
      <w:tr w:rsidR="0018558B" w:rsidRPr="0018558B" w14:paraId="7DF6D1C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8659CF7" w14:textId="77777777" w:rsidR="0018558B" w:rsidRPr="0018558B" w:rsidRDefault="0018558B" w:rsidP="0018558B">
            <w:r w:rsidRPr="0018558B">
              <w:t>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D4367ED" w14:textId="77777777" w:rsidR="0018558B" w:rsidRPr="0018558B" w:rsidRDefault="0018558B" w:rsidP="0018558B">
            <w:r w:rsidRPr="0018558B">
              <w:t>Hệ thống đường ống dẫn khí đốt cố định, đường ống dẫn khí đốt trên biển; Hệ thống đường ống dẫn khí y tế; Hệ thống đường ống dẫn khí nén, khí hóa lỏng, khí hòa tan.</w:t>
            </w:r>
          </w:p>
        </w:tc>
      </w:tr>
      <w:tr w:rsidR="0018558B" w:rsidRPr="0018558B" w14:paraId="7BF7A03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0DAA19A" w14:textId="77777777" w:rsidR="0018558B" w:rsidRPr="0018558B" w:rsidRDefault="0018558B" w:rsidP="0018558B">
            <w:r w:rsidRPr="0018558B">
              <w:t>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E765068" w14:textId="77777777" w:rsidR="0018558B" w:rsidRPr="0018558B" w:rsidRDefault="0018558B" w:rsidP="0018558B">
            <w:r w:rsidRPr="0018558B">
              <w:t>Hệ thống lạnh theo phân loại tại</w:t>
            </w:r>
            <w:hyperlink r:id="rId8" w:tgtFrame="_blank" w:tooltip="Tiêu chuẩn Việt Nam TCVN6739:2015" w:history="1">
              <w:r w:rsidRPr="0018558B">
                <w:rPr>
                  <w:rStyle w:val="Hyperlink"/>
                </w:rPr>
                <w:t> TCVN 6739:2015 </w:t>
              </w:r>
            </w:hyperlink>
            <w:r w:rsidRPr="0018558B">
              <w:t>bao gồm: Sử dụng môi chất lạnh nhóm A3, B2L, B2, B3; Sử dụng môi chất lạnh nhóm A2 có lượng nạp vào hệ thống từ 1,5kg trở lên; Sử dụng môi chất lạnh nhóm A1, A2L, B1 có lượng nạp vào hệ thống từ 05kg trở lên.</w:t>
            </w:r>
          </w:p>
        </w:tc>
      </w:tr>
      <w:tr w:rsidR="0018558B" w:rsidRPr="0018558B" w14:paraId="448B42EC"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5CA3BA4" w14:textId="77777777" w:rsidR="0018558B" w:rsidRPr="0018558B" w:rsidRDefault="0018558B" w:rsidP="0018558B">
            <w:r w:rsidRPr="0018558B">
              <w:t>10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A5EDE85" w14:textId="77777777" w:rsidR="0018558B" w:rsidRPr="0018558B" w:rsidRDefault="0018558B" w:rsidP="0018558B">
            <w:r w:rsidRPr="0018558B">
              <w:t>Cần trục.</w:t>
            </w:r>
          </w:p>
        </w:tc>
      </w:tr>
      <w:tr w:rsidR="0018558B" w:rsidRPr="0018558B" w14:paraId="56ECDD62"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D9330D3" w14:textId="77777777" w:rsidR="0018558B" w:rsidRPr="0018558B" w:rsidRDefault="0018558B" w:rsidP="0018558B">
            <w:r w:rsidRPr="0018558B">
              <w:t>11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2C4E75F" w14:textId="77777777" w:rsidR="0018558B" w:rsidRPr="0018558B" w:rsidRDefault="0018558B" w:rsidP="0018558B">
            <w:r w:rsidRPr="0018558B">
              <w:t>Cầu trục.</w:t>
            </w:r>
          </w:p>
        </w:tc>
      </w:tr>
      <w:tr w:rsidR="0018558B" w:rsidRPr="0018558B" w14:paraId="5B66A953"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7F5E972" w14:textId="77777777" w:rsidR="0018558B" w:rsidRPr="0018558B" w:rsidRDefault="0018558B" w:rsidP="0018558B">
            <w:r w:rsidRPr="0018558B">
              <w:t>12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0099A07" w14:textId="77777777" w:rsidR="0018558B" w:rsidRPr="0018558B" w:rsidRDefault="0018558B" w:rsidP="0018558B">
            <w:r w:rsidRPr="0018558B">
              <w:t>Cổng trục, bán cổng trục.</w:t>
            </w:r>
          </w:p>
        </w:tc>
      </w:tr>
      <w:tr w:rsidR="0018558B" w:rsidRPr="0018558B" w14:paraId="51CD462D"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C7ACA7E" w14:textId="77777777" w:rsidR="0018558B" w:rsidRPr="0018558B" w:rsidRDefault="0018558B" w:rsidP="0018558B">
            <w:r w:rsidRPr="0018558B">
              <w:lastRenderedPageBreak/>
              <w:t>13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DB7087B" w14:textId="77777777" w:rsidR="0018558B" w:rsidRPr="0018558B" w:rsidRDefault="0018558B" w:rsidP="0018558B">
            <w:r w:rsidRPr="0018558B">
              <w:t>Trục cáp chở hàng; Trục cáp chở người; Trục cáp trong các máy thi công, trục tải giếng nghiêng, trục tải giếng đứng.</w:t>
            </w:r>
          </w:p>
        </w:tc>
      </w:tr>
      <w:tr w:rsidR="0018558B" w:rsidRPr="0018558B" w14:paraId="3CB068D1"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B0A10FA" w14:textId="77777777" w:rsidR="0018558B" w:rsidRPr="0018558B" w:rsidRDefault="0018558B" w:rsidP="0018558B">
            <w:r w:rsidRPr="0018558B">
              <w:t>14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C3A1E7C" w14:textId="77777777" w:rsidR="0018558B" w:rsidRPr="0018558B" w:rsidRDefault="0018558B" w:rsidP="0018558B">
            <w:r w:rsidRPr="0018558B">
              <w:t>Pa lăng điện; Palăng kéo tay có tải trọng nâng từ 1.000kg trở lên.</w:t>
            </w:r>
          </w:p>
        </w:tc>
      </w:tr>
      <w:tr w:rsidR="0018558B" w:rsidRPr="0018558B" w14:paraId="505491F8"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6B1F7BC" w14:textId="77777777" w:rsidR="0018558B" w:rsidRPr="0018558B" w:rsidRDefault="0018558B" w:rsidP="0018558B">
            <w:r w:rsidRPr="0018558B">
              <w:t>15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479D106" w14:textId="77777777" w:rsidR="0018558B" w:rsidRPr="0018558B" w:rsidRDefault="0018558B" w:rsidP="0018558B">
            <w:r w:rsidRPr="0018558B">
              <w:t>Xe tời điện chạy trên ray.</w:t>
            </w:r>
          </w:p>
        </w:tc>
      </w:tr>
      <w:tr w:rsidR="0018558B" w:rsidRPr="0018558B" w14:paraId="3F826B80"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770B92C" w14:textId="77777777" w:rsidR="0018558B" w:rsidRPr="0018558B" w:rsidRDefault="0018558B" w:rsidP="0018558B">
            <w:r w:rsidRPr="0018558B">
              <w:t>16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A7CC446" w14:textId="77777777" w:rsidR="0018558B" w:rsidRPr="0018558B" w:rsidRDefault="0018558B" w:rsidP="0018558B">
            <w:r w:rsidRPr="0018558B">
              <w:t>Tời điện dùng để nâng tải, kéo tải theo phương nghiêng; bàn nâng; sàn nâng; sàn nâng dùng để nâng người làm việc trên cao; tời nâng người làm việc trên cao.</w:t>
            </w:r>
          </w:p>
        </w:tc>
      </w:tr>
      <w:tr w:rsidR="0018558B" w:rsidRPr="0018558B" w14:paraId="200205FA"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962DE93" w14:textId="77777777" w:rsidR="0018558B" w:rsidRPr="0018558B" w:rsidRDefault="0018558B" w:rsidP="0018558B">
            <w:r w:rsidRPr="0018558B">
              <w:t>17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1017569" w14:textId="77777777" w:rsidR="0018558B" w:rsidRPr="0018558B" w:rsidRDefault="0018558B" w:rsidP="0018558B">
            <w:r w:rsidRPr="0018558B">
              <w:t>Tời tay có tải trọng nâng từ 1.000kg trở lên.</w:t>
            </w:r>
          </w:p>
        </w:tc>
      </w:tr>
      <w:tr w:rsidR="0018558B" w:rsidRPr="0018558B" w14:paraId="6D35707E"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8AC1094" w14:textId="77777777" w:rsidR="0018558B" w:rsidRPr="0018558B" w:rsidRDefault="0018558B" w:rsidP="0018558B">
            <w:r w:rsidRPr="0018558B">
              <w:t>18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C04BF8D" w14:textId="77777777" w:rsidR="0018558B" w:rsidRPr="0018558B" w:rsidRDefault="0018558B" w:rsidP="0018558B">
            <w:r w:rsidRPr="0018558B">
              <w:t>Xe nâng hàng dùng động cơ có tải trọng nâng từ 1.000kg trở lên.</w:t>
            </w:r>
          </w:p>
        </w:tc>
      </w:tr>
      <w:tr w:rsidR="0018558B" w:rsidRPr="0018558B" w14:paraId="1C39A3CC"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6297DAC" w14:textId="77777777" w:rsidR="0018558B" w:rsidRPr="0018558B" w:rsidRDefault="0018558B" w:rsidP="0018558B">
            <w:r w:rsidRPr="0018558B">
              <w:t>19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0C6F889" w14:textId="77777777" w:rsidR="0018558B" w:rsidRPr="0018558B" w:rsidRDefault="0018558B" w:rsidP="0018558B">
            <w:r w:rsidRPr="0018558B">
              <w:t>Xe nâng người: Xe nâng người tự hành, xe nâng người sử dụng cơ cấu truyền động thủy lực, xích truyền động bằng tay nâng người lên cao quá 2m.</w:t>
            </w:r>
          </w:p>
        </w:tc>
      </w:tr>
      <w:tr w:rsidR="0018558B" w:rsidRPr="0018558B" w14:paraId="7343B195"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A4D7EAE" w14:textId="77777777" w:rsidR="0018558B" w:rsidRPr="0018558B" w:rsidRDefault="0018558B" w:rsidP="0018558B">
            <w:r w:rsidRPr="0018558B">
              <w:t>20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A01D48B" w14:textId="77777777" w:rsidR="0018558B" w:rsidRPr="0018558B" w:rsidRDefault="0018558B" w:rsidP="0018558B">
            <w:r w:rsidRPr="0018558B">
              <w:t>Máy vận thăng nâng hàng; máy vận thăng nâng hàng kèm người; máy vận thăng nâng người; máy vận thăng sử dụng trong thi công xây dựng.</w:t>
            </w:r>
          </w:p>
        </w:tc>
      </w:tr>
      <w:tr w:rsidR="0018558B" w:rsidRPr="0018558B" w14:paraId="5DB9C540"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700A036" w14:textId="77777777" w:rsidR="0018558B" w:rsidRPr="0018558B" w:rsidRDefault="0018558B" w:rsidP="0018558B">
            <w:r w:rsidRPr="0018558B">
              <w:t>21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E0EED7E" w14:textId="77777777" w:rsidR="0018558B" w:rsidRPr="0018558B" w:rsidRDefault="0018558B" w:rsidP="0018558B">
            <w:r w:rsidRPr="0018558B">
              <w:t>Thang máy các loại.</w:t>
            </w:r>
          </w:p>
        </w:tc>
      </w:tr>
      <w:tr w:rsidR="0018558B" w:rsidRPr="0018558B" w14:paraId="4E33D119"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AD11738" w14:textId="77777777" w:rsidR="0018558B" w:rsidRPr="0018558B" w:rsidRDefault="0018558B" w:rsidP="0018558B">
            <w:r w:rsidRPr="0018558B">
              <w:t>22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2749990" w14:textId="77777777" w:rsidR="0018558B" w:rsidRPr="0018558B" w:rsidRDefault="0018558B" w:rsidP="0018558B">
            <w:r w:rsidRPr="0018558B">
              <w:t>Thang cuốn; băng tải chở người.</w:t>
            </w:r>
          </w:p>
        </w:tc>
      </w:tr>
      <w:tr w:rsidR="0018558B" w:rsidRPr="0018558B" w14:paraId="551DF43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4E9973C" w14:textId="77777777" w:rsidR="0018558B" w:rsidRPr="0018558B" w:rsidRDefault="0018558B" w:rsidP="0018558B">
            <w:r w:rsidRPr="0018558B">
              <w:t>23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05B998A" w14:textId="77777777" w:rsidR="0018558B" w:rsidRPr="0018558B" w:rsidRDefault="0018558B" w:rsidP="0018558B">
            <w:r w:rsidRPr="0018558B">
              <w:t>Sàn biểu diễn di động.</w:t>
            </w:r>
          </w:p>
        </w:tc>
      </w:tr>
      <w:tr w:rsidR="0018558B" w:rsidRPr="0018558B" w14:paraId="139ECD68"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92E947B" w14:textId="77777777" w:rsidR="0018558B" w:rsidRPr="0018558B" w:rsidRDefault="0018558B" w:rsidP="0018558B">
            <w:r w:rsidRPr="0018558B">
              <w:t>24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B032B3F" w14:textId="77777777" w:rsidR="0018558B" w:rsidRPr="0018558B" w:rsidRDefault="0018558B" w:rsidP="0018558B">
            <w:r w:rsidRPr="0018558B">
              <w:t>Các thiết bị trò chơi: tàu lượn, đu quay, máng trượt mang theo người lên cao từ 2m trở lên, tốc độ di chuyển của người từ 3m/s so với sàn cố định trừ các phương tiện thi đấu thể thao.</w:t>
            </w:r>
          </w:p>
        </w:tc>
      </w:tr>
      <w:tr w:rsidR="0018558B" w:rsidRPr="0018558B" w14:paraId="5C80AF9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E3AC720" w14:textId="77777777" w:rsidR="0018558B" w:rsidRPr="0018558B" w:rsidRDefault="0018558B" w:rsidP="0018558B">
            <w:r w:rsidRPr="0018558B">
              <w:t>25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FF6073E" w14:textId="77777777" w:rsidR="0018558B" w:rsidRPr="0018558B" w:rsidRDefault="0018558B" w:rsidP="0018558B">
            <w:r w:rsidRPr="0018558B">
              <w:t>Hệ thống cáp treo chở người.</w:t>
            </w:r>
          </w:p>
        </w:tc>
      </w:tr>
      <w:tr w:rsidR="0018558B" w:rsidRPr="0018558B" w14:paraId="1D3D4107"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FDCF412" w14:textId="77777777" w:rsidR="0018558B" w:rsidRPr="0018558B" w:rsidRDefault="0018558B" w:rsidP="0018558B">
            <w:r w:rsidRPr="0018558B">
              <w:t>26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A8C2390" w14:textId="77777777" w:rsidR="0018558B" w:rsidRPr="0018558B" w:rsidRDefault="0018558B" w:rsidP="0018558B">
            <w:r w:rsidRPr="0018558B">
              <w:t>Tời, trục tải có tải trọng nâng từ 1.000kg trở lên sử dụng trong khai thác hầm lò.</w:t>
            </w:r>
          </w:p>
        </w:tc>
      </w:tr>
      <w:tr w:rsidR="0018558B" w:rsidRPr="0018558B" w14:paraId="6B6EF8CA"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1F46ABB" w14:textId="77777777" w:rsidR="0018558B" w:rsidRPr="0018558B" w:rsidRDefault="0018558B" w:rsidP="0018558B">
            <w:r w:rsidRPr="0018558B">
              <w:t>27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8AF62D3" w14:textId="77777777" w:rsidR="0018558B" w:rsidRPr="0018558B" w:rsidRDefault="0018558B" w:rsidP="0018558B">
            <w:r w:rsidRPr="0018558B">
              <w:t>Cột chống thủy lực đơn, giá khung di động và dàn chống tự hành cấu tạo từ các cột chống thủy lực đơn sử dụng trong việc chống giữ lò trong khai thác hầm lò.</w:t>
            </w:r>
          </w:p>
        </w:tc>
      </w:tr>
      <w:tr w:rsidR="0018558B" w:rsidRPr="0018558B" w14:paraId="70687261"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B4B49CE" w14:textId="77777777" w:rsidR="0018558B" w:rsidRPr="0018558B" w:rsidRDefault="0018558B" w:rsidP="0018558B">
            <w:r w:rsidRPr="0018558B">
              <w:t>28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25B3762" w14:textId="77777777" w:rsidR="0018558B" w:rsidRPr="0018558B" w:rsidRDefault="0018558B" w:rsidP="0018558B">
            <w:r w:rsidRPr="0018558B">
              <w:t>Động cơ đốt trong (thể tích Cac-te trên 0,6 m</w:t>
            </w:r>
            <w:r w:rsidRPr="0018558B">
              <w:rPr>
                <w:vertAlign w:val="superscript"/>
              </w:rPr>
              <w:t>3</w:t>
            </w:r>
            <w:r w:rsidRPr="0018558B">
              <w:t> hoặc đường kính xi lanh trên 200mm).</w:t>
            </w:r>
          </w:p>
        </w:tc>
      </w:tr>
      <w:tr w:rsidR="0018558B" w:rsidRPr="0018558B" w14:paraId="09FE78E4"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1F8F3E3" w14:textId="77777777" w:rsidR="0018558B" w:rsidRPr="0018558B" w:rsidRDefault="0018558B" w:rsidP="0018558B">
            <w:r w:rsidRPr="0018558B">
              <w:t>29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6B14705" w14:textId="77777777" w:rsidR="0018558B" w:rsidRPr="0018558B" w:rsidRDefault="0018558B" w:rsidP="0018558B">
            <w:r w:rsidRPr="0018558B">
              <w:t>Máy biến áp phòng nổ.</w:t>
            </w:r>
          </w:p>
        </w:tc>
      </w:tr>
      <w:tr w:rsidR="0018558B" w:rsidRPr="0018558B" w14:paraId="0603738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2706FDD" w14:textId="77777777" w:rsidR="0018558B" w:rsidRPr="0018558B" w:rsidRDefault="0018558B" w:rsidP="0018558B">
            <w:r w:rsidRPr="0018558B">
              <w:t>30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E802B22" w14:textId="77777777" w:rsidR="0018558B" w:rsidRPr="0018558B" w:rsidRDefault="0018558B" w:rsidP="0018558B">
            <w:r w:rsidRPr="0018558B">
              <w:t>Động cơ điện phòng nổ.</w:t>
            </w:r>
          </w:p>
        </w:tc>
      </w:tr>
      <w:tr w:rsidR="0018558B" w:rsidRPr="0018558B" w14:paraId="597545B2"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D73A0B0" w14:textId="77777777" w:rsidR="0018558B" w:rsidRPr="0018558B" w:rsidRDefault="0018558B" w:rsidP="0018558B">
            <w:r w:rsidRPr="0018558B">
              <w:t>31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7E864F0" w14:textId="77777777" w:rsidR="0018558B" w:rsidRPr="0018558B" w:rsidRDefault="0018558B" w:rsidP="0018558B">
            <w:r w:rsidRPr="0018558B">
              <w:t>Thiết bị phân phối, đóng cắt phòng nổ (khởi động từ, khởi động mềm, Aptomat, máy cắt điện tự động, biến tần, rơ le dòng điện rò).</w:t>
            </w:r>
          </w:p>
        </w:tc>
      </w:tr>
      <w:tr w:rsidR="0018558B" w:rsidRPr="0018558B" w14:paraId="1122052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2FF96D5" w14:textId="77777777" w:rsidR="0018558B" w:rsidRPr="0018558B" w:rsidRDefault="0018558B" w:rsidP="0018558B">
            <w:r w:rsidRPr="0018558B">
              <w:t>32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24A22B4" w14:textId="77777777" w:rsidR="0018558B" w:rsidRPr="0018558B" w:rsidRDefault="0018558B" w:rsidP="0018558B">
            <w:r w:rsidRPr="0018558B">
              <w:t>Thiết bị điều khiển phòng nổ (bảng điều khiển, hộp nút nhấn).</w:t>
            </w:r>
          </w:p>
        </w:tc>
      </w:tr>
      <w:tr w:rsidR="0018558B" w:rsidRPr="0018558B" w14:paraId="44C495B5"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12C3E4C" w14:textId="77777777" w:rsidR="0018558B" w:rsidRPr="0018558B" w:rsidRDefault="0018558B" w:rsidP="0018558B">
            <w:r w:rsidRPr="0018558B">
              <w:lastRenderedPageBreak/>
              <w:t>33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95ECBFD" w14:textId="77777777" w:rsidR="0018558B" w:rsidRPr="0018558B" w:rsidRDefault="0018558B" w:rsidP="0018558B">
            <w:r w:rsidRPr="0018558B">
              <w:t>Máy phát điện phòng nổ.</w:t>
            </w:r>
          </w:p>
        </w:tc>
      </w:tr>
      <w:tr w:rsidR="0018558B" w:rsidRPr="0018558B" w14:paraId="3AD50CA7"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4B010B4" w14:textId="77777777" w:rsidR="0018558B" w:rsidRPr="0018558B" w:rsidRDefault="0018558B" w:rsidP="0018558B">
            <w:r w:rsidRPr="0018558B">
              <w:t>34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17D9BF6" w14:textId="77777777" w:rsidR="0018558B" w:rsidRPr="0018558B" w:rsidRDefault="0018558B" w:rsidP="0018558B">
            <w:r w:rsidRPr="0018558B">
              <w:t>Cáp điện phòng nổ.</w:t>
            </w:r>
          </w:p>
        </w:tc>
      </w:tr>
      <w:tr w:rsidR="0018558B" w:rsidRPr="0018558B" w14:paraId="1E81B413"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A5325CE" w14:textId="77777777" w:rsidR="0018558B" w:rsidRPr="0018558B" w:rsidRDefault="0018558B" w:rsidP="0018558B">
            <w:r w:rsidRPr="0018558B">
              <w:t>35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2DE2017" w14:textId="77777777" w:rsidR="0018558B" w:rsidRPr="0018558B" w:rsidRDefault="0018558B" w:rsidP="0018558B">
            <w:r w:rsidRPr="0018558B">
              <w:t>Đèn chiếu sáng phòng nổ.</w:t>
            </w:r>
          </w:p>
        </w:tc>
      </w:tr>
      <w:tr w:rsidR="0018558B" w:rsidRPr="0018558B" w14:paraId="519FB913"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0E60CB3" w14:textId="77777777" w:rsidR="0018558B" w:rsidRPr="0018558B" w:rsidRDefault="0018558B" w:rsidP="0018558B">
            <w:r w:rsidRPr="0018558B">
              <w:t>36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4823107" w14:textId="77777777" w:rsidR="0018558B" w:rsidRPr="0018558B" w:rsidRDefault="0018558B" w:rsidP="0018558B">
            <w:r w:rsidRPr="0018558B">
              <w:rPr>
                <w:lang w:val="fr-FR"/>
              </w:rPr>
              <w:t>Máy nổ mìn điện.</w:t>
            </w:r>
          </w:p>
        </w:tc>
      </w:tr>
      <w:tr w:rsidR="0018558B" w:rsidRPr="0018558B" w14:paraId="1EDE1C00"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78BFE71" w14:textId="77777777" w:rsidR="0018558B" w:rsidRPr="0018558B" w:rsidRDefault="0018558B" w:rsidP="0018558B">
            <w:r w:rsidRPr="0018558B">
              <w:t>37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0AD2E82" w14:textId="77777777" w:rsidR="0018558B" w:rsidRPr="0018558B" w:rsidRDefault="0018558B" w:rsidP="0018558B">
            <w:r w:rsidRPr="0018558B">
              <w:t>Hệ thống cốp pha trượt.</w:t>
            </w:r>
          </w:p>
        </w:tc>
      </w:tr>
      <w:tr w:rsidR="0018558B" w:rsidRPr="0018558B" w14:paraId="3D8A88C2"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9E4FF9F" w14:textId="77777777" w:rsidR="0018558B" w:rsidRPr="0018558B" w:rsidRDefault="0018558B" w:rsidP="0018558B">
            <w:r w:rsidRPr="0018558B">
              <w:t>38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12F4582" w14:textId="77777777" w:rsidR="0018558B" w:rsidRPr="0018558B" w:rsidRDefault="0018558B" w:rsidP="0018558B">
            <w:r w:rsidRPr="0018558B">
              <w:t>Máy khoan, máy ép cọc, đóng cọc</w:t>
            </w:r>
          </w:p>
        </w:tc>
      </w:tr>
      <w:tr w:rsidR="0018558B" w:rsidRPr="0018558B" w14:paraId="69336398"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6AD5020" w14:textId="77777777" w:rsidR="0018558B" w:rsidRPr="0018558B" w:rsidRDefault="0018558B" w:rsidP="0018558B">
            <w:r w:rsidRPr="0018558B">
              <w:t>39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1E78057" w14:textId="77777777" w:rsidR="0018558B" w:rsidRPr="0018558B" w:rsidRDefault="0018558B" w:rsidP="0018558B">
            <w:r w:rsidRPr="0018558B">
              <w:t>Hệ thống bơm bê tông độc lập</w:t>
            </w:r>
          </w:p>
        </w:tc>
      </w:tr>
      <w:tr w:rsidR="0018558B" w:rsidRPr="0018558B" w14:paraId="5F6DDD4E"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3809DD3" w14:textId="77777777" w:rsidR="0018558B" w:rsidRPr="0018558B" w:rsidRDefault="0018558B" w:rsidP="0018558B">
            <w:r w:rsidRPr="0018558B">
              <w:t>40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8339F2A" w14:textId="77777777" w:rsidR="0018558B" w:rsidRPr="0018558B" w:rsidRDefault="0018558B" w:rsidP="0018558B">
            <w:r w:rsidRPr="0018558B">
              <w:t>Hệ giàn giáo, đà giáo, cột chống chịu lực</w:t>
            </w:r>
          </w:p>
        </w:tc>
      </w:tr>
      <w:tr w:rsidR="0018558B" w:rsidRPr="0018558B" w14:paraId="2E542EE4"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4CFEB61" w14:textId="77777777" w:rsidR="0018558B" w:rsidRPr="0018558B" w:rsidRDefault="0018558B" w:rsidP="0018558B">
            <w:r w:rsidRPr="0018558B">
              <w:t>41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785AD40" w14:textId="77777777" w:rsidR="0018558B" w:rsidRPr="0018558B" w:rsidRDefault="0018558B" w:rsidP="0018558B">
            <w:r w:rsidRPr="0018558B">
              <w:t>Sàn treo nâng người sử dụng trong thi công xây dựng.</w:t>
            </w:r>
          </w:p>
        </w:tc>
      </w:tr>
      <w:tr w:rsidR="0018558B" w:rsidRPr="0018558B" w14:paraId="0F73EC99"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E97B4F8" w14:textId="77777777" w:rsidR="0018558B" w:rsidRPr="0018558B" w:rsidRDefault="0018558B" w:rsidP="0018558B">
            <w:r w:rsidRPr="0018558B">
              <w:t>42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D068D9F" w14:textId="77777777" w:rsidR="0018558B" w:rsidRPr="0018558B" w:rsidRDefault="0018558B" w:rsidP="0018558B">
            <w:r w:rsidRPr="0018558B">
              <w:t>Đài phát thanh có công suất phát cực đại từ 150W trở lên.</w:t>
            </w:r>
          </w:p>
        </w:tc>
      </w:tr>
      <w:tr w:rsidR="0018558B" w:rsidRPr="0018558B" w14:paraId="00601CE9"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D486945" w14:textId="77777777" w:rsidR="0018558B" w:rsidRPr="0018558B" w:rsidRDefault="0018558B" w:rsidP="0018558B">
            <w:r w:rsidRPr="0018558B">
              <w:t>43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DFB650B" w14:textId="77777777" w:rsidR="0018558B" w:rsidRPr="0018558B" w:rsidRDefault="0018558B" w:rsidP="0018558B">
            <w:r w:rsidRPr="0018558B">
              <w:t>Đài truyền hình có công suất phát cực đại từ 150W trở lên.</w:t>
            </w:r>
          </w:p>
        </w:tc>
      </w:tr>
      <w:tr w:rsidR="0018558B" w:rsidRPr="0018558B" w14:paraId="594C1838"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241B5D2" w14:textId="77777777" w:rsidR="0018558B" w:rsidRPr="0018558B" w:rsidRDefault="0018558B" w:rsidP="0018558B">
            <w:r w:rsidRPr="0018558B">
              <w:t>44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DE8DBFC" w14:textId="77777777" w:rsidR="0018558B" w:rsidRPr="0018558B" w:rsidRDefault="0018558B" w:rsidP="0018558B">
            <w:r w:rsidRPr="0018558B">
              <w:t>Hệ nổi (Phao, phà, ca nô,…)</w:t>
            </w:r>
          </w:p>
        </w:tc>
      </w:tr>
      <w:tr w:rsidR="0018558B" w:rsidRPr="0018558B" w14:paraId="58AFE1B3"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749F372" w14:textId="77777777" w:rsidR="0018558B" w:rsidRPr="0018558B" w:rsidRDefault="0018558B" w:rsidP="0018558B">
            <w:r w:rsidRPr="0018558B">
              <w:t>45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B0D4F81" w14:textId="77777777" w:rsidR="0018558B" w:rsidRPr="0018558B" w:rsidRDefault="0018558B" w:rsidP="0018558B">
            <w:r w:rsidRPr="0018558B">
              <w:t>Xe vận chuyển dầm siêu trường, siêu trọng; xe lao lắp dầm</w:t>
            </w:r>
          </w:p>
        </w:tc>
      </w:tr>
      <w:tr w:rsidR="0018558B" w:rsidRPr="0018558B" w14:paraId="714D4430"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E72880F" w14:textId="77777777" w:rsidR="0018558B" w:rsidRPr="0018558B" w:rsidRDefault="0018558B" w:rsidP="0018558B">
            <w:bookmarkStart w:id="4" w:name="muc_2"/>
            <w:r w:rsidRPr="0018558B">
              <w:rPr>
                <w:b/>
                <w:bCs/>
              </w:rPr>
              <w:t>Mục II</w:t>
            </w:r>
            <w:bookmarkEnd w:id="4"/>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ADAA734" w14:textId="77777777" w:rsidR="0018558B" w:rsidRPr="0018558B" w:rsidRDefault="0018558B" w:rsidP="0018558B">
            <w:bookmarkStart w:id="5" w:name="muc_2_name"/>
            <w:r w:rsidRPr="0018558B">
              <w:rPr>
                <w:b/>
                <w:bCs/>
              </w:rPr>
              <w:t>Các loại máy, thiết bị, vật tư có yêu cầu nghiêm ngặt về an toàn lao động đặc thù quân sự</w:t>
            </w:r>
            <w:bookmarkEnd w:id="5"/>
          </w:p>
        </w:tc>
      </w:tr>
      <w:tr w:rsidR="0018558B" w:rsidRPr="0018558B" w14:paraId="7232A30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C3DDE86" w14:textId="77777777" w:rsidR="0018558B" w:rsidRPr="0018558B" w:rsidRDefault="0018558B" w:rsidP="0018558B">
            <w:r w:rsidRPr="0018558B">
              <w:t>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C8E828A" w14:textId="77777777" w:rsidR="0018558B" w:rsidRPr="0018558B" w:rsidRDefault="0018558B" w:rsidP="0018558B">
            <w:r w:rsidRPr="0018558B">
              <w:t>Các loại thuốc nổ.</w:t>
            </w:r>
          </w:p>
        </w:tc>
      </w:tr>
      <w:tr w:rsidR="0018558B" w:rsidRPr="0018558B" w14:paraId="72D60997"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BA5148B" w14:textId="77777777" w:rsidR="0018558B" w:rsidRPr="0018558B" w:rsidRDefault="0018558B" w:rsidP="0018558B">
            <w:r w:rsidRPr="0018558B">
              <w:t>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711D99C" w14:textId="77777777" w:rsidR="0018558B" w:rsidRPr="0018558B" w:rsidRDefault="0018558B" w:rsidP="0018558B">
            <w:r w:rsidRPr="0018558B">
              <w:t>Phương tiện nổ (kíp nổ, dây nổ, dây cháy chậm,…).</w:t>
            </w:r>
          </w:p>
        </w:tc>
      </w:tr>
      <w:tr w:rsidR="0018558B" w:rsidRPr="0018558B" w14:paraId="38E90103"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83AD07B" w14:textId="77777777" w:rsidR="0018558B" w:rsidRPr="0018558B" w:rsidRDefault="0018558B" w:rsidP="0018558B">
            <w:r w:rsidRPr="0018558B">
              <w:t>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35CC472" w14:textId="77777777" w:rsidR="0018558B" w:rsidRPr="0018558B" w:rsidRDefault="0018558B" w:rsidP="0018558B">
            <w:r w:rsidRPr="0018558B">
              <w:t>Cáp và cáp quang cẩu bộ thiết bị 3f-24.40; 3f-24.50; БФMИ 468929.058.</w:t>
            </w:r>
          </w:p>
        </w:tc>
      </w:tr>
      <w:tr w:rsidR="0018558B" w:rsidRPr="0018558B" w14:paraId="4D9D8734"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DD8A163" w14:textId="77777777" w:rsidR="0018558B" w:rsidRPr="0018558B" w:rsidRDefault="0018558B" w:rsidP="0018558B">
            <w:r w:rsidRPr="0018558B">
              <w:t>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AB42FE0" w14:textId="77777777" w:rsidR="0018558B" w:rsidRPr="0018558B" w:rsidRDefault="0018558B" w:rsidP="0018558B">
            <w:r w:rsidRPr="0018558B">
              <w:t>Quang cẩu bộ thiết bị 3f-10.36-04.</w:t>
            </w:r>
          </w:p>
        </w:tc>
      </w:tr>
      <w:tr w:rsidR="0018558B" w:rsidRPr="0018558B" w14:paraId="0BF64303"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F58C622" w14:textId="77777777" w:rsidR="0018558B" w:rsidRPr="0018558B" w:rsidRDefault="0018558B" w:rsidP="0018558B">
            <w:r w:rsidRPr="0018558B">
              <w:t>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BB5E3EF" w14:textId="77777777" w:rsidR="0018558B" w:rsidRPr="0018558B" w:rsidRDefault="0018558B" w:rsidP="0018558B">
            <w:r w:rsidRPr="0018558B">
              <w:t>Thiết bị thử tải 8E088.</w:t>
            </w:r>
          </w:p>
        </w:tc>
      </w:tr>
      <w:tr w:rsidR="0018558B" w:rsidRPr="0018558B" w14:paraId="4F0E1E27"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1756EE2" w14:textId="77777777" w:rsidR="0018558B" w:rsidRPr="0018558B" w:rsidRDefault="0018558B" w:rsidP="0018558B">
            <w:r w:rsidRPr="0018558B">
              <w:t>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12B8EB3" w14:textId="77777777" w:rsidR="0018558B" w:rsidRPr="0018558B" w:rsidRDefault="0018558B" w:rsidP="0018558B">
            <w:r w:rsidRPr="0018558B">
              <w:t>Thiết bị MC-35004/Bộ thiết bị MC-35030.</w:t>
            </w:r>
          </w:p>
        </w:tc>
      </w:tr>
      <w:tr w:rsidR="0018558B" w:rsidRPr="0018558B" w14:paraId="59D18503"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BA79B30" w14:textId="77777777" w:rsidR="0018558B" w:rsidRPr="0018558B" w:rsidRDefault="0018558B" w:rsidP="0018558B">
            <w:r w:rsidRPr="0018558B">
              <w:t>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7F980DE" w14:textId="77777777" w:rsidR="0018558B" w:rsidRPr="0018558B" w:rsidRDefault="0018558B" w:rsidP="0018558B">
            <w:r w:rsidRPr="0018558B">
              <w:t>Bộ xe nâng chuyển tên lửa K350-110</w:t>
            </w:r>
          </w:p>
        </w:tc>
      </w:tr>
      <w:tr w:rsidR="0018558B" w:rsidRPr="0018558B" w14:paraId="76C37719"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5E89F0D" w14:textId="77777777" w:rsidR="0018558B" w:rsidRPr="0018558B" w:rsidRDefault="0018558B" w:rsidP="0018558B">
            <w:r w:rsidRPr="0018558B">
              <w:t>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82AA331" w14:textId="77777777" w:rsidR="0018558B" w:rsidRPr="0018558B" w:rsidRDefault="0018558B" w:rsidP="0018558B">
            <w:r w:rsidRPr="0018558B">
              <w:t>Trạm sấy và làm lạnh YXHC f55-70MЭ.</w:t>
            </w:r>
          </w:p>
        </w:tc>
      </w:tr>
      <w:tr w:rsidR="0018558B" w:rsidRPr="0018558B" w14:paraId="3D75BDCF"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3BCF44A" w14:textId="77777777" w:rsidR="0018558B" w:rsidRPr="0018558B" w:rsidRDefault="0018558B" w:rsidP="0018558B">
            <w:r w:rsidRPr="0018558B">
              <w:t>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2F49E9D" w14:textId="77777777" w:rsidR="0018558B" w:rsidRPr="0018558B" w:rsidRDefault="0018558B" w:rsidP="0018558B">
            <w:r w:rsidRPr="0018558B">
              <w:t>Giá đỡ tháo dỡ K350-60.</w:t>
            </w:r>
          </w:p>
        </w:tc>
      </w:tr>
      <w:tr w:rsidR="0018558B" w:rsidRPr="0018558B" w14:paraId="68673570"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8FF80B1" w14:textId="77777777" w:rsidR="0018558B" w:rsidRPr="0018558B" w:rsidRDefault="0018558B" w:rsidP="0018558B">
            <w:r w:rsidRPr="0018558B">
              <w:t>10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CF905FB" w14:textId="77777777" w:rsidR="0018558B" w:rsidRPr="0018558B" w:rsidRDefault="0018558B" w:rsidP="0018558B">
            <w:r w:rsidRPr="0018558B">
              <w:t>Đòn gánh cẩu K350-14-01.</w:t>
            </w:r>
          </w:p>
        </w:tc>
      </w:tr>
      <w:tr w:rsidR="0018558B" w:rsidRPr="0018558B" w14:paraId="037AA16F"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A79FFEC" w14:textId="77777777" w:rsidR="0018558B" w:rsidRPr="0018558B" w:rsidRDefault="0018558B" w:rsidP="0018558B">
            <w:r w:rsidRPr="0018558B">
              <w:lastRenderedPageBreak/>
              <w:t>11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55BF2B4" w14:textId="77777777" w:rsidR="0018558B" w:rsidRPr="0018558B" w:rsidRDefault="0018558B" w:rsidP="0018558B">
            <w:r w:rsidRPr="0018558B">
              <w:t>Hệ thống chai, mạng đường ống dẫn Nitơ.</w:t>
            </w:r>
          </w:p>
        </w:tc>
      </w:tr>
      <w:tr w:rsidR="0018558B" w:rsidRPr="0018558B" w14:paraId="3F71CA87"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28FE217" w14:textId="77777777" w:rsidR="0018558B" w:rsidRPr="0018558B" w:rsidRDefault="0018558B" w:rsidP="0018558B">
            <w:r w:rsidRPr="0018558B">
              <w:t>12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4E139C3" w14:textId="77777777" w:rsidR="0018558B" w:rsidRPr="0018558B" w:rsidRDefault="0018558B" w:rsidP="0018558B">
            <w:r w:rsidRPr="0018558B">
              <w:t>Hệ thống trạm, mạng tồn trữ, chiết nạp, điều chế Nitơ lỏng - khí có độ tinh khiết cao đến 98%.</w:t>
            </w:r>
          </w:p>
        </w:tc>
      </w:tr>
      <w:tr w:rsidR="0018558B" w:rsidRPr="0018558B" w14:paraId="3123F9B4"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B736AF9" w14:textId="77777777" w:rsidR="0018558B" w:rsidRPr="0018558B" w:rsidRDefault="0018558B" w:rsidP="0018558B">
            <w:r w:rsidRPr="0018558B">
              <w:t>13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5DB8256" w14:textId="77777777" w:rsidR="0018558B" w:rsidRPr="0018558B" w:rsidRDefault="0018558B" w:rsidP="0018558B">
            <w:r w:rsidRPr="0018558B">
              <w:t>Bình khí Nitơ xe bệ phóng 9П-117M.</w:t>
            </w:r>
          </w:p>
        </w:tc>
      </w:tr>
      <w:tr w:rsidR="0018558B" w:rsidRPr="0018558B" w14:paraId="7AA76E1B"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C2F4DC6" w14:textId="77777777" w:rsidR="0018558B" w:rsidRPr="0018558B" w:rsidRDefault="0018558B" w:rsidP="0018558B">
            <w:r w:rsidRPr="0018558B">
              <w:t>14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DC78789" w14:textId="77777777" w:rsidR="0018558B" w:rsidRPr="0018558B" w:rsidRDefault="0018558B" w:rsidP="0018558B">
            <w:r w:rsidRPr="0018558B">
              <w:t>Bộ cáp cẩu công ten nơ tên lửa.</w:t>
            </w:r>
          </w:p>
        </w:tc>
      </w:tr>
      <w:tr w:rsidR="0018558B" w:rsidRPr="0018558B" w14:paraId="1EDC3E72"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437EBC3" w14:textId="77777777" w:rsidR="0018558B" w:rsidRPr="0018558B" w:rsidRDefault="0018558B" w:rsidP="0018558B">
            <w:r w:rsidRPr="0018558B">
              <w:t>15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05C4552" w14:textId="77777777" w:rsidR="0018558B" w:rsidRPr="0018558B" w:rsidRDefault="0018558B" w:rsidP="0018558B">
            <w:r w:rsidRPr="0018558B">
              <w:t>Thanh cẩu tên lửa P-15UПY9513-0.</w:t>
            </w:r>
          </w:p>
        </w:tc>
      </w:tr>
      <w:tr w:rsidR="0018558B" w:rsidRPr="0018558B" w14:paraId="72E4E917"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254655F" w14:textId="77777777" w:rsidR="0018558B" w:rsidRPr="0018558B" w:rsidRDefault="0018558B" w:rsidP="0018558B">
            <w:r w:rsidRPr="0018558B">
              <w:t>16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AC1ABB3" w14:textId="77777777" w:rsidR="0018558B" w:rsidRPr="0018558B" w:rsidRDefault="0018558B" w:rsidP="0018558B">
            <w:r w:rsidRPr="0018558B">
              <w:t>Cáp cẩu công ten nơ tên lửa; động cơ phóng П9510-10A; đầu đạn П 9590-0; đầu đạn trong hòm C1.42-00.</w:t>
            </w:r>
          </w:p>
        </w:tc>
      </w:tr>
      <w:tr w:rsidR="0018558B" w:rsidRPr="0018558B" w14:paraId="089AB253"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2CEF9E3" w14:textId="77777777" w:rsidR="0018558B" w:rsidRPr="0018558B" w:rsidRDefault="0018558B" w:rsidP="0018558B">
            <w:r w:rsidRPr="0018558B">
              <w:t>17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9554DE8" w14:textId="77777777" w:rsidR="0018558B" w:rsidRPr="0018558B" w:rsidRDefault="0018558B" w:rsidP="0018558B">
            <w:r w:rsidRPr="0018558B">
              <w:t>Máy nén khí ДK-9M và ЭK-9.</w:t>
            </w:r>
          </w:p>
        </w:tc>
      </w:tr>
      <w:tr w:rsidR="0018558B" w:rsidRPr="0018558B" w14:paraId="770520CF"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1B7C2FD" w14:textId="77777777" w:rsidR="0018558B" w:rsidRPr="0018558B" w:rsidRDefault="0018558B" w:rsidP="0018558B">
            <w:r w:rsidRPr="0018558B">
              <w:t>18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1C03D86" w14:textId="77777777" w:rsidR="0018558B" w:rsidRPr="0018558B" w:rsidRDefault="0018558B" w:rsidP="0018558B">
            <w:r w:rsidRPr="0018558B">
              <w:t>Thiết bị an định thuốc phóng, thuốc nổ (Thiết bị an định Linter; thiết bị an định Hecxozen; thiết bị an định Nitro Xelulo (NC).</w:t>
            </w:r>
          </w:p>
        </w:tc>
      </w:tr>
      <w:tr w:rsidR="0018558B" w:rsidRPr="0018558B" w14:paraId="4985BC1A"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AC88B08" w14:textId="77777777" w:rsidR="0018558B" w:rsidRPr="0018558B" w:rsidRDefault="0018558B" w:rsidP="0018558B">
            <w:r w:rsidRPr="0018558B">
              <w:t>19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A8A5FB1" w14:textId="77777777" w:rsidR="0018558B" w:rsidRPr="0018558B" w:rsidRDefault="0018558B" w:rsidP="0018558B">
            <w:r w:rsidRPr="0018558B">
              <w:t>Thiết bị phản ứng thuộc dây chuyền sản xuất thuốc phóng, thuốc nổ (thiết bị tạo NitroGlyxerin (NG); thiết bị tạo NitroXelulo (NC); Thiết bị tạo Dinitrotoluen (DNT); thiết bị chế tạo axít Tetraxen; thiết bị chế tạo axít Stipnat chì).</w:t>
            </w:r>
          </w:p>
        </w:tc>
      </w:tr>
      <w:tr w:rsidR="0018558B" w:rsidRPr="0018558B" w14:paraId="0F9B91AA"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A8E1121" w14:textId="77777777" w:rsidR="0018558B" w:rsidRPr="0018558B" w:rsidRDefault="0018558B" w:rsidP="0018558B">
            <w:r w:rsidRPr="0018558B">
              <w:t>20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733F71B" w14:textId="77777777" w:rsidR="0018558B" w:rsidRPr="0018558B" w:rsidRDefault="0018558B" w:rsidP="0018558B">
            <w:r w:rsidRPr="0018558B">
              <w:t>Thiết bị chịu áp lực chứa nguyên liệu chế tạo vật liệu nổ (thùng áp suất vận chuyển Na</w:t>
            </w:r>
            <w:r w:rsidRPr="0018558B">
              <w:rPr>
                <w:vertAlign w:val="subscript"/>
              </w:rPr>
              <w:t>2</w:t>
            </w:r>
            <w:r w:rsidRPr="0018558B">
              <w:t>CO</w:t>
            </w:r>
            <w:r w:rsidRPr="0018558B">
              <w:rPr>
                <w:vertAlign w:val="subscript"/>
              </w:rPr>
              <w:t>3</w:t>
            </w:r>
            <w:r w:rsidRPr="0018558B">
              <w:t>; thùng áp suất vận chuyển DNT; thùng áp suất vận chuyển Na</w:t>
            </w:r>
            <w:r w:rsidRPr="0018558B">
              <w:rPr>
                <w:vertAlign w:val="subscript"/>
              </w:rPr>
              <w:t>2</w:t>
            </w:r>
            <w:r w:rsidRPr="0018558B">
              <w:t>SO</w:t>
            </w:r>
            <w:r w:rsidRPr="0018558B">
              <w:rPr>
                <w:vertAlign w:val="subscript"/>
              </w:rPr>
              <w:t>4</w:t>
            </w:r>
            <w:r w:rsidRPr="0018558B">
              <w:t>; thùng áp suất vận chuyển Na</w:t>
            </w:r>
            <w:r w:rsidRPr="0018558B">
              <w:rPr>
                <w:vertAlign w:val="subscript"/>
              </w:rPr>
              <w:t>2</w:t>
            </w:r>
            <w:r w:rsidRPr="0018558B">
              <w:t>SO</w:t>
            </w:r>
            <w:r w:rsidRPr="0018558B">
              <w:rPr>
                <w:vertAlign w:val="subscript"/>
              </w:rPr>
              <w:t>3</w:t>
            </w:r>
            <w:r w:rsidRPr="0018558B">
              <w:t>.</w:t>
            </w:r>
          </w:p>
        </w:tc>
      </w:tr>
      <w:tr w:rsidR="0018558B" w:rsidRPr="0018558B" w14:paraId="56EC664A"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E2FEBD7" w14:textId="77777777" w:rsidR="0018558B" w:rsidRPr="0018558B" w:rsidRDefault="0018558B" w:rsidP="0018558B">
            <w:r w:rsidRPr="0018558B">
              <w:t>21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F778313" w14:textId="77777777" w:rsidR="0018558B" w:rsidRPr="0018558B" w:rsidRDefault="0018558B" w:rsidP="0018558B">
            <w:r w:rsidRPr="0018558B">
              <w:t>Thiết bị nhồi, nén thuốc nổ thuộc dây truyền sản xuất thuốc phóng, thuốc nổ: Thiết bị bằng cơ khí (máy nén tinh, máy nén 10 vị trí); thiết bị bằng thủy lực (máy nén thủy lực, thiết bị nén thuốc hạt lửa, máy ép thuốc đen).</w:t>
            </w:r>
          </w:p>
        </w:tc>
      </w:tr>
      <w:tr w:rsidR="0018558B" w:rsidRPr="0018558B" w14:paraId="3A947991"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61CFE6C" w14:textId="77777777" w:rsidR="0018558B" w:rsidRPr="0018558B" w:rsidRDefault="0018558B" w:rsidP="0018558B">
            <w:r w:rsidRPr="0018558B">
              <w:t>22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1595165" w14:textId="77777777" w:rsidR="0018558B" w:rsidRPr="0018558B" w:rsidRDefault="0018558B" w:rsidP="0018558B">
            <w:r w:rsidRPr="0018558B">
              <w:t>Thiết bị hỗn lô thuốc phóng, thuốc nổ được dây truyền thuốc phóng, thuốc nổ: Thiết bị trộn thùng quay (máy trộn thuốc dây dẫn nổ, máy nghiền trộn thuốc đen 3 phần, máy nghiền trộn Amonit, máy trộn bột tan với thuốc); thiết bị trộn dạng lắc (máy sang thuốc TEN, máy khử bụi chọn hạt thuốc đen, máy tạo hạt thuốc đen, máy sàng thuốc gợi nổ); thiết bị trộn dạng cánh đảo (máy trộn thuốc hỗn hợp, máy trộn hỗn hợp thuốc nổ ướt, máy trộn gôm với thuốc).</w:t>
            </w:r>
          </w:p>
        </w:tc>
      </w:tr>
      <w:tr w:rsidR="0018558B" w:rsidRPr="0018558B" w14:paraId="0A6896BA"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D087C66" w14:textId="77777777" w:rsidR="0018558B" w:rsidRPr="0018558B" w:rsidRDefault="0018558B" w:rsidP="0018558B">
            <w:r w:rsidRPr="0018558B">
              <w:t>23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9995541" w14:textId="77777777" w:rsidR="0018558B" w:rsidRPr="0018558B" w:rsidRDefault="0018558B" w:rsidP="0018558B">
            <w:r w:rsidRPr="0018558B">
              <w:t>Thiết bị lắp ráp, rung xóc đạn, hạt lửa: Máy thử chấn động; máy thử va đập; máy rút, tóp đạn; thiết bị tháo ngòi và ống đuôi đạn B40.</w:t>
            </w:r>
          </w:p>
        </w:tc>
      </w:tr>
      <w:tr w:rsidR="0018558B" w:rsidRPr="0018558B" w14:paraId="02A331AE"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96B17A3" w14:textId="77777777" w:rsidR="0018558B" w:rsidRPr="0018558B" w:rsidRDefault="0018558B" w:rsidP="0018558B">
            <w:r w:rsidRPr="0018558B">
              <w:t>24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C76BFA6" w14:textId="77777777" w:rsidR="0018558B" w:rsidRPr="0018558B" w:rsidRDefault="0018558B" w:rsidP="0018558B">
            <w:r w:rsidRPr="0018558B">
              <w:t>Máy đánh rỉ đạn.</w:t>
            </w:r>
          </w:p>
        </w:tc>
      </w:tr>
      <w:tr w:rsidR="0018558B" w:rsidRPr="0018558B" w14:paraId="1B4EA3E3"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9B582AD" w14:textId="77777777" w:rsidR="0018558B" w:rsidRPr="0018558B" w:rsidRDefault="0018558B" w:rsidP="0018558B">
            <w:r w:rsidRPr="0018558B">
              <w:t>25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36315F8" w14:textId="77777777" w:rsidR="0018558B" w:rsidRPr="0018558B" w:rsidRDefault="0018558B" w:rsidP="0018558B">
            <w:r w:rsidRPr="0018558B">
              <w:t>Thiết bị kẹp đạn bằng khí nén.</w:t>
            </w:r>
          </w:p>
        </w:tc>
      </w:tr>
      <w:tr w:rsidR="0018558B" w:rsidRPr="0018558B" w14:paraId="4661C96E"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2F1F84F" w14:textId="77777777" w:rsidR="0018558B" w:rsidRPr="0018558B" w:rsidRDefault="0018558B" w:rsidP="0018558B">
            <w:r w:rsidRPr="0018558B">
              <w:lastRenderedPageBreak/>
              <w:t>26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7CFB510" w14:textId="77777777" w:rsidR="0018558B" w:rsidRPr="0018558B" w:rsidRDefault="0018558B" w:rsidP="0018558B">
            <w:r w:rsidRPr="0018558B">
              <w:t>Buồng tăng, giảm áp suất; bình lọc khí cao áp; buồng áp suất sử dụng trong huấn luyện và điều dưỡng cho đặc công nước.</w:t>
            </w:r>
          </w:p>
        </w:tc>
      </w:tr>
      <w:tr w:rsidR="0018558B" w:rsidRPr="0018558B" w14:paraId="258BD16D"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07957A7" w14:textId="77777777" w:rsidR="0018558B" w:rsidRPr="0018558B" w:rsidRDefault="0018558B" w:rsidP="0018558B">
            <w:r w:rsidRPr="0018558B">
              <w:t>27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A248194" w14:textId="77777777" w:rsidR="0018558B" w:rsidRPr="0018558B" w:rsidRDefault="0018558B" w:rsidP="0018558B">
            <w:r w:rsidRPr="0018558B">
              <w:t>Trạm khí nén YKC; VZ20/350; trạm ôxy AKZC 75M; trạm Azốt UGZCIA.</w:t>
            </w:r>
          </w:p>
        </w:tc>
      </w:tr>
      <w:tr w:rsidR="0018558B" w:rsidRPr="0018558B" w14:paraId="3FF296CB"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FEE0116" w14:textId="77777777" w:rsidR="0018558B" w:rsidRPr="0018558B" w:rsidRDefault="0018558B" w:rsidP="0018558B">
            <w:r w:rsidRPr="0018558B">
              <w:t>28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8AC9590" w14:textId="77777777" w:rsidR="0018558B" w:rsidRPr="0018558B" w:rsidRDefault="0018558B" w:rsidP="0018558B">
            <w:r w:rsidRPr="0018558B">
              <w:t>Cần trục các loại dùng: Nâng hạ ngư lôi, tên lửa, nâng hạ xuồng trên tàu, đảo.</w:t>
            </w:r>
          </w:p>
        </w:tc>
      </w:tr>
      <w:tr w:rsidR="0018558B" w:rsidRPr="0018558B" w14:paraId="374D740B"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88FCFA6" w14:textId="77777777" w:rsidR="0018558B" w:rsidRPr="0018558B" w:rsidRDefault="0018558B" w:rsidP="0018558B">
            <w:r w:rsidRPr="0018558B">
              <w:t>29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01DEE58" w14:textId="77777777" w:rsidR="0018558B" w:rsidRPr="0018558B" w:rsidRDefault="0018558B" w:rsidP="0018558B">
            <w:r w:rsidRPr="0018558B">
              <w:t>Xà cẩu đạn tên lửa.</w:t>
            </w:r>
          </w:p>
        </w:tc>
      </w:tr>
      <w:tr w:rsidR="0018558B" w:rsidRPr="0018558B" w14:paraId="7C5A42CE"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169AE2D" w14:textId="77777777" w:rsidR="0018558B" w:rsidRPr="0018558B" w:rsidRDefault="0018558B" w:rsidP="0018558B">
            <w:r w:rsidRPr="0018558B">
              <w:t>30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E4BC891" w14:textId="77777777" w:rsidR="0018558B" w:rsidRPr="0018558B" w:rsidRDefault="0018558B" w:rsidP="0018558B">
            <w:r w:rsidRPr="0018558B">
              <w:t>Hệ thống nâng hạ bộ cầu phà PMP (tời để nâng hạ).</w:t>
            </w:r>
          </w:p>
        </w:tc>
      </w:tr>
      <w:tr w:rsidR="0018558B" w:rsidRPr="0018558B" w14:paraId="69139AF3"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DC1DAC3" w14:textId="77777777" w:rsidR="0018558B" w:rsidRPr="0018558B" w:rsidRDefault="0018558B" w:rsidP="0018558B">
            <w:r w:rsidRPr="0018558B">
              <w:t>31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0F2437C" w14:textId="77777777" w:rsidR="0018558B" w:rsidRPr="0018558B" w:rsidRDefault="0018558B" w:rsidP="0018558B">
            <w:r w:rsidRPr="0018558B">
              <w:t>Thiết bị nâng hạ bom, đạn (Palăng điện; Pa lăng kéo tay có trọng tải nâng từ 500 kg trở lên).</w:t>
            </w:r>
          </w:p>
        </w:tc>
      </w:tr>
      <w:tr w:rsidR="0018558B" w:rsidRPr="0018558B" w14:paraId="342AB910"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02C513E" w14:textId="77777777" w:rsidR="0018558B" w:rsidRPr="0018558B" w:rsidRDefault="0018558B" w:rsidP="0018558B">
            <w:r w:rsidRPr="0018558B">
              <w:t>32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F358B38" w14:textId="77777777" w:rsidR="0018558B" w:rsidRPr="0018558B" w:rsidRDefault="0018558B" w:rsidP="0018558B">
            <w:r w:rsidRPr="0018558B">
              <w:t>Tời điện, tời thủ công dùng để nâng tải, kéo tải trong các xưởng sản xuất thuốc phóng, thuốc nổ.</w:t>
            </w:r>
          </w:p>
        </w:tc>
      </w:tr>
      <w:tr w:rsidR="0018558B" w:rsidRPr="0018558B" w14:paraId="2B276A5E"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60A6CDB" w14:textId="77777777" w:rsidR="0018558B" w:rsidRPr="0018558B" w:rsidRDefault="0018558B" w:rsidP="0018558B">
            <w:r w:rsidRPr="0018558B">
              <w:t>33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8FF09CA" w14:textId="77777777" w:rsidR="0018558B" w:rsidRPr="0018558B" w:rsidRDefault="0018558B" w:rsidP="0018558B">
            <w:r w:rsidRPr="0018558B">
              <w:t>Xe nâng bom, đạn.</w:t>
            </w:r>
          </w:p>
        </w:tc>
      </w:tr>
      <w:tr w:rsidR="0018558B" w:rsidRPr="0018558B" w14:paraId="49AB6957"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22865C7" w14:textId="77777777" w:rsidR="0018558B" w:rsidRPr="0018558B" w:rsidRDefault="0018558B" w:rsidP="0018558B">
            <w:r w:rsidRPr="0018558B">
              <w:t>34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2D53DAB" w14:textId="77777777" w:rsidR="0018558B" w:rsidRPr="0018558B" w:rsidRDefault="0018558B" w:rsidP="0018558B">
            <w:r w:rsidRPr="0018558B">
              <w:t>Xe cẩu ghế dù.</w:t>
            </w:r>
          </w:p>
        </w:tc>
      </w:tr>
      <w:tr w:rsidR="0018558B" w:rsidRPr="0018558B" w14:paraId="51CF26C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FF50C7E" w14:textId="77777777" w:rsidR="0018558B" w:rsidRPr="0018558B" w:rsidRDefault="0018558B" w:rsidP="0018558B">
            <w:r w:rsidRPr="0018558B">
              <w:t>35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6ED1F1C" w14:textId="77777777" w:rsidR="0018558B" w:rsidRPr="0018558B" w:rsidRDefault="0018558B" w:rsidP="0018558B">
            <w:r w:rsidRPr="0018558B">
              <w:t>Thiết bị bức xạ trường điện từ (trạm ra đa, trạm thông tin vô tuyến, tác chiến điện tử)</w:t>
            </w:r>
          </w:p>
        </w:tc>
      </w:tr>
      <w:tr w:rsidR="0018558B" w:rsidRPr="0018558B" w14:paraId="3D58E1C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30F5D36" w14:textId="77777777" w:rsidR="0018558B" w:rsidRPr="0018558B" w:rsidRDefault="0018558B" w:rsidP="0018558B">
            <w:r w:rsidRPr="0018558B">
              <w:t>36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F77ADF1" w14:textId="77777777" w:rsidR="0018558B" w:rsidRPr="0018558B" w:rsidRDefault="0018558B" w:rsidP="0018558B">
            <w:r w:rsidRPr="0018558B">
              <w:t>Thiết bị nâng hạ xe ô tô</w:t>
            </w:r>
          </w:p>
        </w:tc>
      </w:tr>
      <w:tr w:rsidR="0018558B" w:rsidRPr="0018558B" w14:paraId="5B4C1C98"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5DA4000" w14:textId="77777777" w:rsidR="0018558B" w:rsidRPr="0018558B" w:rsidRDefault="0018558B" w:rsidP="0018558B">
            <w:r w:rsidRPr="0018558B">
              <w:t>37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0D5F605" w14:textId="77777777" w:rsidR="0018558B" w:rsidRPr="0018558B" w:rsidRDefault="0018558B" w:rsidP="0018558B">
            <w:r w:rsidRPr="0018558B">
              <w:t>Xe nâng, hạ, chuyển đạn Tên lửa phòng không 4050</w:t>
            </w:r>
          </w:p>
        </w:tc>
      </w:tr>
      <w:tr w:rsidR="0018558B" w:rsidRPr="0018558B" w14:paraId="5192C5D8"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1F1D9F3" w14:textId="77777777" w:rsidR="0018558B" w:rsidRPr="0018558B" w:rsidRDefault="0018558B" w:rsidP="0018558B">
            <w:r w:rsidRPr="0018558B">
              <w:t>38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642F3E1" w14:textId="77777777" w:rsidR="0018558B" w:rsidRPr="0018558B" w:rsidRDefault="0018558B" w:rsidP="0018558B">
            <w:r w:rsidRPr="0018558B">
              <w:t>Moóc chứa khí nén đến 400 at 5Л94, MC-10</w:t>
            </w:r>
          </w:p>
        </w:tc>
      </w:tr>
      <w:tr w:rsidR="0018558B" w:rsidRPr="0018558B" w14:paraId="60B4C3CC"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6BCD7C6" w14:textId="77777777" w:rsidR="0018558B" w:rsidRPr="0018558B" w:rsidRDefault="0018558B" w:rsidP="0018558B">
            <w:r w:rsidRPr="0018558B">
              <w:t>39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5AE746A" w14:textId="77777777" w:rsidR="0018558B" w:rsidRPr="0018558B" w:rsidRDefault="0018558B" w:rsidP="0018558B">
            <w:r w:rsidRPr="0018558B">
              <w:t>Giá kiểm tra hạt nổ ППЗ</w:t>
            </w:r>
          </w:p>
        </w:tc>
      </w:tr>
      <w:tr w:rsidR="0018558B" w:rsidRPr="0018558B" w14:paraId="35C2C81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1C85948" w14:textId="77777777" w:rsidR="0018558B" w:rsidRPr="0018558B" w:rsidRDefault="0018558B" w:rsidP="0018558B">
            <w:r w:rsidRPr="0018558B">
              <w:t>40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E15CF69" w14:textId="77777777" w:rsidR="0018558B" w:rsidRPr="0018558B" w:rsidRDefault="0018558B" w:rsidP="0018558B">
            <w:r w:rsidRPr="0018558B">
              <w:t>Các loại xe cần cẩu loại 8T-210, KC-2573</w:t>
            </w:r>
          </w:p>
        </w:tc>
      </w:tr>
      <w:tr w:rsidR="0018558B" w:rsidRPr="0018558B" w14:paraId="6020461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C82BEC6" w14:textId="77777777" w:rsidR="0018558B" w:rsidRPr="0018558B" w:rsidRDefault="0018558B" w:rsidP="0018558B">
            <w:r w:rsidRPr="0018558B">
              <w:t>41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EDD700C" w14:textId="77777777" w:rsidR="0018558B" w:rsidRPr="0018558B" w:rsidRDefault="0018558B" w:rsidP="0018558B">
            <w:r w:rsidRPr="0018558B">
              <w:t>Trạm ô xy UGZC-KP</w:t>
            </w:r>
          </w:p>
        </w:tc>
      </w:tr>
      <w:tr w:rsidR="0018558B" w:rsidRPr="0018558B" w14:paraId="25186701"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12DB001" w14:textId="77777777" w:rsidR="0018558B" w:rsidRPr="0018558B" w:rsidRDefault="0018558B" w:rsidP="0018558B">
            <w:r w:rsidRPr="0018558B">
              <w:t>42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0C5F36C" w14:textId="77777777" w:rsidR="0018558B" w:rsidRPr="0018558B" w:rsidRDefault="0018558B" w:rsidP="0018558B">
            <w:r w:rsidRPr="0018558B">
              <w:t>Trạm Azốt UGZC-MA</w:t>
            </w:r>
          </w:p>
        </w:tc>
      </w:tr>
      <w:tr w:rsidR="0018558B" w:rsidRPr="0018558B" w14:paraId="63168204"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4345300" w14:textId="77777777" w:rsidR="0018558B" w:rsidRPr="0018558B" w:rsidRDefault="0018558B" w:rsidP="0018558B">
            <w:r w:rsidRPr="0018558B">
              <w:t>43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6610555" w14:textId="77777777" w:rsidR="0018558B" w:rsidRPr="0018558B" w:rsidRDefault="0018558B" w:rsidP="0018558B">
            <w:r w:rsidRPr="0018558B">
              <w:t>Các thiết bị phát tia laser có công suất ≥ 10 mW (10 mJ)</w:t>
            </w:r>
          </w:p>
        </w:tc>
      </w:tr>
      <w:tr w:rsidR="0018558B" w:rsidRPr="0018558B" w14:paraId="68EEF95D"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186C21F" w14:textId="77777777" w:rsidR="0018558B" w:rsidRPr="0018558B" w:rsidRDefault="0018558B" w:rsidP="0018558B">
            <w:r w:rsidRPr="0018558B">
              <w:t>44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9D203F7" w14:textId="77777777" w:rsidR="0018558B" w:rsidRPr="0018558B" w:rsidRDefault="0018558B" w:rsidP="0018558B">
            <w:r w:rsidRPr="0018558B">
              <w:t>Máy cắt bom, đạn</w:t>
            </w:r>
          </w:p>
        </w:tc>
      </w:tr>
      <w:tr w:rsidR="0018558B" w:rsidRPr="0018558B" w14:paraId="51541F6E"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2E14E6F" w14:textId="77777777" w:rsidR="0018558B" w:rsidRPr="0018558B" w:rsidRDefault="0018558B" w:rsidP="0018558B">
            <w:r w:rsidRPr="0018558B">
              <w:t>45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88AD683" w14:textId="77777777" w:rsidR="0018558B" w:rsidRPr="0018558B" w:rsidRDefault="0018558B" w:rsidP="0018558B">
            <w:r w:rsidRPr="0018558B">
              <w:t>Thiết bị tháo cối bom</w:t>
            </w:r>
          </w:p>
        </w:tc>
      </w:tr>
      <w:tr w:rsidR="0018558B" w:rsidRPr="0018558B" w14:paraId="3EE99464"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3468F83" w14:textId="77777777" w:rsidR="0018558B" w:rsidRPr="0018558B" w:rsidRDefault="0018558B" w:rsidP="0018558B">
            <w:bookmarkStart w:id="6" w:name="muc_3"/>
            <w:r w:rsidRPr="0018558B">
              <w:rPr>
                <w:b/>
                <w:bCs/>
              </w:rPr>
              <w:t>III</w:t>
            </w:r>
            <w:bookmarkEnd w:id="6"/>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4FC522E" w14:textId="77777777" w:rsidR="0018558B" w:rsidRPr="0018558B" w:rsidRDefault="0018558B" w:rsidP="0018558B">
            <w:bookmarkStart w:id="7" w:name="muc_3_name"/>
            <w:r w:rsidRPr="0018558B">
              <w:rPr>
                <w:b/>
                <w:bCs/>
              </w:rPr>
              <w:t>Các loại máy, thiết bị, vật tư, chất có yêu cầu nghiêm ngặt về an toàn lao động đặc thù ngành công an</w:t>
            </w:r>
            <w:bookmarkEnd w:id="7"/>
          </w:p>
        </w:tc>
      </w:tr>
      <w:tr w:rsidR="0018558B" w:rsidRPr="0018558B" w14:paraId="34BB8E64"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1EE8677" w14:textId="77777777" w:rsidR="0018558B" w:rsidRPr="0018558B" w:rsidRDefault="0018558B" w:rsidP="0018558B">
            <w:r w:rsidRPr="0018558B">
              <w:t>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6A9374E" w14:textId="77777777" w:rsidR="0018558B" w:rsidRPr="0018558B" w:rsidRDefault="0018558B" w:rsidP="0018558B">
            <w:r w:rsidRPr="0018558B">
              <w:t>Các loại chất cay (hơi cay)</w:t>
            </w:r>
          </w:p>
        </w:tc>
      </w:tr>
      <w:tr w:rsidR="0018558B" w:rsidRPr="0018558B" w14:paraId="53A3866B"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A52711D" w14:textId="77777777" w:rsidR="0018558B" w:rsidRPr="0018558B" w:rsidRDefault="0018558B" w:rsidP="0018558B">
            <w:r w:rsidRPr="0018558B">
              <w:lastRenderedPageBreak/>
              <w:t>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7CA36C1" w14:textId="77777777" w:rsidR="0018558B" w:rsidRPr="0018558B" w:rsidRDefault="0018558B" w:rsidP="0018558B">
            <w:r w:rsidRPr="0018558B">
              <w:t>Gậy điện</w:t>
            </w:r>
          </w:p>
        </w:tc>
      </w:tr>
      <w:tr w:rsidR="0018558B" w:rsidRPr="0018558B" w14:paraId="5DB0ECA3"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3689DD3" w14:textId="77777777" w:rsidR="0018558B" w:rsidRPr="0018558B" w:rsidRDefault="0018558B" w:rsidP="0018558B">
            <w:r w:rsidRPr="0018558B">
              <w:t>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F7B7129" w14:textId="77777777" w:rsidR="0018558B" w:rsidRPr="0018558B" w:rsidRDefault="0018558B" w:rsidP="0018558B">
            <w:r w:rsidRPr="0018558B">
              <w:t>Súng bắn đạn cao su</w:t>
            </w:r>
          </w:p>
        </w:tc>
      </w:tr>
      <w:tr w:rsidR="0018558B" w:rsidRPr="0018558B" w14:paraId="1F0B5220"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77312A3" w14:textId="77777777" w:rsidR="0018558B" w:rsidRPr="0018558B" w:rsidRDefault="0018558B" w:rsidP="0018558B">
            <w:r w:rsidRPr="0018558B">
              <w:t>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49EE6DC" w14:textId="77777777" w:rsidR="0018558B" w:rsidRPr="0018558B" w:rsidRDefault="0018558B" w:rsidP="0018558B">
            <w:r w:rsidRPr="0018558B">
              <w:t>Quả nổ, quả khói</w:t>
            </w:r>
          </w:p>
        </w:tc>
      </w:tr>
      <w:tr w:rsidR="0018558B" w:rsidRPr="0018558B" w14:paraId="0DAE6D82"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05A650D" w14:textId="77777777" w:rsidR="0018558B" w:rsidRPr="0018558B" w:rsidRDefault="0018558B" w:rsidP="0018558B">
            <w:r w:rsidRPr="0018558B">
              <w:t>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6E36BE0" w14:textId="77777777" w:rsidR="0018558B" w:rsidRPr="0018558B" w:rsidRDefault="0018558B" w:rsidP="0018558B">
            <w:r w:rsidRPr="0018558B">
              <w:t>Thiết bị xử lý bom thư</w:t>
            </w:r>
          </w:p>
        </w:tc>
      </w:tr>
      <w:tr w:rsidR="0018558B" w:rsidRPr="0018558B" w14:paraId="71D90A1B"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7ABD4E3" w14:textId="77777777" w:rsidR="0018558B" w:rsidRPr="0018558B" w:rsidRDefault="0018558B" w:rsidP="0018558B">
            <w:r w:rsidRPr="0018558B">
              <w:t>6</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1612FF4E" w14:textId="77777777" w:rsidR="0018558B" w:rsidRPr="0018558B" w:rsidRDefault="0018558B" w:rsidP="0018558B">
            <w:r w:rsidRPr="0018558B">
              <w:t>Máy dò thuốc nổ</w:t>
            </w:r>
          </w:p>
        </w:tc>
      </w:tr>
      <w:tr w:rsidR="0018558B" w:rsidRPr="0018558B" w14:paraId="0B506654"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E65A58C" w14:textId="77777777" w:rsidR="0018558B" w:rsidRPr="0018558B" w:rsidRDefault="0018558B" w:rsidP="0018558B">
            <w:r w:rsidRPr="0018558B">
              <w:t>7</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C8CA987" w14:textId="77777777" w:rsidR="0018558B" w:rsidRPr="0018558B" w:rsidRDefault="0018558B" w:rsidP="0018558B">
            <w:r w:rsidRPr="0018558B">
              <w:t>Máy soi chiếu tia X</w:t>
            </w:r>
          </w:p>
        </w:tc>
      </w:tr>
      <w:tr w:rsidR="0018558B" w:rsidRPr="0018558B" w14:paraId="1E706818"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6726688" w14:textId="77777777" w:rsidR="0018558B" w:rsidRPr="0018558B" w:rsidRDefault="0018558B" w:rsidP="0018558B">
            <w:r w:rsidRPr="0018558B">
              <w:t>8</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DD423DC" w14:textId="77777777" w:rsidR="0018558B" w:rsidRPr="0018558B" w:rsidRDefault="0018558B" w:rsidP="0018558B">
            <w:r w:rsidRPr="0018558B">
              <w:t>Máy phá sóng di động</w:t>
            </w:r>
          </w:p>
        </w:tc>
      </w:tr>
      <w:tr w:rsidR="0018558B" w:rsidRPr="0018558B" w14:paraId="17F8A701"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9562AE6" w14:textId="77777777" w:rsidR="0018558B" w:rsidRPr="0018558B" w:rsidRDefault="0018558B" w:rsidP="0018558B">
            <w:r w:rsidRPr="0018558B">
              <w:t>9</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9B88CA6" w14:textId="77777777" w:rsidR="0018558B" w:rsidRPr="0018558B" w:rsidRDefault="0018558B" w:rsidP="0018558B">
            <w:r w:rsidRPr="0018558B">
              <w:t>Súng phá hủy cơ cấu nổ</w:t>
            </w:r>
          </w:p>
        </w:tc>
      </w:tr>
      <w:tr w:rsidR="0018558B" w:rsidRPr="0018558B" w14:paraId="65E68FF1"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92B9E04" w14:textId="77777777" w:rsidR="0018558B" w:rsidRPr="0018558B" w:rsidRDefault="0018558B" w:rsidP="0018558B">
            <w:r w:rsidRPr="0018558B">
              <w:t>10</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959D253" w14:textId="77777777" w:rsidR="0018558B" w:rsidRPr="0018558B" w:rsidRDefault="0018558B" w:rsidP="0018558B">
            <w:r w:rsidRPr="0018558B">
              <w:t>Chất chữa cháy - Bột chữa cháy</w:t>
            </w:r>
          </w:p>
        </w:tc>
      </w:tr>
      <w:tr w:rsidR="0018558B" w:rsidRPr="0018558B" w14:paraId="278DA49D"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92D0FED" w14:textId="77777777" w:rsidR="0018558B" w:rsidRPr="0018558B" w:rsidRDefault="0018558B" w:rsidP="0018558B">
            <w:r w:rsidRPr="0018558B">
              <w:t>11</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0C8EF35" w14:textId="77777777" w:rsidR="0018558B" w:rsidRPr="0018558B" w:rsidRDefault="0018558B" w:rsidP="0018558B">
            <w:r w:rsidRPr="0018558B">
              <w:t>Chất chữa cháy - Chất tạo bọt chữa cháy</w:t>
            </w:r>
          </w:p>
        </w:tc>
      </w:tr>
      <w:tr w:rsidR="0018558B" w:rsidRPr="0018558B" w14:paraId="4C2B53B6"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FF0E523" w14:textId="77777777" w:rsidR="0018558B" w:rsidRPr="0018558B" w:rsidRDefault="0018558B" w:rsidP="0018558B">
            <w:r w:rsidRPr="0018558B">
              <w:t>12</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7936234" w14:textId="77777777" w:rsidR="0018558B" w:rsidRPr="0018558B" w:rsidRDefault="0018558B" w:rsidP="0018558B">
            <w:r w:rsidRPr="0018558B">
              <w:t>Hệ thống phòng cháy chữa cháy - hệ thống sprinkler tự động</w:t>
            </w:r>
          </w:p>
        </w:tc>
      </w:tr>
      <w:tr w:rsidR="0018558B" w:rsidRPr="0018558B" w14:paraId="2FA04607"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5373965" w14:textId="77777777" w:rsidR="0018558B" w:rsidRPr="0018558B" w:rsidRDefault="0018558B" w:rsidP="0018558B">
            <w:r w:rsidRPr="0018558B">
              <w:t>13</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2A1AE16" w14:textId="77777777" w:rsidR="0018558B" w:rsidRPr="0018558B" w:rsidRDefault="0018558B" w:rsidP="0018558B">
            <w:r w:rsidRPr="0018558B">
              <w:t>Phương tiện phòng cháy và chữa cháy cho nhà và công trình</w:t>
            </w:r>
          </w:p>
        </w:tc>
      </w:tr>
      <w:tr w:rsidR="0018558B" w:rsidRPr="0018558B" w14:paraId="78DD43C1"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2AB51B0" w14:textId="77777777" w:rsidR="0018558B" w:rsidRPr="0018558B" w:rsidRDefault="0018558B" w:rsidP="0018558B">
            <w:r w:rsidRPr="0018558B">
              <w:t>14</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716989ED" w14:textId="77777777" w:rsidR="0018558B" w:rsidRPr="0018558B" w:rsidRDefault="0018558B" w:rsidP="0018558B">
            <w:r w:rsidRPr="0018558B">
              <w:t>Hệ thống chữa cháy bằng khí</w:t>
            </w:r>
          </w:p>
        </w:tc>
      </w:tr>
      <w:tr w:rsidR="0018558B" w:rsidRPr="0018558B" w14:paraId="1474ECDD" w14:textId="77777777" w:rsidTr="0018558B">
        <w:trPr>
          <w:tblCellSpacing w:w="0" w:type="dxa"/>
        </w:trPr>
        <w:tc>
          <w:tcPr>
            <w:tcW w:w="6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B7D2A4A" w14:textId="77777777" w:rsidR="0018558B" w:rsidRPr="0018558B" w:rsidRDefault="0018558B" w:rsidP="0018558B">
            <w:r w:rsidRPr="0018558B">
              <w:t>15</w:t>
            </w:r>
          </w:p>
        </w:tc>
        <w:tc>
          <w:tcPr>
            <w:tcW w:w="4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6BCC375D" w14:textId="77777777" w:rsidR="0018558B" w:rsidRPr="0018558B" w:rsidRDefault="0018558B" w:rsidP="0018558B">
            <w:r w:rsidRPr="0018558B">
              <w:t>Bình chữa cháy xách tay</w:t>
            </w:r>
          </w:p>
        </w:tc>
      </w:tr>
    </w:tbl>
    <w:p w14:paraId="4CEB14AE" w14:textId="77777777" w:rsidR="0018558B" w:rsidRDefault="0018558B"/>
    <w:sectPr w:rsidR="00185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8B"/>
    <w:rsid w:val="0018558B"/>
    <w:rsid w:val="0091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C89B"/>
  <w15:chartTrackingRefBased/>
  <w15:docId w15:val="{2D08A46D-E67D-43D8-865F-BC33ADEA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58B"/>
    <w:rPr>
      <w:color w:val="0563C1" w:themeColor="hyperlink"/>
      <w:u w:val="single"/>
    </w:rPr>
  </w:style>
  <w:style w:type="character" w:styleId="UnresolvedMention">
    <w:name w:val="Unresolved Mention"/>
    <w:basedOn w:val="DefaultParagraphFont"/>
    <w:uiPriority w:val="99"/>
    <w:semiHidden/>
    <w:unhideWhenUsed/>
    <w:rsid w:val="00185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423848">
      <w:bodyDiv w:val="1"/>
      <w:marLeft w:val="0"/>
      <w:marRight w:val="0"/>
      <w:marTop w:val="0"/>
      <w:marBottom w:val="0"/>
      <w:divBdr>
        <w:top w:val="none" w:sz="0" w:space="0" w:color="auto"/>
        <w:left w:val="none" w:sz="0" w:space="0" w:color="auto"/>
        <w:bottom w:val="none" w:sz="0" w:space="0" w:color="auto"/>
        <w:right w:val="none" w:sz="0" w:space="0" w:color="auto"/>
      </w:divBdr>
    </w:div>
    <w:div w:id="1526946494">
      <w:bodyDiv w:val="1"/>
      <w:marLeft w:val="0"/>
      <w:marRight w:val="0"/>
      <w:marTop w:val="0"/>
      <w:marBottom w:val="0"/>
      <w:divBdr>
        <w:top w:val="none" w:sz="0" w:space="0" w:color="auto"/>
        <w:left w:val="none" w:sz="0" w:space="0" w:color="auto"/>
        <w:bottom w:val="none" w:sz="0" w:space="0" w:color="auto"/>
        <w:right w:val="none" w:sz="0" w:space="0" w:color="auto"/>
      </w:divBdr>
    </w:div>
    <w:div w:id="1928223992">
      <w:bodyDiv w:val="1"/>
      <w:marLeft w:val="0"/>
      <w:marRight w:val="0"/>
      <w:marTop w:val="0"/>
      <w:marBottom w:val="0"/>
      <w:divBdr>
        <w:top w:val="none" w:sz="0" w:space="0" w:color="auto"/>
        <w:left w:val="none" w:sz="0" w:space="0" w:color="auto"/>
        <w:bottom w:val="none" w:sz="0" w:space="0" w:color="auto"/>
        <w:right w:val="none" w:sz="0" w:space="0" w:color="auto"/>
      </w:divBdr>
    </w:div>
    <w:div w:id="20067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TCVN/cong-nghiep/tcvn-6739-2015-moi-chat-lanh-ky-hieu-phan-loai-an-toan-915597.aspx" TargetMode="External"/><Relationship Id="rId3" Type="http://schemas.openxmlformats.org/officeDocument/2006/relationships/webSettings" Target="webSettings.xml"/><Relationship Id="rId7" Type="http://schemas.openxmlformats.org/officeDocument/2006/relationships/hyperlink" Target="https://thuvienphapluat.vn/TCVN/dien-dien-tu/tcvn-8366-2010-binh-chiu-ap-luc-yeu-cau-ve-thiet-ke-va-che-tao-90461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TCVN/dien-dien-tu/tcvn-8366-2010-binh-chiu-ap-luc-yeu-cau-ve-thiet-ke-va-che-tao-904611.aspx" TargetMode="External"/><Relationship Id="rId5" Type="http://schemas.openxmlformats.org/officeDocument/2006/relationships/hyperlink" Target="https://thuvienphapluat.vn/TCVN/cong-nghiep/tcvn-6159-1996-duong-ong-dan-hoi-nuoc-nuoc-nong-phuong-phap-thu-908130.aspx" TargetMode="External"/><Relationship Id="rId10" Type="http://schemas.openxmlformats.org/officeDocument/2006/relationships/theme" Target="theme/theme1.xml"/><Relationship Id="rId4" Type="http://schemas.openxmlformats.org/officeDocument/2006/relationships/hyperlink" Target="https://thuvienphapluat.vn/TCVN/xay-dung/tcvn-6158-1996-duong-ong-dan-hoi-nuoc-nuoc-nong-yeu-cau-ky-thuat-908129.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2024-11-23T09:26:00Z</dcterms:created>
  <dcterms:modified xsi:type="dcterms:W3CDTF">2024-11-23T09:27:00Z</dcterms:modified>
</cp:coreProperties>
</file>