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E788" w14:textId="6AE7DCFD" w:rsidR="00375D09" w:rsidRPr="00375D09" w:rsidRDefault="00375D09" w:rsidP="00375D09">
      <w:pPr>
        <w:rPr>
          <w:b/>
          <w:bCs/>
        </w:rPr>
      </w:pPr>
      <w:r w:rsidRPr="00375D09">
        <w:rPr>
          <w:b/>
          <w:bCs/>
        </w:rPr>
        <w:t>Kính gửi Quý Đối Tác,</w:t>
      </w:r>
    </w:p>
    <w:p w14:paraId="628E240E" w14:textId="77777777" w:rsidR="00974303" w:rsidRPr="00974303" w:rsidRDefault="00974303" w:rsidP="00974303">
      <w:r w:rsidRPr="00974303">
        <w:t>Chào mừng năm mới 2025! Khi năm cũ khép lại, chúng ta lại có dịp để nhìn lại những kỷ niệm đáng nhớ và những thành công mà chúng ta đã cùng nhau tạo dựng. Tôi muốn gửi tới Quý vị lời chúc sức khỏe, hạnh phúc và thành công trong năm mới.</w:t>
      </w:r>
    </w:p>
    <w:p w14:paraId="020A15B1" w14:textId="77777777" w:rsidR="00974303" w:rsidRPr="00974303" w:rsidRDefault="00974303" w:rsidP="00974303">
      <w:r w:rsidRPr="00974303">
        <w:t>Năm 2024 đã mang đến cho chúng ta nhiều cơ hội và thử thách. Sự đồng hành của Quý vị đã giúp chúng tôi vượt qua mọi khó khăn và đạt được những kết quả đáng tự hào. Chúng tôi rất biết ơn sự tin tưởng mà Quý vị đã dành cho chúng tôi và mong muốn tiếp tục mối quan hệ này trong năm tới.</w:t>
      </w:r>
    </w:p>
    <w:p w14:paraId="57EECA4B" w14:textId="77777777" w:rsidR="00974303" w:rsidRPr="00974303" w:rsidRDefault="00974303" w:rsidP="00974303">
      <w:r w:rsidRPr="00974303">
        <w:t>Năm 2025 hứa hẹn sẽ là một năm đầy triển vọng. Chúng tôi đang chuẩn bị cho nhiều dự án mới và rất mong muốn được hợp tác với Quý vị để mang lại giá trị tốt nhất cho khách hàng. Hãy cùng nhau tạo ra những sản phẩm và dịch vụ vượt trội, đáp ứng nhu cầu ngày càng cao của thị trường.</w:t>
      </w:r>
    </w:p>
    <w:p w14:paraId="7ED3726A" w14:textId="77777777" w:rsidR="00974303" w:rsidRPr="00974303" w:rsidRDefault="00974303" w:rsidP="00974303">
      <w:r w:rsidRPr="00974303">
        <w:t>Chúc Quý vị và gia đình một năm mới tràn đầy niềm vui, sức khỏe và thành công. Hãy cùng nhau bước vào năm mới với nhiều hy vọng và quyết tâm!</w:t>
      </w:r>
    </w:p>
    <w:p w14:paraId="054A9E85" w14:textId="3D34F2CA" w:rsidR="00375D09" w:rsidRDefault="00974303">
      <w:r w:rsidRPr="00974303">
        <w:t>Thân ái</w:t>
      </w:r>
      <w:r w:rsidR="00375D09" w:rsidRPr="00375D09">
        <w:t>, [</w:t>
      </w:r>
      <w:r w:rsidR="00375D09">
        <w:t>Tên người viết</w:t>
      </w:r>
      <w:r w:rsidR="00375D09" w:rsidRPr="00375D09">
        <w:t>]</w:t>
      </w:r>
      <w:r w:rsidR="00375D09" w:rsidRPr="00375D09">
        <w:br/>
        <w:t>[</w:t>
      </w:r>
      <w:r w:rsidR="00375D09">
        <w:t>Chức vụ</w:t>
      </w:r>
      <w:r w:rsidR="00375D09" w:rsidRPr="00375D09">
        <w:t>]</w:t>
      </w:r>
      <w:r w:rsidR="00375D09" w:rsidRPr="00375D09">
        <w:br/>
        <w:t>[</w:t>
      </w:r>
      <w:r w:rsidR="00375D09">
        <w:t>Tên công ty</w:t>
      </w:r>
      <w:r w:rsidR="00375D09" w:rsidRPr="00375D09">
        <w:t>]</w:t>
      </w:r>
    </w:p>
    <w:sectPr w:rsidR="0037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9"/>
    <w:rsid w:val="00175B31"/>
    <w:rsid w:val="00375D09"/>
    <w:rsid w:val="0097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D35"/>
  <w15:chartTrackingRefBased/>
  <w15:docId w15:val="{1D40E183-1B54-4A05-9B45-FFD098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14360">
      <w:bodyDiv w:val="1"/>
      <w:marLeft w:val="0"/>
      <w:marRight w:val="0"/>
      <w:marTop w:val="0"/>
      <w:marBottom w:val="0"/>
      <w:divBdr>
        <w:top w:val="none" w:sz="0" w:space="0" w:color="auto"/>
        <w:left w:val="none" w:sz="0" w:space="0" w:color="auto"/>
        <w:bottom w:val="none" w:sz="0" w:space="0" w:color="auto"/>
        <w:right w:val="none" w:sz="0" w:space="0" w:color="auto"/>
      </w:divBdr>
    </w:div>
    <w:div w:id="1461268783">
      <w:bodyDiv w:val="1"/>
      <w:marLeft w:val="0"/>
      <w:marRight w:val="0"/>
      <w:marTop w:val="0"/>
      <w:marBottom w:val="0"/>
      <w:divBdr>
        <w:top w:val="none" w:sz="0" w:space="0" w:color="auto"/>
        <w:left w:val="none" w:sz="0" w:space="0" w:color="auto"/>
        <w:bottom w:val="none" w:sz="0" w:space="0" w:color="auto"/>
        <w:right w:val="none" w:sz="0" w:space="0" w:color="auto"/>
      </w:divBdr>
    </w:div>
    <w:div w:id="1611356275">
      <w:bodyDiv w:val="1"/>
      <w:marLeft w:val="0"/>
      <w:marRight w:val="0"/>
      <w:marTop w:val="0"/>
      <w:marBottom w:val="0"/>
      <w:divBdr>
        <w:top w:val="none" w:sz="0" w:space="0" w:color="auto"/>
        <w:left w:val="none" w:sz="0" w:space="0" w:color="auto"/>
        <w:bottom w:val="none" w:sz="0" w:space="0" w:color="auto"/>
        <w:right w:val="none" w:sz="0" w:space="0" w:color="auto"/>
      </w:divBdr>
    </w:div>
    <w:div w:id="16519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2024-12-28T04:03:00Z</dcterms:created>
  <dcterms:modified xsi:type="dcterms:W3CDTF">2024-12-28T04:03:00Z</dcterms:modified>
</cp:coreProperties>
</file>