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E788" w14:textId="6AE7DCFD" w:rsidR="00375D09" w:rsidRPr="00375D09" w:rsidRDefault="00375D09" w:rsidP="00375D09">
      <w:pPr>
        <w:rPr>
          <w:b/>
          <w:bCs/>
        </w:rPr>
      </w:pPr>
      <w:r w:rsidRPr="00375D09">
        <w:rPr>
          <w:b/>
          <w:bCs/>
        </w:rPr>
        <w:t>Kính gửi Quý Đối Tác,</w:t>
      </w:r>
    </w:p>
    <w:p w14:paraId="66211D04" w14:textId="77777777" w:rsidR="00B12F4D" w:rsidRPr="00B12F4D" w:rsidRDefault="00B12F4D" w:rsidP="00B12F4D">
      <w:r w:rsidRPr="00B12F4D">
        <w:t>Kính gửi Quý Đối Tác,</w:t>
      </w:r>
    </w:p>
    <w:p w14:paraId="1F631D1D" w14:textId="77777777" w:rsidR="00B12F4D" w:rsidRPr="00B12F4D" w:rsidRDefault="00B12F4D" w:rsidP="00B12F4D">
      <w:r w:rsidRPr="00B12F4D">
        <w:t>Chúc mừng năm mới 2025! Khi chúng ta chuẩn bị đón chào một năm mới, tôi muốn gửi tới Quý vị những lời chúc tốt đẹp nhất. Năm 2024 đã qua đi với nhiều kỷ niệm đáng nhớ và những thành công mà chúng ta đã cùng nhau tạo dựng.</w:t>
      </w:r>
    </w:p>
    <w:p w14:paraId="3860A246" w14:textId="77777777" w:rsidR="00B12F4D" w:rsidRPr="00B12F4D" w:rsidRDefault="00B12F4D" w:rsidP="00B12F4D">
      <w:r w:rsidRPr="00B12F4D">
        <w:t>Sự đồng hành của Quý vị đã góp phần không nhỏ vào sự phát triển của chúng tôi. Tôi rất tự hào khi được làm việc cùng những đối tác tận tâm và chuyên nghiệp như Quý vị. Những dự án mà chúng ta thực hiện không chỉ mang lại lợi ích cho doanh nghiệp mà còn tạo ra giá trị cho cộng đồng.</w:t>
      </w:r>
    </w:p>
    <w:p w14:paraId="6E3E2EDE" w14:textId="77777777" w:rsidR="00B12F4D" w:rsidRPr="00B12F4D" w:rsidRDefault="00B12F4D" w:rsidP="00B12F4D">
      <w:r w:rsidRPr="00B12F4D">
        <w:t>Năm 2025 đang đến gần và tôi tin rằng đây sẽ là một năm đầy hứa hẹn. Chúng ta hãy cùng nhau nắm bắt những cơ hội mới, sáng tạo ra những giải pháp đột phá và không ngừng nâng cao chất lượng dịch vụ. Tôi rất mong muốn được tiếp tục đồng hành cùng Quý vị trong những kế hoạch sắp tới.</w:t>
      </w:r>
    </w:p>
    <w:p w14:paraId="6298F9E0" w14:textId="77777777" w:rsidR="00B12F4D" w:rsidRPr="00B12F4D" w:rsidRDefault="00B12F4D" w:rsidP="00B12F4D">
      <w:r w:rsidRPr="00B12F4D">
        <w:t>Chúc Quý vị và gia đình một năm mới an khang, thịnh vượng và tràn đầy sức khỏe. Hãy cùng nhau tạo nên những điều tuyệt vời trong năm mới này!</w:t>
      </w:r>
    </w:p>
    <w:p w14:paraId="054A9E85" w14:textId="1E5A1933" w:rsidR="00375D09" w:rsidRDefault="00B12F4D">
      <w:r w:rsidRPr="00B12F4D">
        <w:t>Trân trọng</w:t>
      </w:r>
      <w:r w:rsidR="00375D09" w:rsidRPr="00375D09">
        <w:t>, [</w:t>
      </w:r>
      <w:r w:rsidR="00375D09">
        <w:t>Tên người viết</w:t>
      </w:r>
      <w:r w:rsidR="00375D09" w:rsidRPr="00375D09">
        <w:t>]</w:t>
      </w:r>
      <w:r w:rsidR="00375D09" w:rsidRPr="00375D09">
        <w:br/>
        <w:t>[</w:t>
      </w:r>
      <w:r w:rsidR="00375D09">
        <w:t>Chức vụ</w:t>
      </w:r>
      <w:r w:rsidR="00375D09" w:rsidRPr="00375D09">
        <w:t>]</w:t>
      </w:r>
      <w:r w:rsidR="00375D09" w:rsidRPr="00375D09">
        <w:br/>
        <w:t>[</w:t>
      </w:r>
      <w:r w:rsidR="00375D09">
        <w:t>Tên công ty</w:t>
      </w:r>
      <w:r w:rsidR="00375D09" w:rsidRPr="00375D09">
        <w:t>]</w:t>
      </w:r>
    </w:p>
    <w:sectPr w:rsidR="0037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9"/>
    <w:rsid w:val="00175B31"/>
    <w:rsid w:val="00265439"/>
    <w:rsid w:val="00375D09"/>
    <w:rsid w:val="005602BC"/>
    <w:rsid w:val="00974303"/>
    <w:rsid w:val="00B1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D35"/>
  <w15:chartTrackingRefBased/>
  <w15:docId w15:val="{1D40E183-1B54-4A05-9B45-FFD0982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49114">
      <w:bodyDiv w:val="1"/>
      <w:marLeft w:val="0"/>
      <w:marRight w:val="0"/>
      <w:marTop w:val="0"/>
      <w:marBottom w:val="0"/>
      <w:divBdr>
        <w:top w:val="none" w:sz="0" w:space="0" w:color="auto"/>
        <w:left w:val="none" w:sz="0" w:space="0" w:color="auto"/>
        <w:bottom w:val="none" w:sz="0" w:space="0" w:color="auto"/>
        <w:right w:val="none" w:sz="0" w:space="0" w:color="auto"/>
      </w:divBdr>
    </w:div>
    <w:div w:id="461114360">
      <w:bodyDiv w:val="1"/>
      <w:marLeft w:val="0"/>
      <w:marRight w:val="0"/>
      <w:marTop w:val="0"/>
      <w:marBottom w:val="0"/>
      <w:divBdr>
        <w:top w:val="none" w:sz="0" w:space="0" w:color="auto"/>
        <w:left w:val="none" w:sz="0" w:space="0" w:color="auto"/>
        <w:bottom w:val="none" w:sz="0" w:space="0" w:color="auto"/>
        <w:right w:val="none" w:sz="0" w:space="0" w:color="auto"/>
      </w:divBdr>
    </w:div>
    <w:div w:id="1461268783">
      <w:bodyDiv w:val="1"/>
      <w:marLeft w:val="0"/>
      <w:marRight w:val="0"/>
      <w:marTop w:val="0"/>
      <w:marBottom w:val="0"/>
      <w:divBdr>
        <w:top w:val="none" w:sz="0" w:space="0" w:color="auto"/>
        <w:left w:val="none" w:sz="0" w:space="0" w:color="auto"/>
        <w:bottom w:val="none" w:sz="0" w:space="0" w:color="auto"/>
        <w:right w:val="none" w:sz="0" w:space="0" w:color="auto"/>
      </w:divBdr>
    </w:div>
    <w:div w:id="1501657493">
      <w:bodyDiv w:val="1"/>
      <w:marLeft w:val="0"/>
      <w:marRight w:val="0"/>
      <w:marTop w:val="0"/>
      <w:marBottom w:val="0"/>
      <w:divBdr>
        <w:top w:val="none" w:sz="0" w:space="0" w:color="auto"/>
        <w:left w:val="none" w:sz="0" w:space="0" w:color="auto"/>
        <w:bottom w:val="none" w:sz="0" w:space="0" w:color="auto"/>
        <w:right w:val="none" w:sz="0" w:space="0" w:color="auto"/>
      </w:divBdr>
    </w:div>
    <w:div w:id="1611356275">
      <w:bodyDiv w:val="1"/>
      <w:marLeft w:val="0"/>
      <w:marRight w:val="0"/>
      <w:marTop w:val="0"/>
      <w:marBottom w:val="0"/>
      <w:divBdr>
        <w:top w:val="none" w:sz="0" w:space="0" w:color="auto"/>
        <w:left w:val="none" w:sz="0" w:space="0" w:color="auto"/>
        <w:bottom w:val="none" w:sz="0" w:space="0" w:color="auto"/>
        <w:right w:val="none" w:sz="0" w:space="0" w:color="auto"/>
      </w:divBdr>
    </w:div>
    <w:div w:id="1651903832">
      <w:bodyDiv w:val="1"/>
      <w:marLeft w:val="0"/>
      <w:marRight w:val="0"/>
      <w:marTop w:val="0"/>
      <w:marBottom w:val="0"/>
      <w:divBdr>
        <w:top w:val="none" w:sz="0" w:space="0" w:color="auto"/>
        <w:left w:val="none" w:sz="0" w:space="0" w:color="auto"/>
        <w:bottom w:val="none" w:sz="0" w:space="0" w:color="auto"/>
        <w:right w:val="none" w:sz="0" w:space="0" w:color="auto"/>
      </w:divBdr>
    </w:div>
    <w:div w:id="1776053972">
      <w:bodyDiv w:val="1"/>
      <w:marLeft w:val="0"/>
      <w:marRight w:val="0"/>
      <w:marTop w:val="0"/>
      <w:marBottom w:val="0"/>
      <w:divBdr>
        <w:top w:val="none" w:sz="0" w:space="0" w:color="auto"/>
        <w:left w:val="none" w:sz="0" w:space="0" w:color="auto"/>
        <w:bottom w:val="none" w:sz="0" w:space="0" w:color="auto"/>
        <w:right w:val="none" w:sz="0" w:space="0" w:color="auto"/>
      </w:divBdr>
    </w:div>
    <w:div w:id="1852839225">
      <w:bodyDiv w:val="1"/>
      <w:marLeft w:val="0"/>
      <w:marRight w:val="0"/>
      <w:marTop w:val="0"/>
      <w:marBottom w:val="0"/>
      <w:divBdr>
        <w:top w:val="none" w:sz="0" w:space="0" w:color="auto"/>
        <w:left w:val="none" w:sz="0" w:space="0" w:color="auto"/>
        <w:bottom w:val="none" w:sz="0" w:space="0" w:color="auto"/>
        <w:right w:val="none" w:sz="0" w:space="0" w:color="auto"/>
      </w:divBdr>
    </w:div>
    <w:div w:id="1994219535">
      <w:bodyDiv w:val="1"/>
      <w:marLeft w:val="0"/>
      <w:marRight w:val="0"/>
      <w:marTop w:val="0"/>
      <w:marBottom w:val="0"/>
      <w:divBdr>
        <w:top w:val="none" w:sz="0" w:space="0" w:color="auto"/>
        <w:left w:val="none" w:sz="0" w:space="0" w:color="auto"/>
        <w:bottom w:val="none" w:sz="0" w:space="0" w:color="auto"/>
        <w:right w:val="none" w:sz="0" w:space="0" w:color="auto"/>
      </w:divBdr>
    </w:div>
    <w:div w:id="20211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2024-12-28T04:05:00Z</dcterms:created>
  <dcterms:modified xsi:type="dcterms:W3CDTF">2024-12-28T04:05:00Z</dcterms:modified>
</cp:coreProperties>
</file>