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85" w:rsidRPr="008A6785" w:rsidRDefault="008A6785" w:rsidP="008A6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785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8A6785" w:rsidRPr="008A6785" w:rsidRDefault="008A6785" w:rsidP="008A67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Độc lập - Tự do - Hạn</w:t>
      </w:r>
      <w:r w:rsidRPr="008A6785">
        <w:rPr>
          <w:rFonts w:ascii="Times New Roman" w:hAnsi="Times New Roman" w:cs="Times New Roman"/>
          <w:sz w:val="24"/>
          <w:szCs w:val="24"/>
        </w:rPr>
        <w:t>h phúc</w:t>
      </w:r>
    </w:p>
    <w:p w:rsidR="008A6785" w:rsidRDefault="008A6785" w:rsidP="008A67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785">
        <w:rPr>
          <w:rFonts w:ascii="Times New Roman" w:hAnsi="Times New Roman" w:cs="Times New Roman"/>
          <w:sz w:val="24"/>
          <w:szCs w:val="24"/>
        </w:rPr>
        <w:t>------------------</w:t>
      </w:r>
    </w:p>
    <w:p w:rsidR="008A6785" w:rsidRPr="008A6785" w:rsidRDefault="008A6785" w:rsidP="008A67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bCs/>
          <w:i/>
          <w:sz w:val="24"/>
          <w:szCs w:val="24"/>
        </w:rPr>
        <w:t>…………, n</w:t>
      </w:r>
      <w:r w:rsidRPr="008A6785">
        <w:rPr>
          <w:rFonts w:ascii="Times New Roman" w:eastAsia="Times New Roman" w:hAnsi="Times New Roman" w:cs="Times New Roman"/>
          <w:bCs/>
          <w:i/>
          <w:sz w:val="24"/>
          <w:szCs w:val="24"/>
        </w:rPr>
        <w:t>gày ...... tháng ...... năm 2025</w:t>
      </w:r>
      <w:r w:rsidRPr="008A678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A6785" w:rsidRPr="008A6785" w:rsidRDefault="008A6785" w:rsidP="008A6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6785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NGHỈ PHÉP</w:t>
      </w:r>
    </w:p>
    <w:p w:rsidR="008A6785" w:rsidRPr="008A6785" w:rsidRDefault="008A6785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</w:rPr>
        <w:t>Kính gửi:</w:t>
      </w:r>
    </w:p>
    <w:p w:rsidR="008A6785" w:rsidRPr="008A6785" w:rsidRDefault="008A6785" w:rsidP="008A67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Ban Giám đốc Công ty ......................................</w:t>
      </w:r>
    </w:p>
    <w:p w:rsidR="008A6785" w:rsidRPr="008A6785" w:rsidRDefault="008A6785" w:rsidP="008A67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Phòng Hành chính - Nhân sự</w:t>
      </w:r>
    </w:p>
    <w:p w:rsidR="008A6785" w:rsidRPr="008A6785" w:rsidRDefault="008A6785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</w:rPr>
        <w:t>Tên tôi là:</w:t>
      </w:r>
      <w:r w:rsidRPr="008A678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</w:t>
      </w:r>
    </w:p>
    <w:p w:rsidR="008A6785" w:rsidRPr="008A6785" w:rsidRDefault="008A6785" w:rsidP="008A67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bCs/>
          <w:sz w:val="24"/>
          <w:szCs w:val="24"/>
        </w:rPr>
        <w:t>Chức vụ:</w:t>
      </w:r>
      <w:r w:rsidRPr="008A678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</w:t>
      </w:r>
    </w:p>
    <w:p w:rsidR="008A6785" w:rsidRPr="008A6785" w:rsidRDefault="008A6785" w:rsidP="008A67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bCs/>
          <w:sz w:val="24"/>
          <w:szCs w:val="24"/>
        </w:rPr>
        <w:t>Bộ phận:</w:t>
      </w:r>
      <w:r w:rsidRPr="008A678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</w:t>
      </w:r>
    </w:p>
    <w:p w:rsidR="008A6785" w:rsidRPr="008A6785" w:rsidRDefault="008A6785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bCs/>
          <w:sz w:val="24"/>
          <w:szCs w:val="24"/>
        </w:rPr>
        <w:t>Nay tôi làm đơn này xin phép được nghỉ thêm sau Tết Nguyên đán Ất Tỵ 2025, cụ thể như sau:</w:t>
      </w:r>
    </w:p>
    <w:p w:rsidR="008A6785" w:rsidRPr="008A6785" w:rsidRDefault="008A6785" w:rsidP="008A67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bCs/>
          <w:sz w:val="24"/>
          <w:szCs w:val="24"/>
        </w:rPr>
        <w:t>Thời gian nghỉ:</w:t>
      </w:r>
      <w:r w:rsidRPr="008A6785">
        <w:rPr>
          <w:rFonts w:ascii="Times New Roman" w:eastAsia="Times New Roman" w:hAnsi="Times New Roman" w:cs="Times New Roman"/>
          <w:sz w:val="24"/>
          <w:szCs w:val="24"/>
        </w:rPr>
        <w:t xml:space="preserve"> Từ ngày .......... đến ngày ..........</w:t>
      </w:r>
    </w:p>
    <w:p w:rsidR="008A6785" w:rsidRPr="008A6785" w:rsidRDefault="008A6785" w:rsidP="008A67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bCs/>
          <w:sz w:val="24"/>
          <w:szCs w:val="24"/>
        </w:rPr>
        <w:t>Số ngày nghỉ:</w:t>
      </w:r>
      <w:r w:rsidRPr="008A678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8A6785" w:rsidRDefault="008A6785" w:rsidP="008A67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bCs/>
          <w:sz w:val="24"/>
          <w:szCs w:val="24"/>
        </w:rPr>
        <w:t>Lý do nghỉ:</w:t>
      </w:r>
      <w:r w:rsidRPr="008A678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</w:t>
      </w:r>
    </w:p>
    <w:p w:rsidR="00535E3E" w:rsidRPr="00535E3E" w:rsidRDefault="00535E3E" w:rsidP="00535E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i/>
          <w:sz w:val="24"/>
          <w:szCs w:val="24"/>
        </w:rPr>
        <w:t xml:space="preserve">Chẳng hạn: </w:t>
      </w:r>
    </w:p>
    <w:p w:rsidR="00535E3E" w:rsidRPr="00535E3E" w:rsidRDefault="00535E3E" w:rsidP="00535E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8A6785" w:rsidRPr="00535E3E">
        <w:rPr>
          <w:rFonts w:ascii="Times New Roman" w:eastAsia="Times New Roman" w:hAnsi="Times New Roman" w:cs="Times New Roman"/>
          <w:i/>
          <w:sz w:val="24"/>
          <w:szCs w:val="24"/>
        </w:rPr>
        <w:t>"Do ba/mẹ tôi đang gặp vấn đề sức khỏe sau kỳ nghỉ, tôi cần thêm thời gian để chăm sóc và sắp xếp ổn thỏa trước khi trở lại làm việc."</w:t>
      </w:r>
    </w:p>
    <w:p w:rsidR="008A6785" w:rsidRDefault="008A6785" w:rsidP="00535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i/>
          <w:sz w:val="24"/>
          <w:szCs w:val="24"/>
        </w:rPr>
        <w:t>"Gia đình tôi tổ chức lễ cúng đầu năm vào ngày ..... nên tôi xin phép nghỉ thêm để tham gia và hoàn thành trách nhiệm với gia đình."</w:t>
      </w:r>
    </w:p>
    <w:p w:rsidR="00535E3E" w:rsidRDefault="00535E3E" w:rsidP="00535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i/>
          <w:sz w:val="24"/>
          <w:szCs w:val="24"/>
        </w:rPr>
        <w:t>"Tôi cần thêm thời gian để giải quyết một số công việc cá nhân liên quan đến giấy tờ nhà đất/sửa chữa nhà cửa trước khi trở lại công việc."</w:t>
      </w:r>
    </w:p>
    <w:p w:rsidR="00535E3E" w:rsidRDefault="00535E3E" w:rsidP="00535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i/>
          <w:sz w:val="24"/>
          <w:szCs w:val="24"/>
        </w:rPr>
        <w:t>"Để đảm bảo công việc đầu năm thuận lợi, tôi xin phép nghỉ thêm để hoàn thiện các kế hoạch chuẩn bị cá nhân trước khi quay lại làm việc."</w:t>
      </w:r>
    </w:p>
    <w:p w:rsidR="008A6785" w:rsidRPr="008A6785" w:rsidRDefault="00535E3E" w:rsidP="00535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….</w:t>
      </w:r>
    </w:p>
    <w:p w:rsidR="008A6785" w:rsidRPr="008A6785" w:rsidRDefault="008A6785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</w:rPr>
        <w:t>Tôi cam kết:</w:t>
      </w:r>
    </w:p>
    <w:p w:rsidR="008A6785" w:rsidRPr="008A6785" w:rsidRDefault="008A6785" w:rsidP="008A67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Hoàn thành đầy đủ các công việc được giao trước khi nghỉ.</w:t>
      </w:r>
    </w:p>
    <w:p w:rsidR="008A6785" w:rsidRPr="008A6785" w:rsidRDefault="008A6785" w:rsidP="008A67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Bàn giao công việc đầy đủ cho .......................................... (họ tên, chức vụ người nhận bàn giao).</w:t>
      </w:r>
    </w:p>
    <w:p w:rsidR="008A6785" w:rsidRPr="008A6785" w:rsidRDefault="008A6785" w:rsidP="008A67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lastRenderedPageBreak/>
        <w:t>Trong thời gian nghỉ phép, tôi sẽ luôn sẵn sàng hỗ trợ nếu công ty cần.</w:t>
      </w:r>
    </w:p>
    <w:p w:rsidR="008A6785" w:rsidRPr="008A6785" w:rsidRDefault="008A6785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3E">
        <w:rPr>
          <w:rFonts w:ascii="Times New Roman" w:eastAsia="Times New Roman" w:hAnsi="Times New Roman" w:cs="Times New Roman"/>
          <w:bCs/>
          <w:sz w:val="24"/>
          <w:szCs w:val="24"/>
        </w:rPr>
        <w:t>Kính mong Ban Giám đốc và Phòng Hành chính - Nhân sự xem xét và chấp thuận.</w:t>
      </w:r>
    </w:p>
    <w:p w:rsidR="008A6785" w:rsidRPr="008A6785" w:rsidRDefault="008A6785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Tôi xin chân thành cảm ơn.</w:t>
      </w:r>
    </w:p>
    <w:p w:rsidR="008A6785" w:rsidRPr="008A6785" w:rsidRDefault="00535E3E" w:rsidP="00535E3E">
      <w:pPr>
        <w:tabs>
          <w:tab w:val="left" w:pos="196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A6785" w:rsidRPr="008A6785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làm đơn</w:t>
      </w:r>
    </w:p>
    <w:p w:rsidR="008A6785" w:rsidRPr="008A6785" w:rsidRDefault="008A6785" w:rsidP="00535E3E">
      <w:pPr>
        <w:spacing w:before="100" w:beforeAutospacing="1" w:after="100" w:afterAutospacing="1" w:line="240" w:lineRule="auto"/>
        <w:ind w:left="43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i/>
          <w:sz w:val="24"/>
          <w:szCs w:val="24"/>
        </w:rPr>
        <w:t>..................</w:t>
      </w:r>
      <w:bookmarkStart w:id="0" w:name="_GoBack"/>
      <w:bookmarkEnd w:id="0"/>
      <w:r w:rsidRPr="008A678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</w:t>
      </w:r>
      <w:r w:rsidRPr="008A6785">
        <w:rPr>
          <w:rFonts w:ascii="Times New Roman" w:eastAsia="Times New Roman" w:hAnsi="Times New Roman" w:cs="Times New Roman"/>
          <w:i/>
          <w:sz w:val="24"/>
          <w:szCs w:val="24"/>
        </w:rPr>
        <w:br/>
        <w:t>(Họ và tên, ký và ghi rõ họ tên)</w:t>
      </w:r>
    </w:p>
    <w:p w:rsidR="008A6785" w:rsidRPr="008A6785" w:rsidRDefault="008A6785" w:rsidP="00535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6785" w:rsidRPr="008A6785" w:rsidRDefault="008A6785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</w:rPr>
        <w:t>Xác nhận của quản lý trực tiếp</w:t>
      </w:r>
    </w:p>
    <w:p w:rsidR="008A6785" w:rsidRPr="008A6785" w:rsidRDefault="008A6785" w:rsidP="008A67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Ý kiến: ..........................................................................................................................</w:t>
      </w:r>
    </w:p>
    <w:p w:rsidR="008A6785" w:rsidRPr="008A6785" w:rsidRDefault="008A6785" w:rsidP="008A67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Ký tên: ..............................................................</w:t>
      </w:r>
    </w:p>
    <w:p w:rsidR="008A6785" w:rsidRPr="008A6785" w:rsidRDefault="008A6785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</w:rPr>
        <w:t>Xác nhận của Phòng Hành chính - Nhân sự</w:t>
      </w:r>
    </w:p>
    <w:p w:rsidR="008A6785" w:rsidRPr="008A6785" w:rsidRDefault="008A6785" w:rsidP="008A67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Ý kiến: ..........................................................................................................................</w:t>
      </w:r>
    </w:p>
    <w:p w:rsidR="008A6785" w:rsidRPr="008A6785" w:rsidRDefault="008A6785" w:rsidP="008A67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Ký tên: ..............................................................</w:t>
      </w:r>
    </w:p>
    <w:p w:rsidR="008A6785" w:rsidRPr="008A6785" w:rsidRDefault="008A6785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</w:rPr>
        <w:t>Xác nhận của Ban Giám đốc</w:t>
      </w:r>
    </w:p>
    <w:p w:rsidR="008A6785" w:rsidRPr="008A6785" w:rsidRDefault="008A6785" w:rsidP="008A67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Ý kiến: ..........................................................................................................................</w:t>
      </w:r>
    </w:p>
    <w:p w:rsidR="008A6785" w:rsidRPr="008A6785" w:rsidRDefault="008A6785" w:rsidP="008A67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785">
        <w:rPr>
          <w:rFonts w:ascii="Times New Roman" w:eastAsia="Times New Roman" w:hAnsi="Times New Roman" w:cs="Times New Roman"/>
          <w:sz w:val="24"/>
          <w:szCs w:val="24"/>
        </w:rPr>
        <w:t>Ký tên: ..............................................................</w:t>
      </w:r>
    </w:p>
    <w:p w:rsidR="00DF53F8" w:rsidRPr="008A6785" w:rsidRDefault="00DF53F8" w:rsidP="008A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F53F8" w:rsidRPr="008A6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653"/>
    <w:multiLevelType w:val="multilevel"/>
    <w:tmpl w:val="D93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76827"/>
    <w:multiLevelType w:val="multilevel"/>
    <w:tmpl w:val="F36C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71741"/>
    <w:multiLevelType w:val="multilevel"/>
    <w:tmpl w:val="7E82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54C09"/>
    <w:multiLevelType w:val="multilevel"/>
    <w:tmpl w:val="5E52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66ABA"/>
    <w:multiLevelType w:val="multilevel"/>
    <w:tmpl w:val="790C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501D0"/>
    <w:multiLevelType w:val="multilevel"/>
    <w:tmpl w:val="89CE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67494"/>
    <w:multiLevelType w:val="multilevel"/>
    <w:tmpl w:val="346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D0C8C"/>
    <w:multiLevelType w:val="multilevel"/>
    <w:tmpl w:val="181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44B8A"/>
    <w:multiLevelType w:val="multilevel"/>
    <w:tmpl w:val="6234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D3655"/>
    <w:multiLevelType w:val="multilevel"/>
    <w:tmpl w:val="47A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77923"/>
    <w:multiLevelType w:val="multilevel"/>
    <w:tmpl w:val="044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0C"/>
    <w:rsid w:val="002923FC"/>
    <w:rsid w:val="00535E3E"/>
    <w:rsid w:val="00821E3D"/>
    <w:rsid w:val="008A6785"/>
    <w:rsid w:val="00AB020C"/>
    <w:rsid w:val="00D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CFD7AB-570E-4A17-A8C7-A9ADC084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6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20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A67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8A6785"/>
    <w:rPr>
      <w:i/>
      <w:iCs/>
    </w:rPr>
  </w:style>
  <w:style w:type="paragraph" w:styleId="ListParagraph">
    <w:name w:val="List Paragraph"/>
    <w:basedOn w:val="Normal"/>
    <w:uiPriority w:val="34"/>
    <w:qFormat/>
    <w:rsid w:val="008A6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2025-01-22T03:44:00Z</dcterms:created>
  <dcterms:modified xsi:type="dcterms:W3CDTF">2025-01-22T03:44:00Z</dcterms:modified>
</cp:coreProperties>
</file>