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95" w:rsidRPr="00C42EE1" w:rsidRDefault="00F04595" w:rsidP="00F0459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42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Mẫu số 08</w:t>
      </w:r>
    </w:p>
    <w:tbl>
      <w:tblPr>
        <w:tblpPr w:leftFromText="180" w:rightFromText="180" w:horzAnchor="page" w:tblpX="2082" w:tblpY="675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425"/>
      </w:tblGrid>
      <w:tr w:rsidR="00F04595" w:rsidRPr="00C42EE1" w:rsidTr="00F04595">
        <w:trPr>
          <w:trHeight w:val="840"/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04595" w:rsidRPr="00C42EE1" w:rsidRDefault="00F04595" w:rsidP="00F045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Ả</w:t>
            </w: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t>nh 2x3</w:t>
            </w:r>
          </w:p>
        </w:tc>
        <w:tc>
          <w:tcPr>
            <w:tcW w:w="6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04595" w:rsidRPr="00C42EE1" w:rsidRDefault="00F04595" w:rsidP="00F0459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TỔNG CỤC HẢI QUAN</w:t>
            </w:r>
            <w:r w:rsidRPr="00C42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br/>
              <w:t>---------</w:t>
            </w:r>
            <w:r w:rsidRPr="00C42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br/>
            </w:r>
            <w:r w:rsidRPr="00C4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GB"/>
              </w:rPr>
              <w:t xml:space="preserve">MÃ </w:t>
            </w:r>
            <w:bookmarkStart w:id="0" w:name="_GoBack"/>
            <w:bookmarkEnd w:id="0"/>
            <w:r w:rsidRPr="00C4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GB"/>
              </w:rPr>
              <w:t>SỐ NHÂN VIÊN ĐẠI LÝ LÀM THỦ TỤC HẢI QUAN</w:t>
            </w:r>
            <w:r w:rsidRPr="00C42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br/>
              <w:t>……………………</w:t>
            </w:r>
          </w:p>
          <w:p w:rsidR="00F04595" w:rsidRPr="00C42EE1" w:rsidRDefault="00F04595" w:rsidP="00F0459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 </w:t>
            </w:r>
          </w:p>
        </w:tc>
      </w:tr>
      <w:tr w:rsidR="00F04595" w:rsidRPr="00C42EE1" w:rsidTr="00F04595">
        <w:trPr>
          <w:trHeight w:val="5630"/>
          <w:tblCellSpacing w:w="0" w:type="dxa"/>
        </w:trPr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04595" w:rsidRPr="00C42EE1" w:rsidRDefault="00F04595" w:rsidP="00F045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t>Họ tên:.......................................................</w:t>
            </w:r>
          </w:p>
          <w:p w:rsidR="00F04595" w:rsidRPr="00C42EE1" w:rsidRDefault="00F04595" w:rsidP="00F045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t>Ngày sinh...................................................</w:t>
            </w:r>
          </w:p>
          <w:p w:rsidR="00F04595" w:rsidRPr="00C42EE1" w:rsidRDefault="00F04595" w:rsidP="00F045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t>Đại lý làm thủ tục hải quan:..........................</w:t>
            </w:r>
          </w:p>
          <w:p w:rsidR="00F04595" w:rsidRPr="00C42EE1" w:rsidRDefault="00F04595" w:rsidP="00F045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t>..................................................................</w:t>
            </w:r>
          </w:p>
          <w:p w:rsidR="00F04595" w:rsidRPr="00C42EE1" w:rsidRDefault="00F04595" w:rsidP="00F045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t>Có giá trị đến ngày:.....................................</w:t>
            </w:r>
          </w:p>
          <w:p w:rsidR="00F04595" w:rsidRPr="00C42EE1" w:rsidRDefault="00F04595" w:rsidP="00F0459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42EE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GB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5829"/>
            </w:tblGrid>
            <w:tr w:rsidR="00F04595" w:rsidRPr="00C42EE1" w:rsidTr="00F04595">
              <w:trPr>
                <w:trHeight w:val="1124"/>
                <w:tblCellSpacing w:w="0" w:type="dxa"/>
              </w:trPr>
              <w:tc>
                <w:tcPr>
                  <w:tcW w:w="9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4595" w:rsidRPr="00C42EE1" w:rsidRDefault="00F04595" w:rsidP="00172177">
                  <w:pPr>
                    <w:framePr w:hSpace="180" w:wrap="around" w:hAnchor="page" w:x="2082" w:y="675"/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42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 w:eastAsia="en-GB"/>
                    </w:rPr>
                    <w:t> </w:t>
                  </w:r>
                </w:p>
              </w:tc>
              <w:tc>
                <w:tcPr>
                  <w:tcW w:w="58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4595" w:rsidRPr="00C42EE1" w:rsidRDefault="00F04595" w:rsidP="00172177">
                  <w:pPr>
                    <w:framePr w:hSpace="180" w:wrap="around" w:hAnchor="page" w:x="2082" w:y="675"/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42E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 w:eastAsia="en-GB"/>
                    </w:rPr>
                    <w:t>Hà Nội, ngày … tháng ... năm 201...</w:t>
                  </w:r>
                  <w:r w:rsidRPr="00C42E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 w:eastAsia="en-GB"/>
                    </w:rPr>
                    <w:br/>
                  </w:r>
                  <w:r w:rsidRPr="00C42E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 w:eastAsia="en-GB"/>
                    </w:rPr>
                    <w:t>TỔNG CỤC TRƯỞNG</w:t>
                  </w:r>
                  <w:r w:rsidRPr="00C42E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vi-VN" w:eastAsia="en-GB"/>
                    </w:rPr>
                    <w:br/>
                  </w:r>
                  <w:r w:rsidRPr="00C42E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 w:eastAsia="en-GB"/>
                    </w:rPr>
                    <w:t>(Ký, ghi rõ họ tên, đóng dấu)</w:t>
                  </w:r>
                </w:p>
              </w:tc>
            </w:tr>
            <w:tr w:rsidR="00F04595" w:rsidRPr="00C42EE1" w:rsidTr="00F04595">
              <w:trPr>
                <w:trHeight w:val="981"/>
                <w:tblCellSpacing w:w="0" w:type="dxa"/>
              </w:trPr>
              <w:tc>
                <w:tcPr>
                  <w:tcW w:w="9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4595" w:rsidRPr="00C42EE1" w:rsidRDefault="00F04595" w:rsidP="00172177">
                  <w:pPr>
                    <w:framePr w:hSpace="180" w:wrap="around" w:hAnchor="page" w:x="2082" w:y="675"/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42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 w:eastAsia="en-GB"/>
                    </w:rPr>
                    <w:t> </w:t>
                  </w:r>
                </w:p>
                <w:p w:rsidR="00F04595" w:rsidRPr="00C42EE1" w:rsidRDefault="00F04595" w:rsidP="00172177">
                  <w:pPr>
                    <w:framePr w:hSpace="180" w:wrap="around" w:hAnchor="page" w:x="2082" w:y="675"/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42E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 w:eastAsia="en-GB"/>
                    </w:rPr>
                    <w:t> </w:t>
                  </w:r>
                </w:p>
              </w:tc>
              <w:tc>
                <w:tcPr>
                  <w:tcW w:w="582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4595" w:rsidRPr="00C42EE1" w:rsidRDefault="00F04595" w:rsidP="00172177">
                  <w:pPr>
                    <w:framePr w:hSpace="180" w:wrap="around" w:hAnchor="page" w:x="2082" w:y="675"/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C42E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vi-VN" w:eastAsia="en-GB"/>
                    </w:rPr>
                    <w:t> </w:t>
                  </w:r>
                </w:p>
              </w:tc>
            </w:tr>
          </w:tbl>
          <w:p w:rsidR="00F04595" w:rsidRPr="00C42EE1" w:rsidRDefault="00F04595" w:rsidP="00F0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56A50" w:rsidRPr="00F04595" w:rsidRDefault="00C56A50">
      <w:pPr>
        <w:rPr>
          <w:sz w:val="24"/>
          <w:szCs w:val="24"/>
        </w:rPr>
      </w:pPr>
    </w:p>
    <w:sectPr w:rsidR="00C56A50" w:rsidRPr="00F0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95"/>
    <w:rsid w:val="00052A7C"/>
    <w:rsid w:val="00081044"/>
    <w:rsid w:val="00087363"/>
    <w:rsid w:val="000D0F6A"/>
    <w:rsid w:val="00172177"/>
    <w:rsid w:val="001C391D"/>
    <w:rsid w:val="001D03D2"/>
    <w:rsid w:val="001D645E"/>
    <w:rsid w:val="0026171A"/>
    <w:rsid w:val="002F7FE6"/>
    <w:rsid w:val="00386C3D"/>
    <w:rsid w:val="00501AFA"/>
    <w:rsid w:val="00655291"/>
    <w:rsid w:val="00692EB1"/>
    <w:rsid w:val="0069449D"/>
    <w:rsid w:val="006A6D2C"/>
    <w:rsid w:val="008159F9"/>
    <w:rsid w:val="008D3AC0"/>
    <w:rsid w:val="00A66D50"/>
    <w:rsid w:val="00A86C1A"/>
    <w:rsid w:val="00A9116F"/>
    <w:rsid w:val="00BC3E38"/>
    <w:rsid w:val="00C56A50"/>
    <w:rsid w:val="00C766B2"/>
    <w:rsid w:val="00CA47EF"/>
    <w:rsid w:val="00D73D4B"/>
    <w:rsid w:val="00D7645E"/>
    <w:rsid w:val="00DB5F69"/>
    <w:rsid w:val="00DC0341"/>
    <w:rsid w:val="00DF6623"/>
    <w:rsid w:val="00EA76AF"/>
    <w:rsid w:val="00F04595"/>
    <w:rsid w:val="00F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E5A05-89C5-41D8-81C7-975D2AF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2019-06-07T09:12:00Z</dcterms:created>
  <dcterms:modified xsi:type="dcterms:W3CDTF">2019-06-07T09:29:00Z</dcterms:modified>
</cp:coreProperties>
</file>