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77" w:rsidRPr="001E3E77" w:rsidRDefault="001E3E77" w:rsidP="001E3E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CỘNG HÒA XÃ HỘI CHỦ NGHĨA VIỆT NAM</w:t>
      </w:r>
    </w:p>
    <w:p w:rsidR="001E3E77" w:rsidRDefault="001E3E77" w:rsidP="001E3E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Độc lập – Tự do – Hạnh phúc</w:t>
      </w:r>
    </w:p>
    <w:p w:rsidR="001E3E77" w:rsidRPr="001E3E77" w:rsidRDefault="001E3E77" w:rsidP="001E3E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3E77" w:rsidRPr="001E3E77" w:rsidRDefault="001E3E77" w:rsidP="001E3E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THÔNG BÁO TUYỂN DỤNG LAO ĐỘNG THỜI VỤ TẾT 2025</w:t>
      </w:r>
    </w:p>
    <w:p w:rsidR="001E3E77" w:rsidRPr="001E3E77" w:rsidRDefault="001E3E77" w:rsidP="001E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Công ty ……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cần tuyển dụng lao động thời vụ phục vụ mùa Tết Nguyên đán 2025 với các thông tin chi tiết như sau:</w:t>
      </w:r>
    </w:p>
    <w:p w:rsidR="001E3E77" w:rsidRPr="001E3E77" w:rsidRDefault="001E3E77" w:rsidP="001E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sz w:val="24"/>
          <w:szCs w:val="24"/>
        </w:rPr>
        <w:t>VỊ TRÍ TUYỂN DỤNG</w:t>
      </w:r>
    </w:p>
    <w:p w:rsidR="001E3E77" w:rsidRPr="001E3E77" w:rsidRDefault="001E3E77" w:rsidP="001E3E7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Nhân viên bán hàng: ……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người</w:t>
      </w:r>
    </w:p>
    <w:p w:rsidR="001E3E77" w:rsidRPr="001E3E77" w:rsidRDefault="001E3E77" w:rsidP="001E3E7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hân viên đóng gói, giao hàng: …….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người</w:t>
      </w:r>
    </w:p>
    <w:p w:rsidR="001E3E77" w:rsidRPr="001E3E77" w:rsidRDefault="001E3E77" w:rsidP="001E3E7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Nhân viên kho: ……</w:t>
      </w:r>
      <w:bookmarkStart w:id="0" w:name="_GoBack"/>
      <w:bookmarkEnd w:id="0"/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người</w:t>
      </w:r>
    </w:p>
    <w:p w:rsidR="001E3E77" w:rsidRPr="001E3E77" w:rsidRDefault="001E3E77" w:rsidP="001E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sz w:val="24"/>
          <w:szCs w:val="24"/>
        </w:rPr>
        <w:t>YÊU CẦU</w:t>
      </w:r>
    </w:p>
    <w:p w:rsidR="001E3E77" w:rsidRPr="001E3E77" w:rsidRDefault="001E3E77" w:rsidP="001E3E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Độ tuổi: 18-35 tuổi</w:t>
      </w:r>
    </w:p>
    <w:p w:rsidR="001E3E77" w:rsidRPr="001E3E77" w:rsidRDefault="001E3E77" w:rsidP="001E3E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Sức khỏe tốt, nhanh nhẹn, chịu khó</w:t>
      </w:r>
    </w:p>
    <w:p w:rsidR="001E3E77" w:rsidRPr="001E3E77" w:rsidRDefault="001E3E77" w:rsidP="001E3E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Có thể làm việc theo ca và trong dịp Tết</w:t>
      </w:r>
    </w:p>
    <w:p w:rsidR="001E3E77" w:rsidRPr="001E3E77" w:rsidRDefault="001E3E77" w:rsidP="001E3E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Ưu tiên ứng viên có kinh nghiệm làm việc trong lĩnh vực bán lẻ/siêu thị</w:t>
      </w:r>
    </w:p>
    <w:p w:rsidR="001E3E77" w:rsidRPr="001E3E77" w:rsidRDefault="001E3E77" w:rsidP="001E3E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Không yêu cầu bằng cấp</w:t>
      </w:r>
    </w:p>
    <w:p w:rsidR="001E3E77" w:rsidRPr="001E3E77" w:rsidRDefault="001E3E77" w:rsidP="001E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sz w:val="24"/>
          <w:szCs w:val="24"/>
        </w:rPr>
        <w:t>QUYỀN LỢI</w:t>
      </w:r>
    </w:p>
    <w:p w:rsidR="001E3E77" w:rsidRPr="001E3E77" w:rsidRDefault="001E3E77" w:rsidP="001E3E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Mức lương: </w:t>
      </w:r>
    </w:p>
    <w:p w:rsidR="001E3E77" w:rsidRPr="001E3E77" w:rsidRDefault="001E3E77" w:rsidP="001E3E77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Nhân viên bán hàng: ……..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>đ/ngày</w:t>
      </w:r>
    </w:p>
    <w:p w:rsidR="001E3E77" w:rsidRPr="001E3E77" w:rsidRDefault="001E3E77" w:rsidP="001E3E77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Nhân v</w:t>
      </w:r>
      <w:r>
        <w:rPr>
          <w:rFonts w:ascii="Times New Roman" w:eastAsia="Times New Roman" w:hAnsi="Times New Roman" w:cs="Times New Roman"/>
          <w:sz w:val="24"/>
          <w:szCs w:val="24"/>
        </w:rPr>
        <w:t>iên đóng gói, giao hàng: ……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>đ/ngày</w:t>
      </w:r>
    </w:p>
    <w:p w:rsidR="001E3E77" w:rsidRPr="001E3E77" w:rsidRDefault="001E3E77" w:rsidP="001E3E77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Nhân viên kho: ……….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>đ/ngày</w:t>
      </w:r>
    </w:p>
    <w:p w:rsidR="001E3E77" w:rsidRPr="001E3E77" w:rsidRDefault="001E3E77" w:rsidP="001E3E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Thưởng thêm cho ngày Tết (từ …. Tết đến mùng ……</w:t>
      </w:r>
      <w:r w:rsidRPr="001E3E77">
        <w:rPr>
          <w:rFonts w:ascii="Times New Roman" w:eastAsia="Times New Roman" w:hAnsi="Times New Roman" w:cs="Times New Roman"/>
          <w:sz w:val="24"/>
          <w:szCs w:val="24"/>
        </w:rPr>
        <w:t>): x2 lương ngày</w:t>
      </w:r>
    </w:p>
    <w:p w:rsidR="001E3E77" w:rsidRPr="001E3E77" w:rsidRDefault="001E3E77" w:rsidP="001E3E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Được đào tạo nghiệp vụ trước khi làm việc</w:t>
      </w:r>
    </w:p>
    <w:p w:rsidR="001E3E77" w:rsidRPr="001E3E77" w:rsidRDefault="001E3E77" w:rsidP="001E3E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Được cung cấp đồng phục, bữa ăn giữa ca</w:t>
      </w:r>
    </w:p>
    <w:p w:rsidR="001E3E77" w:rsidRPr="001E3E77" w:rsidRDefault="001E3E77" w:rsidP="001E3E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Môi trường làm việc thân thiện, chuyên nghiệp</w:t>
      </w:r>
    </w:p>
    <w:p w:rsidR="001E3E77" w:rsidRPr="001E3E77" w:rsidRDefault="001E3E77" w:rsidP="001E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 LÀM VIỆC</w:t>
      </w:r>
    </w:p>
    <w:p w:rsidR="001E3E77" w:rsidRPr="001E3E77" w:rsidRDefault="001E3E77" w:rsidP="001E3E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Thời gian: Từ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proofErr w:type="gramStart"/>
      <w:r w:rsidRPr="001E3E7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gramEnd"/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1E3E77" w:rsidRPr="001E3E77" w:rsidRDefault="001E3E77" w:rsidP="001E3E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Ca làm việc: 8 tiếng/ngày </w:t>
      </w:r>
    </w:p>
    <w:p w:rsidR="001E3E77" w:rsidRPr="001E3E77" w:rsidRDefault="001E3E77" w:rsidP="001E3E7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Ca 1: 7:00 - 15:00</w:t>
      </w:r>
    </w:p>
    <w:p w:rsidR="001E3E77" w:rsidRPr="001E3E77" w:rsidRDefault="001E3E77" w:rsidP="001E3E7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Ca 2: 14:00 - 22:00</w:t>
      </w:r>
    </w:p>
    <w:p w:rsidR="001E3E77" w:rsidRPr="001E3E77" w:rsidRDefault="001E3E77" w:rsidP="001E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sz w:val="24"/>
          <w:szCs w:val="24"/>
        </w:rPr>
        <w:t>HỒ SƠ YÊU CẦU</w:t>
      </w:r>
    </w:p>
    <w:p w:rsidR="001E3E77" w:rsidRPr="001E3E77" w:rsidRDefault="001E3E77" w:rsidP="001E3E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Đơn xin việc</w:t>
      </w:r>
    </w:p>
    <w:p w:rsidR="001E3E77" w:rsidRPr="001E3E77" w:rsidRDefault="001E3E77" w:rsidP="001E3E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lastRenderedPageBreak/>
        <w:t>Sơ yếu lý lịch</w:t>
      </w:r>
    </w:p>
    <w:p w:rsidR="001E3E77" w:rsidRPr="001E3E77" w:rsidRDefault="001E3E77" w:rsidP="001E3E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Bản sao CMND/CCCD</w:t>
      </w:r>
    </w:p>
    <w:p w:rsidR="001E3E77" w:rsidRPr="001E3E77" w:rsidRDefault="001E3E77" w:rsidP="001E3E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2 ảnh 3x4</w:t>
      </w:r>
    </w:p>
    <w:p w:rsidR="001E3E77" w:rsidRPr="001E3E77" w:rsidRDefault="001E3E77" w:rsidP="001E3E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Giấy khám sức khỏe</w:t>
      </w:r>
    </w:p>
    <w:p w:rsidR="001E3E77" w:rsidRPr="001E3E77" w:rsidRDefault="001E3E77" w:rsidP="001E3E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b/>
          <w:bCs/>
          <w:sz w:val="24"/>
          <w:szCs w:val="24"/>
        </w:rPr>
        <w:t>CÁCH THỨC ỨNG TUYỂN</w:t>
      </w:r>
    </w:p>
    <w:p w:rsidR="001E3E77" w:rsidRPr="001E3E77" w:rsidRDefault="001E3E77" w:rsidP="001E3E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Nộp hồ sơ trực tiếp tại: 123 Đường ABC, Quận XYZ, TP.HCM</w:t>
      </w:r>
    </w:p>
    <w:p w:rsidR="001E3E77" w:rsidRPr="001E3E77" w:rsidRDefault="001E3E77" w:rsidP="001E3E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………….</w:t>
      </w:r>
      <w:proofErr w:type="gramEnd"/>
    </w:p>
    <w:p w:rsidR="001E3E77" w:rsidRPr="001E3E77" w:rsidRDefault="001E3E77" w:rsidP="001E3E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Điện thoại: ……………………….</w:t>
      </w:r>
    </w:p>
    <w:p w:rsidR="001E3E77" w:rsidRPr="001E3E77" w:rsidRDefault="001E3E77" w:rsidP="001E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Thời hạn nhận hồ sơ: từ ngày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proofErr w:type="gramStart"/>
      <w:r w:rsidRPr="001E3E7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gramEnd"/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1E3E77" w:rsidRPr="001E3E77" w:rsidRDefault="001E3E77" w:rsidP="001E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>Mọi thắc mắc vui lòng liên hệ:</w:t>
      </w:r>
    </w:p>
    <w:p w:rsidR="001E3E77" w:rsidRDefault="001E3E77" w:rsidP="001E3E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Phòng Nhân sự - Công </w:t>
      </w:r>
      <w:r>
        <w:rPr>
          <w:rFonts w:ascii="Times New Roman" w:eastAsia="Times New Roman" w:hAnsi="Times New Roman" w:cs="Times New Roman"/>
          <w:sz w:val="24"/>
          <w:szCs w:val="24"/>
        </w:rPr>
        <w:t>ty ………………..</w:t>
      </w:r>
    </w:p>
    <w:p w:rsidR="001E3E77" w:rsidRDefault="001E3E77" w:rsidP="002B485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Hotline: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C622F0" w:rsidRPr="001E3E77" w:rsidRDefault="001E3E77" w:rsidP="00841092">
      <w:pPr>
        <w:numPr>
          <w:ilvl w:val="0"/>
          <w:numId w:val="4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E3E77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sectPr w:rsidR="00C622F0" w:rsidRPr="001E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A98"/>
    <w:multiLevelType w:val="multilevel"/>
    <w:tmpl w:val="13AC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3295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6390C"/>
    <w:multiLevelType w:val="multilevel"/>
    <w:tmpl w:val="A37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D1252"/>
    <w:multiLevelType w:val="multilevel"/>
    <w:tmpl w:val="F11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46F81"/>
    <w:multiLevelType w:val="multilevel"/>
    <w:tmpl w:val="D85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57123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05926"/>
    <w:multiLevelType w:val="multilevel"/>
    <w:tmpl w:val="9B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51BC8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D143F"/>
    <w:multiLevelType w:val="multilevel"/>
    <w:tmpl w:val="DB5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04FA7"/>
    <w:multiLevelType w:val="multilevel"/>
    <w:tmpl w:val="F97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C6880"/>
    <w:multiLevelType w:val="multilevel"/>
    <w:tmpl w:val="A0F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86606"/>
    <w:multiLevelType w:val="multilevel"/>
    <w:tmpl w:val="943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E78F1"/>
    <w:multiLevelType w:val="multilevel"/>
    <w:tmpl w:val="EB8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55972"/>
    <w:multiLevelType w:val="multilevel"/>
    <w:tmpl w:val="5DC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65B71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F0B32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123F8"/>
    <w:multiLevelType w:val="multilevel"/>
    <w:tmpl w:val="151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46600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43132"/>
    <w:multiLevelType w:val="multilevel"/>
    <w:tmpl w:val="2F3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D7C71"/>
    <w:multiLevelType w:val="multilevel"/>
    <w:tmpl w:val="7B3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B4098"/>
    <w:multiLevelType w:val="multilevel"/>
    <w:tmpl w:val="8FB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65CC5"/>
    <w:multiLevelType w:val="multilevel"/>
    <w:tmpl w:val="68C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33872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8E66EE"/>
    <w:multiLevelType w:val="multilevel"/>
    <w:tmpl w:val="F4B6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C403C"/>
    <w:multiLevelType w:val="multilevel"/>
    <w:tmpl w:val="212A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C42A2E"/>
    <w:multiLevelType w:val="multilevel"/>
    <w:tmpl w:val="BE14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D2FBB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D3086"/>
    <w:multiLevelType w:val="multilevel"/>
    <w:tmpl w:val="66F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D0939"/>
    <w:multiLevelType w:val="multilevel"/>
    <w:tmpl w:val="095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CF3500"/>
    <w:multiLevelType w:val="multilevel"/>
    <w:tmpl w:val="E13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024005"/>
    <w:multiLevelType w:val="multilevel"/>
    <w:tmpl w:val="9F9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8E473A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C5655"/>
    <w:multiLevelType w:val="multilevel"/>
    <w:tmpl w:val="7768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A1546F"/>
    <w:multiLevelType w:val="multilevel"/>
    <w:tmpl w:val="C6C6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3493D"/>
    <w:multiLevelType w:val="multilevel"/>
    <w:tmpl w:val="DA1A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F5830"/>
    <w:multiLevelType w:val="multilevel"/>
    <w:tmpl w:val="EAC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B77DA1"/>
    <w:multiLevelType w:val="multilevel"/>
    <w:tmpl w:val="B48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E75B7"/>
    <w:multiLevelType w:val="multilevel"/>
    <w:tmpl w:val="98D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1A2137"/>
    <w:multiLevelType w:val="multilevel"/>
    <w:tmpl w:val="F6C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C54A42"/>
    <w:multiLevelType w:val="multilevel"/>
    <w:tmpl w:val="30A2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41F2B"/>
    <w:multiLevelType w:val="multilevel"/>
    <w:tmpl w:val="FDFE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71354"/>
    <w:multiLevelType w:val="multilevel"/>
    <w:tmpl w:val="749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163C67"/>
    <w:multiLevelType w:val="multilevel"/>
    <w:tmpl w:val="E28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30"/>
  </w:num>
  <w:num w:numId="4">
    <w:abstractNumId w:val="38"/>
  </w:num>
  <w:num w:numId="5">
    <w:abstractNumId w:val="18"/>
  </w:num>
  <w:num w:numId="6">
    <w:abstractNumId w:val="16"/>
  </w:num>
  <w:num w:numId="7">
    <w:abstractNumId w:val="19"/>
  </w:num>
  <w:num w:numId="8">
    <w:abstractNumId w:val="6"/>
  </w:num>
  <w:num w:numId="9">
    <w:abstractNumId w:val="28"/>
  </w:num>
  <w:num w:numId="10">
    <w:abstractNumId w:val="40"/>
  </w:num>
  <w:num w:numId="11">
    <w:abstractNumId w:val="9"/>
  </w:num>
  <w:num w:numId="12">
    <w:abstractNumId w:val="2"/>
  </w:num>
  <w:num w:numId="13">
    <w:abstractNumId w:val="32"/>
  </w:num>
  <w:num w:numId="14">
    <w:abstractNumId w:val="25"/>
  </w:num>
  <w:num w:numId="15">
    <w:abstractNumId w:val="23"/>
  </w:num>
  <w:num w:numId="16">
    <w:abstractNumId w:val="37"/>
  </w:num>
  <w:num w:numId="17">
    <w:abstractNumId w:val="4"/>
  </w:num>
  <w:num w:numId="18">
    <w:abstractNumId w:val="33"/>
  </w:num>
  <w:num w:numId="19">
    <w:abstractNumId w:val="39"/>
  </w:num>
  <w:num w:numId="20">
    <w:abstractNumId w:val="35"/>
  </w:num>
  <w:num w:numId="21">
    <w:abstractNumId w:val="12"/>
  </w:num>
  <w:num w:numId="22">
    <w:abstractNumId w:val="13"/>
  </w:num>
  <w:num w:numId="23">
    <w:abstractNumId w:val="42"/>
  </w:num>
  <w:num w:numId="24">
    <w:abstractNumId w:val="20"/>
  </w:num>
  <w:num w:numId="25">
    <w:abstractNumId w:val="27"/>
  </w:num>
  <w:num w:numId="26">
    <w:abstractNumId w:val="41"/>
  </w:num>
  <w:num w:numId="27">
    <w:abstractNumId w:val="36"/>
  </w:num>
  <w:num w:numId="28">
    <w:abstractNumId w:val="10"/>
  </w:num>
  <w:num w:numId="29">
    <w:abstractNumId w:val="3"/>
  </w:num>
  <w:num w:numId="30">
    <w:abstractNumId w:val="0"/>
  </w:num>
  <w:num w:numId="31">
    <w:abstractNumId w:val="11"/>
  </w:num>
  <w:num w:numId="32">
    <w:abstractNumId w:val="24"/>
  </w:num>
  <w:num w:numId="33">
    <w:abstractNumId w:val="7"/>
  </w:num>
  <w:num w:numId="34">
    <w:abstractNumId w:val="1"/>
  </w:num>
  <w:num w:numId="35">
    <w:abstractNumId w:val="15"/>
  </w:num>
  <w:num w:numId="36">
    <w:abstractNumId w:val="14"/>
  </w:num>
  <w:num w:numId="37">
    <w:abstractNumId w:val="8"/>
  </w:num>
  <w:num w:numId="38">
    <w:abstractNumId w:val="31"/>
  </w:num>
  <w:num w:numId="39">
    <w:abstractNumId w:val="17"/>
  </w:num>
  <w:num w:numId="40">
    <w:abstractNumId w:val="26"/>
  </w:num>
  <w:num w:numId="41">
    <w:abstractNumId w:val="34"/>
  </w:num>
  <w:num w:numId="42">
    <w:abstractNumId w:val="2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1"/>
    <w:rsid w:val="001E3E77"/>
    <w:rsid w:val="00285F53"/>
    <w:rsid w:val="00291631"/>
    <w:rsid w:val="002D1411"/>
    <w:rsid w:val="003B1E77"/>
    <w:rsid w:val="00B97453"/>
    <w:rsid w:val="00C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02812-07A7-4478-9CE2-4FEBD797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1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6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453"/>
    <w:rPr>
      <w:b/>
      <w:bCs/>
    </w:rPr>
  </w:style>
  <w:style w:type="table" w:styleId="TableGrid">
    <w:name w:val="Table Grid"/>
    <w:basedOn w:val="TableNormal"/>
    <w:uiPriority w:val="39"/>
    <w:rsid w:val="002D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4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3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855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526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836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14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947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6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CỘNG HÒA XÃ HỘI CHỦ NGHĨA VIỆT NAM</vt:lpstr>
      <vt:lpstr>Độc lập – Tự do – Hạnh phúc</vt:lpstr>
      <vt:lpstr/>
      <vt:lpstr>THÔNG BÁO TUYỂN DỤNG LAO ĐỘNG THỜI VỤ TẾT 2025</vt:lpstr>
      <vt:lpstr>    VỊ TRÍ TUYỂN DỤNG</vt:lpstr>
      <vt:lpstr>    YÊU CẦU</vt:lpstr>
      <vt:lpstr>    QUYỀN LỢI</vt:lpstr>
      <vt:lpstr>    THỜI GIAN LÀM VIỆC</vt:lpstr>
      <vt:lpstr>    HỒ SƠ YÊU CẦU</vt:lpstr>
      <vt:lpstr>    CÁCH THỨC ỨNG TUYỂN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2025-01-09T08:29:00Z</dcterms:created>
  <dcterms:modified xsi:type="dcterms:W3CDTF">2025-01-09T08:29:00Z</dcterms:modified>
</cp:coreProperties>
</file>