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(Mặt trước)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557F7E" w:rsidRPr="00557F7E" w:rsidTr="00557F7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F7E" w:rsidRPr="00557F7E" w:rsidRDefault="00557F7E" w:rsidP="00557F7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BỘ LAO ĐỘNG - THƯƠNG BINH VÀ XÃ HỘI</w:t>
            </w:r>
            <w:r w:rsidRPr="0055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………..(1)………….</w:t>
            </w:r>
            <w:r w:rsidRPr="0055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F7E" w:rsidRPr="00557F7E" w:rsidRDefault="00557F7E" w:rsidP="00557F7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CỘNG HÒA XÃ HỘI CHỦ NGHĨA VIỆT NAM</w:t>
            </w:r>
            <w:r w:rsidRPr="0055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Độc lập - Tự do - Hạnh phúc</w:t>
            </w:r>
            <w:r w:rsidRPr="00557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---------------</w:t>
            </w:r>
          </w:p>
        </w:tc>
      </w:tr>
      <w:tr w:rsidR="00557F7E" w:rsidRPr="00557F7E" w:rsidTr="00557F7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F7E" w:rsidRPr="00557F7E" w:rsidRDefault="00557F7E" w:rsidP="00557F7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Số: </w:t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………..</w:t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/(2) </w:t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………..</w:t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/GCN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F7E" w:rsidRPr="00557F7E" w:rsidRDefault="00557F7E" w:rsidP="00557F7E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7F7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GIẤY CH</w:t>
      </w:r>
      <w:r w:rsidRPr="0055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Ứ</w:t>
      </w:r>
      <w:r w:rsidRPr="0055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NG NHẬN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đủ điều kiện hoạt động huấn luyện an toàn, vệ sinh lao động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Chứng nhận: …………………………………(3) ……………………………………………………..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Tên giao dịch: …………………………………………………………………………………………..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Địa chỉ trụ sở chính: …………………………………………………………………………………….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Điện thoại: …………………..Fax: ……………………Email: ………………………………………..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Quyết định thành lập/Giấy chứng nhận đăng ký doanh nghiệp/Giấy chứng nhận đầu tư/Giấy chứng nhận đầu tư đồng thời là Giấy chứng nhận đăng ký doanh nghiệp đối với doanh nghiệp thành lập trước ngày 01 tháng 7 năm 2015: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Số: …………………………… Ngày tháng năm cấp: …………………………….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Cơ quan cấp: …………………………………………………………………………………………..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Đủ điều kiện hoạt động huấn luyện an toàn, vệ sinh lao động.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Phạm vi được phép hoạt động huấn luyện bao gồm: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………………………………………………………………………………………………………….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Giấy chứng nhận có thời hạn đến ngày ….. tháng ….. năm …..…..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557F7E" w:rsidRPr="00557F7E" w:rsidTr="00557F7E">
        <w:trPr>
          <w:tblCellSpacing w:w="0" w:type="dxa"/>
        </w:trPr>
        <w:tc>
          <w:tcPr>
            <w:tcW w:w="4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F7E" w:rsidRPr="00557F7E" w:rsidRDefault="00557F7E" w:rsidP="00557F7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F7E" w:rsidRPr="00557F7E" w:rsidRDefault="00557F7E" w:rsidP="00557F7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7F7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…….. , ngày …... tháng …... năm ………</w:t>
            </w:r>
            <w:r w:rsidRPr="00557F7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………….. (4) ……….</w:t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  <w:t>(Ký và đóng dấu)</w:t>
            </w:r>
          </w:p>
          <w:p w:rsidR="00557F7E" w:rsidRPr="00557F7E" w:rsidRDefault="00557F7E" w:rsidP="00557F7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</w:pPr>
    </w:p>
    <w:p w:rsid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</w:pP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55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lastRenderedPageBreak/>
        <w:t>(Mặt sau)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GIA HẠN GIẤY CHỨNG NHẬN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1. Gia hạn lần 1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Quyết định gia hạn ………………………………………..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Thời gian gia hạn từ ngày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</w:rPr>
        <w:t>…..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tháng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</w:rPr>
        <w:t>…..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năm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</w:rPr>
        <w:t>…..…..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Đến ngày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</w:rPr>
        <w:t>…..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tháng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</w:rPr>
        <w:t>…..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năm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</w:rPr>
        <w:t>…..…..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557F7E" w:rsidRPr="00557F7E" w:rsidTr="00557F7E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F7E" w:rsidRPr="00557F7E" w:rsidRDefault="00557F7E" w:rsidP="00557F7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F7E" w:rsidRPr="00557F7E" w:rsidRDefault="00557F7E" w:rsidP="00557F7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Hà Nội, ngày     tháng     năm ………</w:t>
            </w:r>
            <w:r w:rsidRPr="00557F7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………….. (4) </w:t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……….</w:t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(Ký</w:t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tên, </w:t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đóng dấu)</w:t>
            </w:r>
          </w:p>
        </w:tc>
      </w:tr>
    </w:tbl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55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 Gia hạn lần </w:t>
      </w:r>
      <w:r w:rsidRPr="00557F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Quyết định gia hạn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………………………………………..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Thời gian gia hạn từ ngày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</w:rPr>
        <w:t>…..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tháng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</w:rPr>
        <w:t>…..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năm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</w:rPr>
        <w:t>…..…..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Đến ngày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</w:rPr>
        <w:t>…..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tháng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</w:rPr>
        <w:t>…..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năm 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</w:rPr>
        <w:t>…..…..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557F7E" w:rsidRPr="00557F7E" w:rsidTr="00557F7E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F7E" w:rsidRPr="00557F7E" w:rsidRDefault="00557F7E" w:rsidP="00557F7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F7E" w:rsidRPr="00557F7E" w:rsidRDefault="00557F7E" w:rsidP="00557F7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Hà Nội, ngày     tháng     năm ………</w:t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  <w:t>………….. (4) </w:t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……….</w:t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(Ký</w:t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tên,</w:t>
            </w:r>
            <w:r w:rsidRPr="00557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đóng dấu)</w:t>
            </w:r>
          </w:p>
        </w:tc>
      </w:tr>
    </w:tbl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</w:rPr>
        <w:t>(1)</w:t>
      </w: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Cơ quan được giao quản lý nhà nước về ATVSLĐ thuộc Bộ (nếu được giao)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(2) Năm cấp giấy chứng nhận.</w:t>
      </w:r>
    </w:p>
    <w:p w:rsidR="00557F7E" w:rsidRPr="00557F7E" w:rsidRDefault="00557F7E" w:rsidP="00557F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(3) Tên Tổ chức huấn luyện.</w:t>
      </w:r>
    </w:p>
    <w:p w:rsidR="00557F7E" w:rsidRPr="00557F7E" w:rsidRDefault="00557F7E" w:rsidP="00557F7E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umtu_6"/>
      <w:r w:rsidRPr="00557F7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(4) Chức danh người đứng đầu</w:t>
      </w:r>
      <w:bookmarkEnd w:id="1"/>
    </w:p>
    <w:p w:rsidR="00520A24" w:rsidRPr="00557F7E" w:rsidRDefault="00520A24">
      <w:pPr>
        <w:rPr>
          <w:rFonts w:ascii="Times New Roman" w:hAnsi="Times New Roman" w:cs="Times New Roman"/>
          <w:sz w:val="24"/>
          <w:szCs w:val="24"/>
        </w:rPr>
      </w:pPr>
    </w:p>
    <w:sectPr w:rsidR="00520A24" w:rsidRPr="00557F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F7E"/>
    <w:rsid w:val="00520A24"/>
    <w:rsid w:val="0055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523D412-62CB-4072-B621-7FFF84AF7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7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9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2025-10-30T01:37:00Z</dcterms:created>
  <dcterms:modified xsi:type="dcterms:W3CDTF">2025-10-30T01:38:00Z</dcterms:modified>
</cp:coreProperties>
</file>