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5260"/>
      </w:tblGrid>
      <w:tr w:rsidR="006607F4" w:rsidRPr="006607F4" w:rsidTr="006607F4">
        <w:trPr>
          <w:tblCellSpacing w:w="0" w:type="dxa"/>
        </w:trPr>
        <w:tc>
          <w:tcPr>
            <w:tcW w:w="63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10"/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Mẫu </w:t>
            </w:r>
            <w:bookmarkStart w:id="1" w:name="_GoBack"/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TP-TSCC-09</w:t>
            </w:r>
            <w:bookmarkEnd w:id="0"/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bookmarkEnd w:id="1"/>
            <w:r w:rsidRPr="006607F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Ban hành kèm theo Thông tư số 06/2025/TT-BTP</w:t>
            </w:r>
          </w:p>
        </w:tc>
      </w:tr>
    </w:tbl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nl-NL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5364"/>
      </w:tblGrid>
      <w:tr w:rsidR="006607F4" w:rsidRPr="006607F4" w:rsidTr="006607F4">
        <w:trPr>
          <w:tblCellSpacing w:w="0" w:type="dxa"/>
        </w:trPr>
        <w:tc>
          <w:tcPr>
            <w:tcW w:w="34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 TƯ PHÁP</w:t>
            </w: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TỈNH/THÀNH PHỐ…..</w:t>
            </w: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PHÒNG CÔNG CHỨNG…/</w:t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VĂN PHÒNG CÔNG CHỨNG …..</w:t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</w:t>
            </w:r>
          </w:p>
        </w:tc>
        <w:tc>
          <w:tcPr>
            <w:tcW w:w="53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nl-NL"/>
        </w:rPr>
        <w:t> </w:t>
      </w:r>
    </w:p>
    <w:p w:rsidR="006607F4" w:rsidRPr="006607F4" w:rsidRDefault="006607F4" w:rsidP="006607F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0_name"/>
      <w:r w:rsidRPr="006607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nl-NL"/>
        </w:rPr>
        <w:t>SỔ THEO DÕI TẬP SỰ HÀNH NGHỀ CÔNG CHỨNG CỦA TỔ CHỨC HÀNH NGHỀ CÔNG CHỨNG</w:t>
      </w:r>
      <w:bookmarkEnd w:id="2"/>
    </w:p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nl-NL"/>
        </w:rPr>
        <w:t> 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Quyển số:………………/STP-TDTS-TCHNCC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nl-NL"/>
        </w:rPr>
        <w:t>Mở Sổ ngày…...... tháng…....... năm........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nl-NL"/>
        </w:rPr>
        <w:t>Khóa Sổ ngày...... tháng........ năm….....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nl-NL"/>
        </w:rPr>
        <w:t> 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nl-NL"/>
        </w:rPr>
        <w:t> 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(trang bìa)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623"/>
        <w:gridCol w:w="1113"/>
        <w:gridCol w:w="717"/>
        <w:gridCol w:w="545"/>
        <w:gridCol w:w="1025"/>
        <w:gridCol w:w="1531"/>
        <w:gridCol w:w="866"/>
        <w:gridCol w:w="883"/>
        <w:gridCol w:w="921"/>
        <w:gridCol w:w="613"/>
      </w:tblGrid>
      <w:tr w:rsidR="006607F4" w:rsidRPr="006607F4" w:rsidTr="006607F4">
        <w:trPr>
          <w:tblCellSpacing w:w="0" w:type="dxa"/>
        </w:trPr>
        <w:tc>
          <w:tcPr>
            <w:tcW w:w="6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 w:type="textWrapping" w:clear="all"/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br w:type="textWrapping" w:clear="all"/>
            </w:r>
          </w:p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STT</w:t>
            </w:r>
          </w:p>
        </w:tc>
        <w:tc>
          <w:tcPr>
            <w:tcW w:w="104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Họ tên người tập sự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Ngày, tháng,năm sinh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Giới tính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Số thẻ CCCD/</w:t>
            </w:r>
          </w:p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Số thẻ căn cước/Số định danh cá nhân;</w:t>
            </w:r>
          </w:p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Ngày cấp, nơi cấp</w:t>
            </w:r>
          </w:p>
        </w:tc>
        <w:tc>
          <w:tcPr>
            <w:tcW w:w="21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Số, ngày, tháng, năm của Giấy chứng nhận tốt nghiệp khoá đào tạo nghề công chứng/Quyết định công nhận tương đương đối với người </w:t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lastRenderedPageBreak/>
              <w:t>được đào tạo nghề công chứng ở nước ngoài</w:t>
            </w:r>
          </w:p>
        </w:tc>
        <w:tc>
          <w:tcPr>
            <w:tcW w:w="12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lastRenderedPageBreak/>
              <w:t>Số, ngày, tháng, năm của quyết định đăng ký tập sự</w:t>
            </w:r>
          </w:p>
        </w:tc>
        <w:tc>
          <w:tcPr>
            <w:tcW w:w="135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Họ tên; số, ngày, tháng năm cấp thẻ công chứng viên của công chứn</w:t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lastRenderedPageBreak/>
              <w:t>g viên hướng dẫn tập sự</w:t>
            </w:r>
          </w:p>
        </w:tc>
        <w:tc>
          <w:tcPr>
            <w:tcW w:w="14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Những thay đổi trong quá trình tập sự (1)</w:t>
            </w:r>
          </w:p>
        </w:tc>
        <w:tc>
          <w:tcPr>
            <w:tcW w:w="232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Kết quả tập sự (2)</w:t>
            </w:r>
          </w:p>
        </w:tc>
      </w:tr>
      <w:tr w:rsidR="006607F4" w:rsidRPr="006607F4" w:rsidTr="006607F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607F4" w:rsidRPr="006607F4" w:rsidRDefault="006607F4" w:rsidP="00660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607F4" w:rsidRPr="006607F4" w:rsidTr="006607F4">
        <w:trPr>
          <w:tblCellSpacing w:w="0" w:type="dxa"/>
        </w:trPr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607F4" w:rsidRPr="006607F4" w:rsidTr="006607F4">
        <w:trPr>
          <w:tblCellSpacing w:w="0" w:type="dxa"/>
        </w:trPr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607F4" w:rsidRPr="006607F4" w:rsidTr="006607F4">
        <w:trPr>
          <w:tblCellSpacing w:w="0" w:type="dxa"/>
        </w:trPr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 31/12/…</w:t>
      </w: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…..:         - Tổng số người tập sự: …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             - Tổng số người tập sự tạm ngừng tập sự: …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             - Tổng số người thay đổi nơi tập sự: …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             - Tổng số người chấm dứt tập sự: …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             - Tổng số người hoàn thành tập sự: …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6607F4" w:rsidRPr="006607F4" w:rsidTr="006607F4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7F4" w:rsidRPr="006607F4" w:rsidRDefault="006607F4" w:rsidP="006607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07F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........., ngày.... tháng.... năm...</w:t>
            </w:r>
            <w:r w:rsidRPr="006607F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br/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Trưởng Phòng công chứng/Trưởng Văn phòng công chứng </w:t>
            </w:r>
            <w:r w:rsidRPr="00660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br/>
            </w:r>
            <w:r w:rsidRPr="006607F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(ký, ghi rõ họ tên và đóng dấu)</w:t>
            </w:r>
          </w:p>
        </w:tc>
      </w:tr>
    </w:tbl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Chú thích: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1. Thông tin ô số</w:t>
      </w: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(1):</w:t>
      </w: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Ghi rõ số lần tạm ngừng tập sự, thay đổi nơi tập sự, thay đổi công chứng viên hướng dẫn…</w:t>
      </w:r>
    </w:p>
    <w:p w:rsidR="006607F4" w:rsidRPr="006607F4" w:rsidRDefault="006607F4" w:rsidP="006607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2. Thông tin ô số</w:t>
      </w: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6607F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(2):</w:t>
      </w:r>
      <w:r w:rsidRPr="006607F4">
        <w:rPr>
          <w:rFonts w:ascii="Times New Roman" w:eastAsia="Times New Roman" w:hAnsi="Times New Roman" w:cs="Times New Roman"/>
          <w:color w:val="000000"/>
          <w:sz w:val="26"/>
          <w:szCs w:val="26"/>
        </w:rPr>
        <w:t> Ghi rõ có hoàn thành thời gian và nghĩa vụ của người tập sự không; nếu không hoàn thành phải ghi rõ lý do.</w:t>
      </w:r>
    </w:p>
    <w:p w:rsidR="00081275" w:rsidRPr="006607F4" w:rsidRDefault="00081275">
      <w:pPr>
        <w:rPr>
          <w:rFonts w:ascii="Times New Roman" w:hAnsi="Times New Roman" w:cs="Times New Roman"/>
          <w:b/>
          <w:sz w:val="26"/>
          <w:szCs w:val="26"/>
        </w:rPr>
      </w:pPr>
    </w:p>
    <w:sectPr w:rsidR="00081275" w:rsidRPr="006607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7F4"/>
    <w:rsid w:val="00081275"/>
    <w:rsid w:val="0066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612CE4-9E6D-4018-B57B-32D052DD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7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2026-01-15T07:28:00Z</dcterms:created>
  <dcterms:modified xsi:type="dcterms:W3CDTF">2026-01-15T07:32:00Z</dcterms:modified>
</cp:coreProperties>
</file>