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DCA" w:rsidRPr="006C1DCA" w:rsidRDefault="006C1DCA" w:rsidP="006C1DC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1"/>
      <w:r w:rsidRPr="006C1D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PHỤ LỤC I</w:t>
      </w:r>
      <w:bookmarkEnd w:id="0"/>
    </w:p>
    <w:p w:rsidR="006C1DCA" w:rsidRPr="006C1DCA" w:rsidRDefault="006C1DCA" w:rsidP="006C1DC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1_name"/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</w:rPr>
        <w:t>GIẤY GIỚI THIỆU CỦA NGƯỜI SỬ DỤNG LAO ĐỘNG</w:t>
      </w:r>
      <w:bookmarkEnd w:id="1"/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6C1DC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(Ban hành kèm theo Thông tư số 56/2025/TT-BYT ngày 31 tháng 12 năm 2025 của Bộ trưởng Bộ Y tế)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6C1DCA" w:rsidRPr="006C1DCA" w:rsidTr="006C1DC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DCA" w:rsidRPr="006C1DCA" w:rsidRDefault="006C1DCA" w:rsidP="006C1D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C1D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CƠ QUAN CHỦ QUẢN</w:t>
            </w:r>
            <w:r w:rsidRPr="006C1D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6C1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CƠ QUAN, ĐƠN VỊ</w:t>
            </w:r>
            <w:r w:rsidRPr="006C1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DCA" w:rsidRPr="006C1DCA" w:rsidRDefault="006C1DCA" w:rsidP="006C1D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C1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6C1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6C1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6C1DCA" w:rsidRPr="006C1DCA" w:rsidTr="006C1DC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DCA" w:rsidRPr="006C1DCA" w:rsidRDefault="006C1DCA" w:rsidP="006C1D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C1D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Số: ……../GGT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DCA" w:rsidRPr="006C1DCA" w:rsidRDefault="006C1DCA" w:rsidP="006C1DCA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2" w:name="_GoBack"/>
            <w:bookmarkEnd w:id="2"/>
            <w:r w:rsidRPr="006C1D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….., ngày … tháng … năm ….</w:t>
            </w:r>
          </w:p>
        </w:tc>
      </w:tr>
    </w:tbl>
    <w:p w:rsidR="006C1DCA" w:rsidRPr="006C1DCA" w:rsidRDefault="006C1DCA" w:rsidP="006C1D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C1DC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</w:t>
      </w:r>
    </w:p>
    <w:p w:rsidR="006C1DCA" w:rsidRPr="006C1DCA" w:rsidRDefault="006C1DCA" w:rsidP="006C1DC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C1D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GIẤY GIỚI THIỆU</w:t>
      </w:r>
    </w:p>
    <w:p w:rsidR="006C1DCA" w:rsidRPr="006C1DCA" w:rsidRDefault="006C1DCA" w:rsidP="006C1DC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 ……………. </w:t>
      </w:r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1</w:t>
      </w:r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</w:rPr>
        <w:t> ……………….</w:t>
      </w:r>
    </w:p>
    <w:p w:rsidR="006C1DCA" w:rsidRPr="006C1DCA" w:rsidRDefault="006C1DCA" w:rsidP="006C1D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</w:rPr>
        <w:t>Tên cơ quan, đơn vị giới thiệu người lao động ..............................................................</w:t>
      </w:r>
    </w:p>
    <w:p w:rsidR="006C1DCA" w:rsidRPr="006C1DCA" w:rsidRDefault="006C1DCA" w:rsidP="006C1D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</w:rPr>
        <w:t>Trân trọng giới thiệu: Ông/ Bà: …………………………………………… giới tính: □ nam □ nữ</w:t>
      </w:r>
    </w:p>
    <w:p w:rsidR="006C1DCA" w:rsidRPr="006C1DCA" w:rsidRDefault="006C1DCA" w:rsidP="006C1D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</w:rPr>
        <w:t>Sinh ngày …………… tháng …………… năm ................................................................</w:t>
      </w:r>
    </w:p>
    <w:p w:rsidR="006C1DCA" w:rsidRPr="006C1DCA" w:rsidRDefault="006C1DCA" w:rsidP="006C1D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</w:rPr>
        <w:t>Số CCCD/Căn cước cấp ngày ....tháng ... năm ………tại ...............................................</w:t>
      </w:r>
    </w:p>
    <w:p w:rsidR="006C1DCA" w:rsidRPr="006C1DCA" w:rsidRDefault="006C1DCA" w:rsidP="006C1D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</w:rPr>
        <w:t>Nghề/công việc chuẩn bị bố trí hoặc đang làm: .............................................................</w:t>
      </w:r>
    </w:p>
    <w:p w:rsidR="006C1DCA" w:rsidRPr="006C1DCA" w:rsidRDefault="006C1DCA" w:rsidP="006C1D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</w:rPr>
        <w:t>Yếu tố có hại: ..............................................................................................................</w:t>
      </w:r>
    </w:p>
    <w:p w:rsidR="006C1DCA" w:rsidRPr="006C1DCA" w:rsidRDefault="006C1DCA" w:rsidP="006C1D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</w:t>
      </w:r>
    </w:p>
    <w:p w:rsidR="006C1DCA" w:rsidRPr="006C1DCA" w:rsidRDefault="006C1DCA" w:rsidP="006C1D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</w:rPr>
        <w:t>Được cử đến cơ sở khám bệnh, chữa bệnh nghề nghiệp để: …………….</w:t>
      </w:r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2</w:t>
      </w:r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</w:rPr>
        <w:t> .....................</w:t>
      </w:r>
    </w:p>
    <w:p w:rsidR="006C1DCA" w:rsidRPr="006C1DCA" w:rsidRDefault="006C1DCA" w:rsidP="006C1D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</w:rPr>
        <w:t>Trân trọng cảm ơn!</w:t>
      </w:r>
    </w:p>
    <w:p w:rsidR="006C1DCA" w:rsidRPr="006C1DCA" w:rsidRDefault="006C1DCA" w:rsidP="006C1D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C1D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6C1DCA" w:rsidRPr="006C1DCA" w:rsidTr="006C1DCA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DCA" w:rsidRPr="006C1DCA" w:rsidRDefault="006C1DCA" w:rsidP="006C1DC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C1D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DCA" w:rsidRPr="006C1DCA" w:rsidRDefault="006C1DCA" w:rsidP="006C1D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C1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LÃNH ĐẠO CƠ SỞ LAO ĐỘNG</w:t>
            </w:r>
            <w:r w:rsidRPr="006C1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6C1D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tên, đóng dấu)</w:t>
            </w:r>
          </w:p>
        </w:tc>
      </w:tr>
    </w:tbl>
    <w:p w:rsidR="006C1DCA" w:rsidRPr="006C1DCA" w:rsidRDefault="006C1DCA" w:rsidP="006C1D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C1D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:rsidR="006C1DCA" w:rsidRPr="006C1DCA" w:rsidRDefault="006C1DCA" w:rsidP="006C1D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C1D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____________________</w:t>
      </w:r>
    </w:p>
    <w:p w:rsidR="006C1DCA" w:rsidRPr="006C1DCA" w:rsidRDefault="006C1DCA" w:rsidP="006C1D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1</w:t>
      </w:r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</w:rPr>
        <w:t> Tên cơ sở khám bệnh, chữa bệnh nghề nghiệp</w:t>
      </w:r>
    </w:p>
    <w:p w:rsidR="006C1DCA" w:rsidRPr="006C1DCA" w:rsidRDefault="006C1DCA" w:rsidP="006C1D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2</w:t>
      </w:r>
      <w:r w:rsidRPr="006C1DCA">
        <w:rPr>
          <w:rFonts w:ascii="Times New Roman" w:eastAsia="Times New Roman" w:hAnsi="Times New Roman" w:cs="Times New Roman"/>
          <w:color w:val="000000"/>
          <w:sz w:val="26"/>
          <w:szCs w:val="26"/>
        </w:rPr>
        <w:t> Khám sức khỏe trước khi bố trí làm việc, khám phát hiện bệnh nghề nghiệp.</w:t>
      </w:r>
    </w:p>
    <w:p w:rsidR="00D24117" w:rsidRPr="006C1DCA" w:rsidRDefault="00D24117">
      <w:pPr>
        <w:rPr>
          <w:rFonts w:ascii="Times New Roman" w:hAnsi="Times New Roman" w:cs="Times New Roman"/>
          <w:sz w:val="26"/>
          <w:szCs w:val="26"/>
        </w:rPr>
      </w:pPr>
    </w:p>
    <w:sectPr w:rsidR="00D24117" w:rsidRPr="006C1D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DCA"/>
    <w:rsid w:val="006C1DCA"/>
    <w:rsid w:val="00D2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000D569-1BA3-4B19-9F04-A18CECD5F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1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91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2026-02-25T01:10:00Z</dcterms:created>
  <dcterms:modified xsi:type="dcterms:W3CDTF">2026-02-25T01:11:00Z</dcterms:modified>
</cp:coreProperties>
</file>