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05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Bộ, Tỉnh:………………………………..</w:t>
            </w:r>
          </w:p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Đơn vị trực thuộc:……………………..</w:t>
            </w:r>
          </w:p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Đơn vị cơ sở:…………………………..</w:t>
            </w:r>
          </w:p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SƠ YẾU LÝ LỊCH</w:t>
              <w:br w:type="textWrapping"/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(DÙNG CHO CÔNG TÁC QUẢN LÝ CÁN BỘ)</w:t>
            </w:r>
          </w:p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tbl>
            <w:tblPr>
              <w:tblStyle w:val="Table2"/>
              <w:tblW w:w="8265.841040175234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007.299835586473"/>
              <w:gridCol w:w="4258.54120458876"/>
              <w:tblGridChange w:id="0">
                <w:tblGrid>
                  <w:gridCol w:w="4007.299835586473"/>
                  <w:gridCol w:w="4258.54120458876"/>
                </w:tblGrid>
              </w:tblGridChange>
            </w:tblGrid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4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Họ và tên khai sinh: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Tên gọi khác: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8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b w:val="1"/>
                      <w:bCs w:val="1"/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Ngày, tháng, năm sinh: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......../……./……</w:t>
                  </w: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.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9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Giới tính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(nam, nữ):</w:t>
                  </w: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Quê quán: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bottom"/>
                </w:tcPr>
                <w:p w:rsidR="00000000" w:rsidDel="00000000" w:rsidP="00000000" w:rsidRDefault="00000000" w:rsidRPr="00000000" w14:paraId="0000001C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Chức vụ, đơn vị: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bottom"/>
                </w:tcPr>
                <w:p w:rsidR="00000000" w:rsidDel="00000000" w:rsidP="00000000" w:rsidRDefault="00000000" w:rsidRPr="00000000" w14:paraId="0000001E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Số hiệu cán bộ: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…………………………………………………………………………………………….</w:t>
                  </w:r>
                </w:p>
              </w:tc>
            </w:tr>
            <w:tr>
              <w:trPr>
                <w:cantSplit w:val="0"/>
                <w:trHeight w:val="678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bottom"/>
                </w:tcPr>
                <w:p w:rsidR="00000000" w:rsidDel="00000000" w:rsidP="00000000" w:rsidRDefault="00000000" w:rsidRPr="00000000" w14:paraId="00000020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1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2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3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4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5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6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7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8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9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A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B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C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D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E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2F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60" w:before="60" w:line="360" w:lineRule="auto"/>
                    <w:jc w:val="center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A. BẢN THÂN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I. SƠ LƯỢC LÝ LỊCH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(Thông tin chung về cá nhân)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81.4848830919038"/>
        <w:gridCol w:w="7744.026927931719"/>
        <w:tblGridChange w:id="0">
          <w:tblGrid>
            <w:gridCol w:w="1281.4848830919038"/>
            <w:gridCol w:w="7744.026927931719"/>
          </w:tblGrid>
        </w:tblGridChange>
      </w:tblGrid>
      <w:tr>
        <w:trPr>
          <w:cantSplit w:val="0"/>
          <w:trHeight w:val="42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br w:type="textWrapping"/>
              <w:br w:type="textWrapping"/>
              <w:t xml:space="preserve">Ảnh màu</w:t>
              <w:br w:type="textWrapping"/>
              <w:t xml:space="preserve">(4x 6cm)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1) Họ và tên khai sinh: ………………………………………………………………………</w:t>
            </w:r>
          </w:p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2) Các tên gọi khác:………………………………………………………………………….</w:t>
            </w:r>
          </w:p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3) Ngày, tháng, năm sinh:…………./……...…/……....., 4) Giới tính:……………..…….</w:t>
            </w:r>
          </w:p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5) Nơi đăng ký khai sinh: …………………………………………………………………..</w:t>
            </w:r>
          </w:p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6) Quê quán: ……………………………………………………………………………….</w:t>
            </w:r>
          </w:p>
        </w:tc>
      </w:tr>
      <w:tr>
        <w:trPr>
          <w:cantSplit w:val="0"/>
          <w:trHeight w:val="3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7) Nơi thường trú: …………………………………………………………………………..</w:t>
            </w:r>
          </w:p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Nơi ở hiện nay: ……………………………………………………………………………</w:t>
            </w:r>
          </w:p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thuê bao di động: ……………………………………………………………………….</w:t>
            </w:r>
          </w:p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8) Dân tộc:…………………………..………… 9) Tôn giáo: …….…………….…………</w:t>
            </w:r>
          </w:p>
        </w:tc>
      </w:tr>
    </w:tbl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10) Số Căn cước/Hộ chiếu: …………..…….., ngày cấp …../……/….., nơi cấp………………………….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11) Cấp ủy hiện tại: …………………………………………………………………………………………….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12) Cấp ủy kiêm nhiệm: …………..……………………………………………………………………………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13) Chức vụ hiện tại: ……………………………………………………………………………………………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Ngày bổ nhiệm giữ chức vụ/ngày phê chuẩn, chuẩn y: …../…./….; Ngày bổ nhiệm lại: ……/…../…….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14) Chức vụ kiêm nhiệm: ……………………………………………………………………………………….</w:t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15) Nghề nghiệp trước khi được tuyển dụng: ………………………………………………………………..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16) Ngày được tuyển dụng lần đầu: …../……/…… ; Cơ quan tuyển dụng: ………………………………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Ngày được tuyển dụng lần sau (nếu có)……/……/……..; Cơ quan tuyển dụng:…………………………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17) Ngày vào cơ quan hiện đang công tác:…………………………………………………………………..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18) Ngày vào Đảng Cộng sản Việt Nam: …../……/……..  </w:t>
        <w:tab/>
        <w:t xml:space="preserve">Ngày chính thức: ……/…../…….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19)  Ngày nhập ngũ: ……/……./……. ; Ngày xuất ngũ: ……./……./…….; Quân hàm, chức vụ cao nhất (năm): ……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20) Đối tượng chính sách: ………………………………………………………………………………………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21) Trình độ học vấn: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Giáo dục phổ thông:…………………….………….     </w:t>
        <w:tab/>
        <w:t xml:space="preserve">- Chuyên môn, nghiệp vụ:………………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Lý luận chính trị: …………………………..……..         </w:t>
        <w:tab/>
        <w:t xml:space="preserve">- Học hàm, học vị cao nhất: ……………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Ngoại ngữ:………………..…… - Tin học:………………  - Tiếng dân tộc thiểu số:…………………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Quản lý nhà nước: …………... - Bồi dưỡng chức danh nghề nghiệp:…………………………..…..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22) Ngạch, chức danh nghề nghiệp: …………………………….. Mã số: ………………………………….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Bậc lương: …….. Hệ số: ……. Ngày hưởng ……/……/……. Sổ BHXH: ……… Số thẻ BHYT: ……….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Phụ cấp chức vụ: ……………….. Phụ cấp kiêm nhiệm: ……………….. Phụ cấp khác: ………………..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23) Sở trường công tác: ………………….…. Công việc đã làm lâu nhất: ………………………………..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24) Danh hiệu được phong (Năm nào): …………………………………………….........………………….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25) Tài khoản mạng xã hội: ……………………………………………...…………………………………….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II. ĐẶC ĐIỂM BẢN THÂN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1.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Quá trình làm việc, học tập trước khi được tuyển dụng</w:t>
      </w:r>
    </w:p>
    <w:tbl>
      <w:tblPr>
        <w:tblStyle w:val="Table4"/>
        <w:tblW w:w="7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20"/>
        <w:gridCol w:w="5685"/>
        <w:tblGridChange w:id="0">
          <w:tblGrid>
            <w:gridCol w:w="1920"/>
            <w:gridCol w:w="568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Từ tháng, năm</w:t>
              <w:br w:type="textWrapping"/>
              <w:t xml:space="preserve">đến tháng, 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Học tập, làm gì, ở đâu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2. Quá trình công tác từ khi được tuyển dụng đến nay</w:t>
      </w:r>
    </w:p>
    <w:tbl>
      <w:tblPr>
        <w:tblStyle w:val="Table5"/>
        <w:tblW w:w="79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20"/>
        <w:gridCol w:w="6000"/>
        <w:tblGridChange w:id="0">
          <w:tblGrid>
            <w:gridCol w:w="1920"/>
            <w:gridCol w:w="600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Từ tháng, năm</w:t>
              <w:br w:type="textWrapping"/>
              <w:t xml:space="preserve">đến tháng, 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Chức danh, chức vụ, đơn vị công tác</w:t>
              <w:br w:type="textWrapping"/>
              <w:t xml:space="preserve">(Đảng, chính quyền, tổ chức chính trị - xã hội…)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3.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Đào tạo, bồi dưỡng về chuyên môn, nghiệp vụ, lý luận chính trị, quản lý nhà nước, tin học, ngoại ngữ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5.1023622047246"/>
        <w:gridCol w:w="1805.1023622047246"/>
        <w:gridCol w:w="1805.1023622047246"/>
        <w:gridCol w:w="1805.1023622047246"/>
        <w:gridCol w:w="1805.1023622047246"/>
        <w:tblGridChange w:id="0">
          <w:tblGrid>
            <w:gridCol w:w="1805.1023622047246"/>
            <w:gridCol w:w="1805.1023622047246"/>
            <w:gridCol w:w="1805.1023622047246"/>
            <w:gridCol w:w="1805.1023622047246"/>
            <w:gridCol w:w="1805.1023622047246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Tên trường/cơ sở đào tạo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Ngành học hoặc tên lớp học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Thời gian học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Hình thức đào tạo, bồi dưỡng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Văn bằng, chứng chỉ, trình độ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4.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Danh hiệu thi đua và hình thức khen thưởng</w:t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55.727711455423"/>
        <w:gridCol w:w="3188.7368917594986"/>
        <w:gridCol w:w="2370.756558655975"/>
        <w:gridCol w:w="2010.290649152727"/>
        <w:tblGridChange w:id="0">
          <w:tblGrid>
            <w:gridCol w:w="1455.727711455423"/>
            <w:gridCol w:w="3188.7368917594986"/>
            <w:gridCol w:w="2370.756558655975"/>
            <w:gridCol w:w="2010.290649152727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Tháng/Năm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Quyết định/</w:t>
              <w:br w:type="textWrapping"/>
              <w:t xml:space="preserve">Cơ quan quyết định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Hình thức khen thưởng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Danh hiệu thi đua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5.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Kỷ luật Đảng, chính quyền; tiền án, tiền sự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(nếu có)</w:t>
      </w:r>
    </w:p>
    <w:tbl>
      <w:tblPr>
        <w:tblStyle w:val="Table8"/>
        <w:tblW w:w="86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20"/>
        <w:gridCol w:w="4335"/>
        <w:gridCol w:w="1155"/>
        <w:gridCol w:w="1860"/>
        <w:tblGridChange w:id="0">
          <w:tblGrid>
            <w:gridCol w:w="1320"/>
            <w:gridCol w:w="4335"/>
            <w:gridCol w:w="1155"/>
            <w:gridCol w:w="186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Tháng/Năm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Quyết định, Bản án/</w:t>
              <w:br w:type="textWrapping"/>
              <w:t xml:space="preserve">Cơ quan ban hành quyết định, Bản án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Hình thức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Hành vi vi phạm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6.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Quá trình lương của bản thân</w:t>
      </w:r>
    </w:p>
    <w:tbl>
      <w:tblPr>
        <w:tblStyle w:val="Table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25.9414347400125"/>
        <w:gridCol w:w="1025.9414347400125"/>
        <w:gridCol w:w="1095.2618019521756"/>
        <w:gridCol w:w="1289.3588301462319"/>
        <w:gridCol w:w="1649.8247396494796"/>
        <w:gridCol w:w="2939.1835697957113"/>
        <w:tblGridChange w:id="0">
          <w:tblGrid>
            <w:gridCol w:w="1025.9414347400125"/>
            <w:gridCol w:w="1025.9414347400125"/>
            <w:gridCol w:w="1095.2618019521756"/>
            <w:gridCol w:w="1289.3588301462319"/>
            <w:gridCol w:w="1649.8247396494796"/>
            <w:gridCol w:w="2939.1835697957113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Tháng/năm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Mã số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Bậc lương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Hệ số lương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Tiền lương theo vị trí việc làm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Đến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F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7.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Liên quan đến yếu tố nước ngoài</w:t>
      </w:r>
    </w:p>
    <w:p w:rsidR="00000000" w:rsidDel="00000000" w:rsidP="00000000" w:rsidRDefault="00000000" w:rsidRPr="00000000" w14:paraId="000000F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  <w:vertAlign w:val="superscript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7.1. Cán bộ, công chức, viên chức có yếu tố nước ngoài</w:t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F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  <w:vertAlign w:val="superscript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7.2. Cán bộ, công chức, viên chức giữ chức vụ lãnh đạo, quản lý có thân nhân có yếu tố nước ngoài</w:t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F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B. QUAN HỆ GIA ĐÌNH</w:t>
      </w:r>
    </w:p>
    <w:p w:rsidR="00000000" w:rsidDel="00000000" w:rsidP="00000000" w:rsidRDefault="00000000" w:rsidRPr="00000000" w14:paraId="000000F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I. QUAN HỆ GIA ĐÌNH CỦA BẢN THÂN</w:t>
      </w:r>
    </w:p>
    <w:p w:rsidR="00000000" w:rsidDel="00000000" w:rsidP="00000000" w:rsidRDefault="00000000" w:rsidRPr="00000000" w14:paraId="000000F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1. Cha, mẹ đẻ, người trực tiếp nuôi dưỡng</w:t>
      </w:r>
    </w:p>
    <w:tbl>
      <w:tblPr>
        <w:tblStyle w:val="Table10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6.575098277633"/>
        <w:gridCol w:w="8348.93671274599"/>
        <w:tblGridChange w:id="0">
          <w:tblGrid>
            <w:gridCol w:w="676.575098277633"/>
            <w:gridCol w:w="8348.93671274599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10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10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1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1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1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1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1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1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1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………………….…...…………………………………</w:t>
            </w:r>
          </w:p>
          <w:p w:rsidR="00000000" w:rsidDel="00000000" w:rsidP="00000000" w:rsidRDefault="00000000" w:rsidRPr="00000000" w14:paraId="000001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1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Mẹ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1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1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1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1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1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1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1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1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1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………….…………...…………………………………</w:t>
            </w:r>
          </w:p>
          <w:p w:rsidR="00000000" w:rsidDel="00000000" w:rsidP="00000000" w:rsidRDefault="00000000" w:rsidRPr="00000000" w14:paraId="000001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1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Người trực tiếp nuôi dưỡng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tên:………………………………………………………; Giới tính:  ……………….</w:t>
            </w:r>
          </w:p>
          <w:p w:rsidR="00000000" w:rsidDel="00000000" w:rsidP="00000000" w:rsidRDefault="00000000" w:rsidRPr="00000000" w14:paraId="000001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1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1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……………….…; Tôn giáo: ………………………………………………………</w:t>
            </w:r>
          </w:p>
          <w:p w:rsidR="00000000" w:rsidDel="00000000" w:rsidP="00000000" w:rsidRDefault="00000000" w:rsidRPr="00000000" w14:paraId="000001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1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1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1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1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1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có):..……………………...…………………………………</w:t>
            </w:r>
          </w:p>
          <w:p w:rsidR="00000000" w:rsidDel="00000000" w:rsidP="00000000" w:rsidRDefault="00000000" w:rsidRPr="00000000" w14:paraId="000001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1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</w:tbl>
    <w:p w:rsidR="00000000" w:rsidDel="00000000" w:rsidP="00000000" w:rsidRDefault="00000000" w:rsidRPr="00000000" w14:paraId="000001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2.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Vợ, chồng, con </w:t>
      </w: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(bao gồm con đẻ, con dâu, con rể, con nuôi theo quy định của pháp luật)</w:t>
      </w:r>
    </w:p>
    <w:tbl>
      <w:tblPr>
        <w:tblStyle w:val="Table1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17.8177727784027"/>
        <w:gridCol w:w="8407.694038245221"/>
        <w:tblGridChange w:id="0">
          <w:tblGrid>
            <w:gridCol w:w="617.8177727784027"/>
            <w:gridCol w:w="8407.694038245221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733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Vợ/ chồng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1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1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………………………………………..; Tôn giáo: ……………………………………</w:t>
            </w:r>
          </w:p>
          <w:p w:rsidR="00000000" w:rsidDel="00000000" w:rsidP="00000000" w:rsidRDefault="00000000" w:rsidRPr="00000000" w14:paraId="000001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1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1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1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</w:t>
            </w:r>
          </w:p>
          <w:p w:rsidR="00000000" w:rsidDel="00000000" w:rsidP="00000000" w:rsidRDefault="00000000" w:rsidRPr="00000000" w14:paraId="000001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1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  <w:p w:rsidR="00000000" w:rsidDel="00000000" w:rsidP="00000000" w:rsidRDefault="00000000" w:rsidRPr="00000000" w14:paraId="000001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Năm kết hôn/ly hôn (nếu có) …………………………………………………………………..</w:t>
            </w:r>
          </w:p>
        </w:tc>
      </w:tr>
      <w:tr>
        <w:trPr>
          <w:cantSplit w:val="0"/>
          <w:trHeight w:val="61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…………………………………………………, Giới tính: ……………………….</w:t>
            </w:r>
          </w:p>
          <w:p w:rsidR="00000000" w:rsidDel="00000000" w:rsidP="00000000" w:rsidRDefault="00000000" w:rsidRPr="00000000" w14:paraId="000001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1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1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………………………………; Tôn giáo: …………….………………………………</w:t>
            </w:r>
          </w:p>
          <w:p w:rsidR="00000000" w:rsidDel="00000000" w:rsidP="00000000" w:rsidRDefault="00000000" w:rsidRPr="00000000" w14:paraId="000001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1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1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1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</w:t>
            </w:r>
          </w:p>
          <w:p w:rsidR="00000000" w:rsidDel="00000000" w:rsidP="00000000" w:rsidRDefault="00000000" w:rsidRPr="00000000" w14:paraId="000001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1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  <w:tr>
        <w:trPr>
          <w:cantSplit w:val="0"/>
          <w:trHeight w:val="6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1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1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1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………………………………………..; Tôn giáo: ……………………………………</w:t>
            </w:r>
          </w:p>
          <w:p w:rsidR="00000000" w:rsidDel="00000000" w:rsidP="00000000" w:rsidRDefault="00000000" w:rsidRPr="00000000" w14:paraId="000001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1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1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1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</w:t>
            </w:r>
          </w:p>
          <w:p w:rsidR="00000000" w:rsidDel="00000000" w:rsidP="00000000" w:rsidRDefault="00000000" w:rsidRPr="00000000" w14:paraId="000001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1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1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3. Anh, chị em ruột</w:t>
      </w:r>
    </w:p>
    <w:tbl>
      <w:tblPr>
        <w:tblStyle w:val="Table1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2.5878463665326"/>
        <w:gridCol w:w="7812.923964657091"/>
        <w:tblGridChange w:id="0">
          <w:tblGrid>
            <w:gridCol w:w="1212.5878463665326"/>
            <w:gridCol w:w="7812.923964657091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7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1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1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1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1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1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1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1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1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1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II. QUAN HỆ GIA ĐÌNH CỦA VỢ HOẶC CHỒNG</w:t>
      </w:r>
    </w:p>
    <w:p w:rsidR="00000000" w:rsidDel="00000000" w:rsidP="00000000" w:rsidRDefault="00000000" w:rsidRPr="00000000" w14:paraId="000001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1. Cha, mẹ đẻ, người trực tiếp nuôi dưỡng</w:t>
      </w:r>
    </w:p>
    <w:tbl>
      <w:tblPr>
        <w:tblStyle w:val="Table1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6.575098277633"/>
        <w:gridCol w:w="8348.93671274599"/>
        <w:tblGridChange w:id="0">
          <w:tblGrid>
            <w:gridCol w:w="676.575098277633"/>
            <w:gridCol w:w="8348.93671274599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1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1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1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1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1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1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1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1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1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………………….…...…………………………………</w:t>
            </w:r>
          </w:p>
          <w:p w:rsidR="00000000" w:rsidDel="00000000" w:rsidP="00000000" w:rsidRDefault="00000000" w:rsidRPr="00000000" w14:paraId="000001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1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Mẹ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1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1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1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1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1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1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1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1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1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………….…………...…………………………………</w:t>
            </w:r>
          </w:p>
          <w:p w:rsidR="00000000" w:rsidDel="00000000" w:rsidP="00000000" w:rsidRDefault="00000000" w:rsidRPr="00000000" w14:paraId="000001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1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Người trực tiếp nuôi dưỡng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tên:………………………………………………………; Giới tính:  ……………….</w:t>
            </w:r>
          </w:p>
          <w:p w:rsidR="00000000" w:rsidDel="00000000" w:rsidP="00000000" w:rsidRDefault="00000000" w:rsidRPr="00000000" w14:paraId="000001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1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1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……………….…; Tôn giáo: ………………………………………………………</w:t>
            </w:r>
          </w:p>
          <w:p w:rsidR="00000000" w:rsidDel="00000000" w:rsidP="00000000" w:rsidRDefault="00000000" w:rsidRPr="00000000" w14:paraId="000001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1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1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1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1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1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1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có):..……………………...…………………………………</w:t>
            </w:r>
          </w:p>
          <w:p w:rsidR="00000000" w:rsidDel="00000000" w:rsidP="00000000" w:rsidRDefault="00000000" w:rsidRPr="00000000" w14:paraId="000001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1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</w:tbl>
    <w:p w:rsidR="00000000" w:rsidDel="00000000" w:rsidP="00000000" w:rsidRDefault="00000000" w:rsidRPr="00000000" w14:paraId="000001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2. Anh, chị em ruột</w:t>
      </w:r>
    </w:p>
    <w:tbl>
      <w:tblPr>
        <w:tblStyle w:val="Table1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2.5878463665326"/>
        <w:gridCol w:w="7812.923964657091"/>
        <w:tblGridChange w:id="0">
          <w:tblGrid>
            <w:gridCol w:w="1212.5878463665326"/>
            <w:gridCol w:w="7812.923964657091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7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1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1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1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1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1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1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1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1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1A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1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68.368142506777"/>
        <w:gridCol w:w="4557.1436685168455"/>
        <w:tblGridChange w:id="0">
          <w:tblGrid>
            <w:gridCol w:w="4468.368142506777"/>
            <w:gridCol w:w="4557.1436685168455"/>
          </w:tblGrid>
        </w:tblGridChange>
      </w:tblGrid>
      <w:tr>
        <w:trPr>
          <w:cantSplit w:val="0"/>
          <w:trHeight w:val="1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…….., ngày …… tháng ….. năm 20……</w:t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khai</w:t>
              <w:br w:type="textWrapping"/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Tôi xin cam đoan những</w:t>
              <w:br w:type="textWrapping"/>
              <w:t xml:space="preserve">lời khai trên đây là đúng sự thật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 tên,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…….., ngày …… tháng…….năm 20…..</w:t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Xác nhận của cơ quan quản lý cán bộ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1A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