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9A" w:rsidRPr="007C329B" w:rsidRDefault="007C329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120" w:after="120" w:line="255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C329B">
        <w:rPr>
          <w:rFonts w:ascii="Times New Roman" w:hAnsi="Times New Roman" w:cs="Times New Roman"/>
          <w:b/>
          <w:sz w:val="24"/>
          <w:szCs w:val="24"/>
          <w:highlight w:val="white"/>
        </w:rPr>
        <w:t>PH</w:t>
      </w:r>
      <w:r w:rsidRPr="007C329B">
        <w:rPr>
          <w:rFonts w:ascii="Times New Roman" w:hAnsi="Times New Roman" w:cs="Times New Roman"/>
          <w:b/>
          <w:sz w:val="24"/>
          <w:szCs w:val="24"/>
          <w:highlight w:val="white"/>
        </w:rPr>
        <w:t>Ụ</w:t>
      </w:r>
      <w:r w:rsidRPr="007C329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L</w:t>
      </w:r>
      <w:r w:rsidRPr="007C329B">
        <w:rPr>
          <w:rFonts w:ascii="Times New Roman" w:hAnsi="Times New Roman" w:cs="Times New Roman"/>
          <w:b/>
          <w:sz w:val="24"/>
          <w:szCs w:val="24"/>
          <w:highlight w:val="white"/>
        </w:rPr>
        <w:t>Ụ</w:t>
      </w:r>
      <w:r w:rsidRPr="007C329B">
        <w:rPr>
          <w:rFonts w:ascii="Times New Roman" w:hAnsi="Times New Roman" w:cs="Times New Roman"/>
          <w:b/>
          <w:sz w:val="24"/>
          <w:szCs w:val="24"/>
          <w:highlight w:val="white"/>
        </w:rPr>
        <w:t>C 7</w:t>
      </w:r>
    </w:p>
    <w:p w:rsidR="00BD7A9A" w:rsidRPr="007C329B" w:rsidRDefault="007C329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120" w:after="120" w:line="255" w:lineRule="auto"/>
        <w:jc w:val="center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C329B">
        <w:rPr>
          <w:rFonts w:ascii="Times New Roman" w:hAnsi="Times New Roman" w:cs="Times New Roman"/>
          <w:sz w:val="24"/>
          <w:szCs w:val="24"/>
          <w:highlight w:val="white"/>
        </w:rPr>
        <w:t>M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Ẫ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U GI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Ấ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Y CH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Ứ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NG NH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Ậ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N NGH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Ỉ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 xml:space="preserve"> VI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Ệ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C HƯ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Ở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NG B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Ả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O HI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Ể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M XÃ H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Ộ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Pr="007C329B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(Kèm theo Thông tư s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ố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18/2022/TT-BYT ngày 31 tháng 12 năm 2022 c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ủ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a B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ộ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trư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ở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ng B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ộ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Y t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ế</w:t>
      </w:r>
      <w:r w:rsidRPr="007C329B">
        <w:rPr>
          <w:rFonts w:ascii="Times New Roman" w:hAnsi="Times New Roman" w:cs="Times New Roman"/>
          <w:i/>
          <w:sz w:val="24"/>
          <w:szCs w:val="24"/>
          <w:highlight w:val="white"/>
        </w:rPr>
        <w:t>)</w:t>
      </w: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220"/>
        <w:gridCol w:w="2220"/>
        <w:gridCol w:w="2220"/>
      </w:tblGrid>
      <w:tr w:rsidR="00BD7A9A" w:rsidRPr="007C329B">
        <w:trPr>
          <w:trHeight w:val="7935"/>
        </w:trPr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Liên s</w:t>
            </w:r>
            <w:r w:rsidRPr="007C329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1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…………………….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M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ẫ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:……………………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 ……………../KCB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seri: ……………….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GI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Ấ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Y CH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Ứ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 NH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Ậ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VI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Ệ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C HƯ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Ở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 B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Ả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 HI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Ể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M XÃ 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Ộ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(ch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áp d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ụ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ng cho đi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ề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 tr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ị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ngo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ạ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trú)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I. Thông tin ngư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 b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ệ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nh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ọ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và tên: ………………….ngày sinh ……/…./….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Mã 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BHXH/S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th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ẻ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BHYT: …………………..;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Gi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ớ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tính: ……………………………………….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Đơn v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ị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làm vi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ệ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c: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………………………………………………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………………………………………………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II. Ch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ẩ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đoán và phương pháp đi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ề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 tr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ị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………………………………………………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ngày ngh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 ………………………………….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(T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ngày 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ế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 ngày …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………)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III. Thông tin cha, m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ẹ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(ch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áp d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ụ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ng 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v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ớ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trư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ng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ợ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 ngư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b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ệ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nh là tr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ẻ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em dư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ớ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07 tu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ổ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i)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và tên cha: …………………………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….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ọ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và tên m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ẹ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 ……………………………….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Ngày …. tháng …. năm ……</w:t>
            </w: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lastRenderedPageBreak/>
              <w:t>Liên s</w:t>
            </w:r>
            <w:r w:rsidRPr="007C329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2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…………………….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M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ẫ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:……………………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 ……………../KCB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seri: ……………….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GI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Ấ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Y CH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Ứ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 NH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Ậ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  <w:t>NGH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VI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Ệ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C HƯ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Ở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 B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Ả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 HI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Ể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M XÃ 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Ộ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(ch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áp d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ụ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ng cho đi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ề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 tr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ị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ngo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ạ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trú)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I. Thông tin ngư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 b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ệ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nh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ọ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và tên: ………………….ngày sinh …./…../…..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Mã 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BHXH/S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th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ẻ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BHYT: ………………….;</w:t>
            </w:r>
          </w:p>
          <w:p w:rsidR="007C329B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Giới tính: ……………………………………….</w:t>
            </w:r>
          </w:p>
          <w:p w:rsidR="007C329B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Đơn vị làm việc: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………………………………………………</w:t>
            </w:r>
          </w:p>
          <w:p w:rsid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………………………………………………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II. Ch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ẩ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 đoán và phương pháp đi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ề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 tr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ị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………………………………………………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ngày ngh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 ………………………………….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(T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ngày ……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ế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 ngày ……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…..)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III. Thông tin cha, m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ẹ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(ch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ỉ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áp d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ụ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ng 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v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ớ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trư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ng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ợ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 ngư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b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ệ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nh là tr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ẻ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em dư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ớ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 07 tu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ổ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i)</w:t>
            </w:r>
          </w:p>
          <w:p w:rsidR="00BD7A9A" w:rsidRPr="007C329B" w:rsidRDefault="007C329B" w:rsidP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và tên cha: …………………</w:t>
            </w:r>
            <w:bookmarkStart w:id="0" w:name="_GoBack"/>
            <w:bookmarkEnd w:id="0"/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………….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H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ọ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và tên m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ẹ</w:t>
            </w:r>
            <w:r w:rsidRPr="007C32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 ……………………………….</w:t>
            </w:r>
          </w:p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Ngày …. tháng …. năm……</w:t>
            </w:r>
          </w:p>
        </w:tc>
      </w:tr>
      <w:tr w:rsidR="00BD7A9A" w:rsidRPr="007C329B">
        <w:trPr>
          <w:trHeight w:val="1155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XÁC NH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Ậ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 C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Ủ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A TH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Ủ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TRƯ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Ở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 ĐƠN V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Ị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(Ký tên, đóng d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ấ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u)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 hành ngh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ề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KB, CB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(Ký, h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ọ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tên, tr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ừ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trư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ng h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ợ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p s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ử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d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ụ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ng ch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ữ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ký s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XÁC NH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Ậ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 C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Ủ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A TH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Ủ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TRƯ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Ở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 ĐƠN V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Ị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(Ký tên, đóng d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ấ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u)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A9A" w:rsidRPr="007C329B" w:rsidRDefault="007C329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before="120" w:after="120" w:line="31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Ngư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 hành ngh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ề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KB, CB</w:t>
            </w:r>
            <w:r w:rsidRPr="007C329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(Ký, h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ọ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tên, tr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ừ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trư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ờ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ng h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ợ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p s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ử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d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ụ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ng ch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ữ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ký s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ố</w:t>
            </w:r>
            <w:r w:rsidRPr="007C329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)</w:t>
            </w:r>
          </w:p>
        </w:tc>
      </w:tr>
    </w:tbl>
    <w:p w:rsidR="00BD7A9A" w:rsidRPr="007C329B" w:rsidRDefault="00BD7A9A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120" w:after="120" w:line="255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sectPr w:rsidR="00BD7A9A" w:rsidRPr="007C32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A"/>
    <w:rsid w:val="007C329B"/>
    <w:rsid w:val="00B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34826E-2BB9-4A27-BFEC-02478C8F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2024-05-27T08:05:00Z</dcterms:created>
  <dcterms:modified xsi:type="dcterms:W3CDTF">2024-05-27T08:07:00Z</dcterms:modified>
</cp:coreProperties>
</file>