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92" w:type="dxa"/>
        <w:tblLayout w:type="fixed"/>
        <w:tblLook w:val="04A0" w:firstRow="1" w:lastRow="0" w:firstColumn="1" w:lastColumn="0" w:noHBand="0" w:noVBand="1"/>
      </w:tblPr>
      <w:tblGrid>
        <w:gridCol w:w="2502"/>
        <w:gridCol w:w="333"/>
        <w:gridCol w:w="256"/>
        <w:gridCol w:w="1499"/>
        <w:gridCol w:w="831"/>
        <w:gridCol w:w="249"/>
        <w:gridCol w:w="320"/>
        <w:gridCol w:w="2200"/>
        <w:gridCol w:w="353"/>
        <w:gridCol w:w="353"/>
        <w:gridCol w:w="353"/>
        <w:gridCol w:w="390"/>
        <w:gridCol w:w="353"/>
      </w:tblGrid>
      <w:tr w:rsidR="000C7820" w:rsidRPr="005B710B" w:rsidTr="00253438">
        <w:trPr>
          <w:trHeight w:val="1800"/>
        </w:trPr>
        <w:tc>
          <w:tcPr>
            <w:tcW w:w="9992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C7820" w:rsidRPr="005B710B" w:rsidRDefault="000C7820" w:rsidP="00253438">
            <w:pPr>
              <w:rPr>
                <w:lang w:val="en-US"/>
              </w:rPr>
            </w:pPr>
          </w:p>
          <w:p w:rsidR="000C7820" w:rsidRPr="005B710B" w:rsidRDefault="000C7820" w:rsidP="00253438">
            <w:pPr>
              <w:jc w:val="right"/>
              <w:rPr>
                <w:lang w:val="en-US"/>
              </w:rPr>
            </w:pPr>
          </w:p>
          <w:p w:rsidR="000C7820" w:rsidRPr="005B710B" w:rsidRDefault="000C7820" w:rsidP="00253438">
            <w:pPr>
              <w:jc w:val="center"/>
              <w:rPr>
                <w:b/>
                <w:bCs/>
                <w:sz w:val="30"/>
                <w:szCs w:val="30"/>
                <w:lang w:val="en-US" w:eastAsia="vi-VN"/>
              </w:rPr>
            </w:pPr>
            <w:r w:rsidRPr="005B710B">
              <w:rPr>
                <w:b/>
                <w:bCs/>
                <w:sz w:val="30"/>
                <w:szCs w:val="30"/>
                <w:lang w:val="vi-VN" w:eastAsia="vi-VN"/>
              </w:rPr>
              <w:t>PHIẾU ĐÁNH GIÁ ỨNG VIÊN</w:t>
            </w:r>
          </w:p>
          <w:p w:rsidR="00100130" w:rsidRPr="005B710B" w:rsidRDefault="00100130" w:rsidP="00253438">
            <w:pPr>
              <w:jc w:val="center"/>
              <w:rPr>
                <w:bCs/>
                <w:sz w:val="30"/>
                <w:szCs w:val="30"/>
                <w:lang w:val="en-US" w:eastAsia="vi-VN"/>
              </w:rPr>
            </w:pPr>
            <w:r w:rsidRPr="005B710B">
              <w:rPr>
                <w:bCs/>
                <w:sz w:val="30"/>
                <w:szCs w:val="30"/>
                <w:lang w:val="en-US" w:eastAsia="vi-VN"/>
              </w:rPr>
              <w:t>(Có thể sử dụng các câu hỏi gợi ý dưới đây)</w:t>
            </w:r>
          </w:p>
          <w:p w:rsidR="00100130" w:rsidRPr="005B710B" w:rsidRDefault="00100130" w:rsidP="00253438">
            <w:pPr>
              <w:jc w:val="center"/>
              <w:rPr>
                <w:b/>
                <w:bCs/>
                <w:sz w:val="30"/>
                <w:szCs w:val="30"/>
                <w:lang w:val="en-US" w:eastAsia="vi-VN"/>
              </w:rPr>
            </w:pPr>
          </w:p>
        </w:tc>
      </w:tr>
      <w:tr w:rsidR="00FC7432" w:rsidRPr="005B710B" w:rsidTr="00253438">
        <w:trPr>
          <w:trHeight w:val="390"/>
        </w:trPr>
        <w:tc>
          <w:tcPr>
            <w:tcW w:w="5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7432" w:rsidRPr="005B710B" w:rsidRDefault="00FC7432" w:rsidP="00253438">
            <w:pPr>
              <w:rPr>
                <w:b/>
                <w:sz w:val="20"/>
                <w:szCs w:val="20"/>
                <w:lang w:val="vi-VN" w:eastAsia="vi-VN"/>
              </w:rPr>
            </w:pPr>
            <w:r w:rsidRPr="005B710B">
              <w:rPr>
                <w:b/>
                <w:bCs/>
                <w:u w:val="single"/>
                <w:lang w:val="vi-VN" w:eastAsia="vi-VN"/>
              </w:rPr>
              <w:t>T</w:t>
            </w:r>
            <w:r w:rsidRPr="005B710B">
              <w:rPr>
                <w:b/>
                <w:bCs/>
                <w:u w:val="single"/>
                <w:lang w:val="en-US" w:eastAsia="vi-VN"/>
              </w:rPr>
              <w:t>HÔNG TIN ỨNG VIÊN</w:t>
            </w:r>
            <w:r w:rsidRPr="005B710B">
              <w:rPr>
                <w:b/>
                <w:bCs/>
                <w:lang w:val="vi-VN" w:eastAsia="vi-VN"/>
              </w:rPr>
              <w:t>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774D10" w:rsidRPr="005B710B" w:rsidTr="00253438">
        <w:trPr>
          <w:trHeight w:val="380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bCs/>
                <w:sz w:val="22"/>
                <w:szCs w:val="22"/>
                <w:lang w:val="en-US" w:eastAsia="vi-VN"/>
              </w:rPr>
              <w:t>Họ t</w:t>
            </w:r>
            <w:r w:rsidRPr="005B710B">
              <w:rPr>
                <w:bCs/>
                <w:sz w:val="22"/>
                <w:szCs w:val="22"/>
                <w:lang w:val="vi-VN" w:eastAsia="vi-VN"/>
              </w:rPr>
              <w:t>ên</w:t>
            </w:r>
            <w:r w:rsidRPr="005B710B">
              <w:rPr>
                <w:bCs/>
                <w:sz w:val="22"/>
                <w:szCs w:val="22"/>
                <w:lang w:val="en-US" w:eastAsia="vi-VN"/>
              </w:rPr>
              <w:t>:</w:t>
            </w: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  <w:r w:rsidRPr="005B710B">
              <w:rPr>
                <w:bCs/>
                <w:sz w:val="22"/>
                <w:szCs w:val="22"/>
                <w:lang w:val="en-US" w:eastAsia="vi-VN"/>
              </w:rPr>
              <w:t xml:space="preserve">Năm </w:t>
            </w:r>
            <w:r w:rsidRPr="005B710B">
              <w:rPr>
                <w:bCs/>
                <w:sz w:val="22"/>
                <w:szCs w:val="22"/>
                <w:lang w:val="vi-VN" w:eastAsia="vi-VN"/>
              </w:rPr>
              <w:t>sinh</w:t>
            </w:r>
            <w:r w:rsidRPr="005B710B">
              <w:rPr>
                <w:bCs/>
                <w:sz w:val="22"/>
                <w:szCs w:val="22"/>
                <w:lang w:val="en-US" w:eastAsia="vi-VN"/>
              </w:rPr>
              <w:t>: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0C7820" w:rsidRPr="005B710B" w:rsidTr="00253438">
        <w:trPr>
          <w:trHeight w:val="398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820" w:rsidRPr="005B710B" w:rsidRDefault="000C7820" w:rsidP="00253438">
            <w:pPr>
              <w:rPr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Cs/>
                <w:sz w:val="22"/>
                <w:szCs w:val="22"/>
                <w:lang w:val="en-US" w:eastAsia="vi-VN"/>
              </w:rPr>
              <w:t>Vị trí ứng tuyển: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820" w:rsidRPr="005B710B" w:rsidRDefault="000C7820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  <w:r w:rsidRPr="005B710B">
              <w:rPr>
                <w:sz w:val="22"/>
                <w:szCs w:val="22"/>
                <w:lang w:val="en-US" w:eastAsia="vi-VN"/>
              </w:rPr>
              <w:t>Phòng/Ban/Bộ phận: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820" w:rsidRPr="005B710B" w:rsidRDefault="000C7820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820" w:rsidRPr="005B710B" w:rsidRDefault="000C7820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820" w:rsidRPr="005B710B" w:rsidRDefault="000C7820" w:rsidP="00253438">
            <w:pPr>
              <w:rPr>
                <w:sz w:val="22"/>
                <w:szCs w:val="22"/>
                <w:lang w:val="vi-VN" w:eastAsia="vi-VN"/>
              </w:rPr>
            </w:pPr>
          </w:p>
        </w:tc>
      </w:tr>
      <w:tr w:rsidR="00774D10" w:rsidRPr="005B710B" w:rsidTr="00253438">
        <w:trPr>
          <w:trHeight w:val="435"/>
        </w:trPr>
        <w:tc>
          <w:tcPr>
            <w:tcW w:w="81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0C7820" w:rsidP="00253438">
            <w:pPr>
              <w:rPr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Cs/>
                <w:sz w:val="22"/>
                <w:szCs w:val="22"/>
                <w:lang w:val="en-US" w:eastAsia="vi-VN"/>
              </w:rPr>
              <w:t>Trình độ học vấn</w:t>
            </w:r>
            <w:r w:rsidR="00774D10" w:rsidRPr="005B710B">
              <w:rPr>
                <w:bCs/>
                <w:sz w:val="22"/>
                <w:szCs w:val="22"/>
                <w:lang w:val="vi-VN" w:eastAsia="vi-VN"/>
              </w:rPr>
              <w:t>:</w:t>
            </w:r>
          </w:p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  <w:p w:rsidR="00774D10" w:rsidRPr="005B710B" w:rsidRDefault="00774D10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774D10" w:rsidRPr="005B710B" w:rsidTr="00253438">
        <w:trPr>
          <w:trHeight w:val="435"/>
        </w:trPr>
        <w:tc>
          <w:tcPr>
            <w:tcW w:w="999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10" w:rsidRPr="005B710B" w:rsidRDefault="000C7820" w:rsidP="00253438">
            <w:pPr>
              <w:rPr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Cs/>
                <w:sz w:val="22"/>
                <w:szCs w:val="22"/>
                <w:lang w:val="en-US" w:eastAsia="vi-VN"/>
              </w:rPr>
              <w:t>Tóm tắt k</w:t>
            </w:r>
            <w:r w:rsidR="00774D10" w:rsidRPr="005B710B">
              <w:rPr>
                <w:bCs/>
                <w:sz w:val="22"/>
                <w:szCs w:val="22"/>
                <w:lang w:val="vi-VN" w:eastAsia="vi-VN"/>
              </w:rPr>
              <w:t>inh nghiệm</w:t>
            </w:r>
            <w:r w:rsidRPr="005B710B">
              <w:rPr>
                <w:bCs/>
                <w:sz w:val="22"/>
                <w:szCs w:val="22"/>
                <w:lang w:val="en-US" w:eastAsia="vi-VN"/>
              </w:rPr>
              <w:t>:</w:t>
            </w:r>
          </w:p>
          <w:p w:rsidR="00774D10" w:rsidRPr="005B710B" w:rsidRDefault="00774D1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  <w:p w:rsidR="00774D10" w:rsidRPr="005B710B" w:rsidRDefault="00774D10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3C2D3E" w:rsidRPr="005B710B" w:rsidTr="00253438">
        <w:trPr>
          <w:trHeight w:val="360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5B710B">
            <w:pPr>
              <w:ind w:left="34"/>
              <w:rPr>
                <w:b/>
                <w:bCs/>
                <w:sz w:val="22"/>
                <w:szCs w:val="22"/>
                <w:lang w:val="vi-VN" w:eastAsia="vi-VN"/>
              </w:rPr>
            </w:pPr>
            <w:bookmarkStart w:id="0" w:name="_GoBack"/>
            <w:bookmarkEnd w:id="0"/>
            <w:r w:rsidRPr="005B710B">
              <w:rPr>
                <w:b/>
                <w:bCs/>
                <w:sz w:val="22"/>
                <w:szCs w:val="22"/>
                <w:u w:val="single"/>
                <w:lang w:eastAsia="vi-VN"/>
              </w:rPr>
              <w:t>ĐÁ</w:t>
            </w:r>
            <w:r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>NH</w:t>
            </w:r>
            <w:r w:rsidR="005B710B"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 xml:space="preserve"> </w:t>
            </w:r>
            <w:r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>GI</w:t>
            </w:r>
            <w:r w:rsidRPr="005B710B">
              <w:rPr>
                <w:b/>
                <w:bCs/>
                <w:sz w:val="22"/>
                <w:szCs w:val="22"/>
                <w:u w:val="single"/>
                <w:lang w:eastAsia="vi-VN"/>
              </w:rPr>
              <w:t xml:space="preserve">Á </w:t>
            </w:r>
            <w:r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>ỨNG</w:t>
            </w:r>
            <w:r w:rsidR="005B710B"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 xml:space="preserve"> </w:t>
            </w:r>
            <w:r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>VI</w:t>
            </w:r>
            <w:r w:rsidRPr="005B710B">
              <w:rPr>
                <w:b/>
                <w:bCs/>
                <w:sz w:val="22"/>
                <w:szCs w:val="22"/>
                <w:u w:val="single"/>
                <w:lang w:eastAsia="vi-VN"/>
              </w:rPr>
              <w:t>Ê</w:t>
            </w:r>
            <w:r w:rsidRPr="005B710B">
              <w:rPr>
                <w:b/>
                <w:bCs/>
                <w:sz w:val="22"/>
                <w:szCs w:val="22"/>
                <w:u w:val="single"/>
                <w:lang w:val="en-US" w:eastAsia="vi-VN"/>
              </w:rPr>
              <w:t>N</w:t>
            </w:r>
          </w:p>
        </w:tc>
        <w:tc>
          <w:tcPr>
            <w:tcW w:w="6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0"/>
                <w:szCs w:val="20"/>
                <w:lang w:val="vi-VN" w:eastAsia="vi-VN"/>
              </w:rPr>
              <w:t xml:space="preserve">1 = Rất kém      2= Kém     3= Trung bình       4= Tốt      5= Rất tốt 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FC7432" w:rsidRPr="005B710B" w:rsidTr="00253438">
        <w:trPr>
          <w:trHeight w:val="499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TRÌNH ĐỘ VÀ KỸ NĂNG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432" w:rsidRPr="005B710B" w:rsidRDefault="00FC7432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</w:tr>
      <w:tr w:rsidR="003C2D3E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D3E" w:rsidRPr="005B710B" w:rsidRDefault="003C2D3E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Trình độ và kỹ năng chuyên môn cần có để thực hiện được công việc</w:t>
            </w:r>
          </w:p>
        </w:tc>
      </w:tr>
      <w:tr w:rsidR="003C2D3E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Anh/Chị hãy giới thiệu tóm tắt về quá trình học tập và làm việc của mình </w:t>
            </w:r>
          </w:p>
        </w:tc>
      </w:tr>
      <w:tr w:rsidR="003C2D3E" w:rsidRPr="005B710B" w:rsidTr="00253438">
        <w:trPr>
          <w:trHeight w:val="34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Trình độ chuyên môn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34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Kỹ năng chuyên môn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4F5B9A" w:rsidRPr="005B710B" w:rsidTr="00253438">
        <w:trPr>
          <w:trHeight w:val="305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9A" w:rsidRPr="005B710B" w:rsidRDefault="004F5B9A" w:rsidP="00253438">
            <w:pPr>
              <w:rPr>
                <w:b/>
                <w:bCs/>
                <w:sz w:val="28"/>
                <w:szCs w:val="28"/>
                <w:lang w:val="vi-VN" w:eastAsia="vi-VN"/>
              </w:rPr>
            </w:pPr>
          </w:p>
          <w:p w:rsidR="004F5B9A" w:rsidRPr="005B710B" w:rsidRDefault="007A48B4" w:rsidP="00253438">
            <w:pPr>
              <w:rPr>
                <w:sz w:val="20"/>
                <w:szCs w:val="20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TÍNH </w:t>
            </w:r>
            <w:r w:rsidR="004F5B9A" w:rsidRPr="005B710B">
              <w:rPr>
                <w:b/>
                <w:bCs/>
                <w:sz w:val="22"/>
                <w:szCs w:val="22"/>
                <w:lang w:val="vi-VN" w:eastAsia="vi-VN"/>
              </w:rPr>
              <w:t>TRÁCH NHIỆM/ SỰ TẬN TÂM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5B9A" w:rsidRPr="005B710B" w:rsidRDefault="004F5B9A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3C2D3E" w:rsidRPr="005B710B" w:rsidTr="00253438">
        <w:trPr>
          <w:trHeight w:val="345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Mức độ </w:t>
            </w:r>
            <w:r w:rsidR="004F5B9A" w:rsidRPr="005B710B">
              <w:rPr>
                <w:sz w:val="22"/>
                <w:szCs w:val="22"/>
                <w:lang w:val="vi-VN" w:eastAsia="vi-VN"/>
              </w:rPr>
              <w:t>tận tâm, t</w:t>
            </w:r>
            <w:r w:rsidRPr="005B710B">
              <w:rPr>
                <w:sz w:val="22"/>
                <w:szCs w:val="22"/>
                <w:lang w:val="vi-VN" w:eastAsia="vi-VN"/>
              </w:rPr>
              <w:t xml:space="preserve">rách nhiệm trong công việc </w:t>
            </w:r>
          </w:p>
        </w:tc>
      </w:tr>
      <w:tr w:rsidR="003C2D3E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Anh/Chị hiểu thế nào là </w:t>
            </w:r>
            <w:r w:rsidR="004F5B9A" w:rsidRPr="005B710B">
              <w:rPr>
                <w:sz w:val="22"/>
                <w:szCs w:val="22"/>
                <w:lang w:val="vi-VN" w:eastAsia="vi-VN"/>
              </w:rPr>
              <w:t>tận tâm,</w:t>
            </w:r>
            <w:r w:rsidR="00905ABD" w:rsidRPr="005B710B">
              <w:rPr>
                <w:sz w:val="22"/>
                <w:szCs w:val="22"/>
                <w:lang w:val="en-US" w:eastAsia="vi-VN"/>
              </w:rPr>
              <w:t xml:space="preserve"> </w:t>
            </w:r>
            <w:r w:rsidRPr="005B710B">
              <w:rPr>
                <w:sz w:val="22"/>
                <w:szCs w:val="22"/>
                <w:lang w:val="vi-VN" w:eastAsia="vi-VN"/>
              </w:rPr>
              <w:t>có trách nhiệm trong công việc? Cho ví dụ minh họa.</w:t>
            </w:r>
          </w:p>
        </w:tc>
      </w:tr>
      <w:tr w:rsidR="003C2D3E" w:rsidRPr="005B710B" w:rsidTr="00253438">
        <w:trPr>
          <w:trHeight w:val="33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Tính t</w:t>
            </w:r>
            <w:r w:rsidR="004F5B9A" w:rsidRPr="005B710B">
              <w:rPr>
                <w:b/>
                <w:bCs/>
                <w:sz w:val="22"/>
                <w:szCs w:val="22"/>
                <w:lang w:val="en-US" w:eastAsia="vi-VN"/>
              </w:rPr>
              <w:t>ân tâm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33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Tinh thần trách nhiệm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499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8"/>
                <w:szCs w:val="28"/>
                <w:lang w:val="en-US" w:eastAsia="vi-VN"/>
              </w:rPr>
            </w:pPr>
          </w:p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KHẢ NĂNG </w:t>
            </w: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GIAO TIẾP</w:t>
            </w:r>
          </w:p>
        </w:tc>
      </w:tr>
      <w:tr w:rsidR="003C2D3E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2D3E" w:rsidRPr="005B710B" w:rsidRDefault="003C2D3E" w:rsidP="00253438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Mức độ giao tiếp bằng lời, bằng văn bản. </w:t>
            </w:r>
            <w:r w:rsidRPr="005B710B">
              <w:rPr>
                <w:sz w:val="22"/>
                <w:szCs w:val="22"/>
                <w:lang w:val="en-US" w:eastAsia="vi-VN"/>
              </w:rPr>
              <w:t>K</w:t>
            </w:r>
            <w:r w:rsidRPr="005B710B">
              <w:rPr>
                <w:sz w:val="22"/>
                <w:szCs w:val="22"/>
                <w:lang w:val="vi-VN" w:eastAsia="vi-VN"/>
              </w:rPr>
              <w:t>hả năng lắng nghe</w:t>
            </w:r>
            <w:r w:rsidRPr="005B710B">
              <w:rPr>
                <w:sz w:val="22"/>
                <w:szCs w:val="22"/>
                <w:lang w:val="en-US" w:eastAsia="vi-VN"/>
              </w:rPr>
              <w:t>.</w:t>
            </w:r>
          </w:p>
        </w:tc>
      </w:tr>
      <w:tr w:rsidR="003C2D3E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Giao tiếp bằng lời 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Trình bày văn bản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 xml:space="preserve"> (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Th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>ô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ng</w:t>
            </w:r>
            <w:r w:rsidR="00905ABD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qua</w:t>
            </w:r>
            <w:r w:rsidR="00905ABD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CV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 xml:space="preserve">,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S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 xml:space="preserve">ơ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yếu</w:t>
            </w:r>
            <w:r w:rsidR="00905ABD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l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 xml:space="preserve">ý </w:t>
            </w:r>
            <w:r w:rsidR="00100130" w:rsidRPr="005B710B">
              <w:rPr>
                <w:b/>
                <w:bCs/>
                <w:sz w:val="22"/>
                <w:szCs w:val="22"/>
                <w:lang w:val="en-US" w:eastAsia="vi-VN"/>
              </w:rPr>
              <w:t>lịch</w:t>
            </w:r>
            <w:r w:rsidR="00100130" w:rsidRPr="005B710B">
              <w:rPr>
                <w:b/>
                <w:bCs/>
                <w:sz w:val="22"/>
                <w:szCs w:val="22"/>
                <w:lang w:eastAsia="vi-VN"/>
              </w:rPr>
              <w:t>)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Khả năng lắng nghe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7A48B4" w:rsidRPr="005B710B" w:rsidTr="00253438">
        <w:trPr>
          <w:trHeight w:val="458"/>
        </w:trPr>
        <w:tc>
          <w:tcPr>
            <w:tcW w:w="81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D25937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8"/>
                <w:szCs w:val="28"/>
                <w:lang w:val="en-US" w:eastAsia="vi-VN"/>
              </w:rPr>
              <w:br/>
            </w:r>
            <w:r w:rsidR="0081377D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THÁI ĐỘ/ </w:t>
            </w:r>
            <w:r w:rsidR="007A48B4" w:rsidRPr="005B710B">
              <w:rPr>
                <w:b/>
                <w:bCs/>
                <w:sz w:val="22"/>
                <w:szCs w:val="22"/>
                <w:lang w:val="en-US" w:eastAsia="vi-VN"/>
              </w:rPr>
              <w:t>NHÂN CÁCH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7A48B4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7A48B4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7A48B4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7A48B4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A48B4" w:rsidRPr="005B710B" w:rsidRDefault="007A48B4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</w:tr>
      <w:tr w:rsidR="003C2D3E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7A48B4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>Tính trung thực</w:t>
            </w:r>
            <w:r w:rsidR="0081377D" w:rsidRPr="005B710B">
              <w:rPr>
                <w:b/>
                <w:bCs/>
                <w:sz w:val="22"/>
                <w:szCs w:val="22"/>
                <w:lang w:val="en-US" w:eastAsia="vi-VN"/>
              </w:rPr>
              <w:t>, khiêm tốn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3C2D3E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Thái độ bình tĩnh, phản ứng trước câu hỏi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3E" w:rsidRPr="005B710B" w:rsidRDefault="003C2D3E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100130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>T</w:t>
            </w:r>
            <w:r w:rsidRPr="005B710B">
              <w:rPr>
                <w:b/>
                <w:bCs/>
                <w:sz w:val="22"/>
                <w:szCs w:val="22"/>
                <w:lang w:eastAsia="vi-VN"/>
              </w:rPr>
              <w:t>í</w:t>
            </w: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>nh</w:t>
            </w:r>
            <w:r w:rsidR="0081377D"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 cách hòa đồng, thân thiện, lịch sự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37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Khả năng làm việc theo nhóm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499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937" w:rsidRPr="005B710B" w:rsidRDefault="00D25937" w:rsidP="00253438">
            <w:pPr>
              <w:rPr>
                <w:b/>
                <w:bCs/>
                <w:sz w:val="28"/>
                <w:szCs w:val="28"/>
                <w:lang w:val="en-US" w:eastAsia="vi-VN"/>
              </w:rPr>
            </w:pPr>
          </w:p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TÍNH CHỦ ĐỘNG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Thể hiện khả năng làm việc độc lập hoặc làm việc ít cần sự giám sát. Thể hiện tính chủ động trong công việc.</w:t>
            </w: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100130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Anh/ Chị</w:t>
            </w:r>
            <w:r w:rsidR="0081377D" w:rsidRPr="005B710B">
              <w:rPr>
                <w:sz w:val="22"/>
                <w:szCs w:val="22"/>
                <w:lang w:val="vi-VN" w:eastAsia="vi-VN"/>
              </w:rPr>
              <w:t xml:space="preserve"> cho ví dụ </w:t>
            </w:r>
            <w:r w:rsidRPr="005B710B">
              <w:rPr>
                <w:sz w:val="22"/>
                <w:szCs w:val="22"/>
                <w:lang w:val="en-US" w:eastAsia="vi-VN"/>
              </w:rPr>
              <w:t>về</w:t>
            </w:r>
            <w:r w:rsidR="00905ABD" w:rsidRPr="005B710B">
              <w:rPr>
                <w:sz w:val="22"/>
                <w:szCs w:val="22"/>
                <w:lang w:val="en-US" w:eastAsia="vi-VN"/>
              </w:rPr>
              <w:t xml:space="preserve"> </w:t>
            </w:r>
            <w:r w:rsidRPr="005B710B">
              <w:rPr>
                <w:sz w:val="22"/>
                <w:szCs w:val="22"/>
                <w:lang w:val="en-US" w:eastAsia="vi-VN"/>
              </w:rPr>
              <w:t>việc</w:t>
            </w:r>
            <w:r w:rsidR="004C1ACE" w:rsidRPr="005B710B">
              <w:rPr>
                <w:sz w:val="22"/>
                <w:szCs w:val="22"/>
                <w:lang w:val="en-US" w:eastAsia="vi-VN"/>
              </w:rPr>
              <w:t xml:space="preserve"> </w:t>
            </w:r>
            <w:r w:rsidR="0081377D" w:rsidRPr="005B710B">
              <w:rPr>
                <w:sz w:val="22"/>
                <w:szCs w:val="22"/>
                <w:lang w:val="vi-VN" w:eastAsia="vi-VN"/>
              </w:rPr>
              <w:t>sắp xếp kế hoạch làm việc cho mình</w:t>
            </w:r>
          </w:p>
        </w:tc>
      </w:tr>
      <w:tr w:rsidR="0081377D" w:rsidRPr="005B710B" w:rsidTr="00253438">
        <w:trPr>
          <w:trHeight w:val="34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Khả năng làm việc độc lập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34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Khả năng chủ động trong công việc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268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5ABD" w:rsidRPr="005B710B" w:rsidRDefault="00905AB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905ABD" w:rsidRPr="005B710B" w:rsidRDefault="00905AB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905ABD" w:rsidRPr="005B710B" w:rsidRDefault="00905AB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D25937" w:rsidRPr="005B710B" w:rsidRDefault="0081377D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lastRenderedPageBreak/>
              <w:t xml:space="preserve">SỰ ỔN ĐỊNH TRONG CÔNG VIỆC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Mức độ thay đổi công việc, thời gian làm việc của công việc trước đó. </w:t>
            </w:r>
          </w:p>
        </w:tc>
      </w:tr>
      <w:tr w:rsidR="0081377D" w:rsidRPr="005B710B" w:rsidTr="00253438">
        <w:trPr>
          <w:trHeight w:val="36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Mức độ ổn định trong công việc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499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937" w:rsidRPr="005B710B" w:rsidRDefault="00D25937" w:rsidP="00253438">
            <w:pPr>
              <w:rPr>
                <w:b/>
                <w:bCs/>
                <w:sz w:val="28"/>
                <w:szCs w:val="28"/>
                <w:lang w:val="en-US" w:eastAsia="vi-VN"/>
              </w:rPr>
            </w:pPr>
          </w:p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ĐỘNG LỰC LÀM VIỆC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Lý do ứng viên chọn cơ hội làm việc tại Công ty. Mức độ phù hợp giữa công việc và mục tiêu cá nhân. </w:t>
            </w:r>
          </w:p>
        </w:tc>
      </w:tr>
      <w:tr w:rsidR="0081377D" w:rsidRPr="005B710B" w:rsidTr="00253438">
        <w:trPr>
          <w:trHeight w:val="585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 xml:space="preserve">Tại sao Anh/Chị lại chọn Công ty? Mục tiêu cá nhân trong 3-5 năm tới là gì? Làm thế nào để cân bằng giữa yêu cầu công việc và cuộc sống? </w:t>
            </w:r>
          </w:p>
        </w:tc>
      </w:tr>
      <w:tr w:rsidR="0081377D" w:rsidRPr="005B710B" w:rsidTr="00253438">
        <w:trPr>
          <w:trHeight w:val="39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Mong muốn làm việc tại Công ty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39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Phù hợp giữa công việc và mục tiêu cá nhân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499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937" w:rsidRPr="005B710B" w:rsidRDefault="00D25937" w:rsidP="00253438">
            <w:pPr>
              <w:rPr>
                <w:b/>
                <w:bCs/>
                <w:sz w:val="28"/>
                <w:szCs w:val="28"/>
                <w:lang w:val="en-US" w:eastAsia="vi-VN"/>
              </w:rPr>
            </w:pPr>
          </w:p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TÍNH LINH HOẠT 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Mức độ thể hiện khả năng thực hiện các công việc khác nhau cùng lúc và kiểm soát sự thay đổi trong công việc.</w:t>
            </w:r>
          </w:p>
        </w:tc>
      </w:tr>
      <w:tr w:rsidR="0081377D" w:rsidRPr="005B710B" w:rsidTr="00253438">
        <w:trPr>
          <w:trHeight w:val="615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Anh/Chị đã từng làm nhiều việc cùng lúc chưa? Kết quả? Anh/Chị có muốn làm việc trong môi trường nhiều thay đổi (nhiệm vụ,</w:t>
            </w:r>
            <w:r w:rsidR="004C1ACE" w:rsidRPr="005B710B">
              <w:rPr>
                <w:sz w:val="22"/>
                <w:szCs w:val="22"/>
                <w:lang w:val="en-US" w:eastAsia="vi-VN"/>
              </w:rPr>
              <w:t xml:space="preserve"> </w:t>
            </w:r>
            <w:r w:rsidRPr="005B710B">
              <w:rPr>
                <w:sz w:val="22"/>
                <w:szCs w:val="22"/>
                <w:lang w:val="vi-VN" w:eastAsia="vi-VN"/>
              </w:rPr>
              <w:t>nơi làm việc …)</w:t>
            </w:r>
            <w:r w:rsidR="00905ABD" w:rsidRPr="005B710B">
              <w:rPr>
                <w:sz w:val="22"/>
                <w:szCs w:val="22"/>
                <w:lang w:val="en-US" w:eastAsia="vi-VN"/>
              </w:rPr>
              <w:t xml:space="preserve"> </w:t>
            </w:r>
            <w:r w:rsidRPr="005B710B">
              <w:rPr>
                <w:sz w:val="22"/>
                <w:szCs w:val="22"/>
                <w:lang w:val="vi-VN" w:eastAsia="vi-VN"/>
              </w:rPr>
              <w:t>?</w:t>
            </w:r>
          </w:p>
        </w:tc>
      </w:tr>
      <w:tr w:rsidR="0081377D" w:rsidRPr="005B710B" w:rsidTr="00253438">
        <w:trPr>
          <w:trHeight w:val="40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Khả năng làm nhiều linh hoạt, đa năng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405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Khả năng kiểm soát, quản lý sự thay đổi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D126F1">
        <w:trPr>
          <w:trHeight w:val="499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937" w:rsidRPr="005B710B" w:rsidRDefault="00D25937" w:rsidP="00253438">
            <w:pPr>
              <w:rPr>
                <w:b/>
                <w:bCs/>
                <w:sz w:val="28"/>
                <w:szCs w:val="28"/>
                <w:lang w:val="vi-VN" w:eastAsia="vi-VN"/>
              </w:rPr>
            </w:pPr>
          </w:p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KHẢ NĂNG </w:t>
            </w:r>
            <w:r w:rsidR="00905ABD" w:rsidRPr="005B710B">
              <w:rPr>
                <w:b/>
                <w:bCs/>
                <w:sz w:val="22"/>
                <w:szCs w:val="22"/>
                <w:lang w:val="vi-VN" w:eastAsia="vi-VN"/>
              </w:rPr>
              <w:t>GIẢI QUYÊT VẤN ĐỀ</w:t>
            </w: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/ TÍNH </w:t>
            </w:r>
            <w:r w:rsidR="00D126F1"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SÁNG </w:t>
            </w: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TẠO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6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Khả năng giải quyết vấn đề, khả năng đưa ra đề xuất, sáng kiến, …</w:t>
            </w:r>
          </w:p>
        </w:tc>
      </w:tr>
      <w:tr w:rsidR="0081377D" w:rsidRPr="005B710B" w:rsidTr="00253438">
        <w:trPr>
          <w:trHeight w:val="300"/>
        </w:trPr>
        <w:tc>
          <w:tcPr>
            <w:tcW w:w="99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377D" w:rsidRPr="005B710B" w:rsidRDefault="0081377D" w:rsidP="00253438">
            <w:pPr>
              <w:rPr>
                <w:iCs/>
                <w:sz w:val="22"/>
                <w:szCs w:val="22"/>
                <w:lang w:val="vi-VN" w:eastAsia="vi-VN"/>
              </w:rPr>
            </w:pPr>
            <w:r w:rsidRPr="005B710B">
              <w:rPr>
                <w:iCs/>
                <w:sz w:val="22"/>
                <w:szCs w:val="22"/>
                <w:lang w:val="vi-VN" w:eastAsia="vi-VN"/>
              </w:rPr>
              <w:t>Anh/Chị đưa ví dụ về đề xuất, sáng tạo nhằm cải tiến công việc?</w:t>
            </w:r>
          </w:p>
        </w:tc>
      </w:tr>
      <w:tr w:rsidR="0081377D" w:rsidRPr="005B710B" w:rsidTr="00253438">
        <w:trPr>
          <w:trHeight w:val="36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Khả năng giải quyết vấn đề 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360"/>
        </w:trPr>
        <w:tc>
          <w:tcPr>
            <w:tcW w:w="8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Khả năng đưa ra đề xuất 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  <w:r w:rsidRPr="005B710B">
              <w:rPr>
                <w:sz w:val="20"/>
                <w:szCs w:val="20"/>
                <w:lang w:val="vi-VN" w:eastAsia="vi-VN"/>
              </w:rPr>
              <w:t>5</w:t>
            </w:r>
          </w:p>
        </w:tc>
      </w:tr>
      <w:tr w:rsidR="0081377D" w:rsidRPr="005B710B" w:rsidTr="00253438">
        <w:trPr>
          <w:trHeight w:val="195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495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THU NHẬP 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60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Thu nhập hiện tại :</w:t>
            </w:r>
            <w:r w:rsidR="0040540B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 [*]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60"/>
        </w:trPr>
        <w:tc>
          <w:tcPr>
            <w:tcW w:w="8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Thu nhập kỳ vọng : </w:t>
            </w:r>
            <w:r w:rsidR="0040540B" w:rsidRPr="005B710B">
              <w:rPr>
                <w:b/>
                <w:bCs/>
                <w:sz w:val="22"/>
                <w:szCs w:val="22"/>
                <w:lang w:val="en-US" w:eastAsia="vi-VN"/>
              </w:rPr>
              <w:t>[*]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</w:tr>
      <w:tr w:rsidR="0081377D" w:rsidRPr="005B710B" w:rsidTr="00253438">
        <w:trPr>
          <w:trHeight w:val="360"/>
        </w:trPr>
        <w:tc>
          <w:tcPr>
            <w:tcW w:w="8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jc w:val="center"/>
              <w:rPr>
                <w:sz w:val="20"/>
                <w:szCs w:val="20"/>
                <w:lang w:val="vi-VN" w:eastAsia="vi-VN"/>
              </w:rPr>
            </w:pPr>
          </w:p>
        </w:tc>
      </w:tr>
      <w:tr w:rsidR="00F37AE2" w:rsidRPr="005B710B" w:rsidTr="00253438">
        <w:trPr>
          <w:trHeight w:val="360"/>
        </w:trPr>
        <w:tc>
          <w:tcPr>
            <w:tcW w:w="5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u w:val="single"/>
                <w:lang w:val="vi-VN" w:eastAsia="vi-VN"/>
              </w:rPr>
              <w:t xml:space="preserve">Nhận xét của người phỏng vấn </w:t>
            </w:r>
            <w:r w:rsidRPr="005B710B">
              <w:rPr>
                <w:sz w:val="22"/>
                <w:szCs w:val="22"/>
                <w:lang w:val="vi-VN" w:eastAsia="vi-VN"/>
              </w:rPr>
              <w:t>: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AE2" w:rsidRPr="005B710B" w:rsidRDefault="00F37AE2" w:rsidP="00253438">
            <w:pPr>
              <w:rPr>
                <w:sz w:val="22"/>
                <w:szCs w:val="22"/>
                <w:lang w:val="vi-VN" w:eastAsia="vi-VN"/>
              </w:rPr>
            </w:pPr>
          </w:p>
        </w:tc>
      </w:tr>
      <w:tr w:rsidR="001770DC" w:rsidRPr="005B710B" w:rsidTr="000E73C6">
        <w:trPr>
          <w:gridAfter w:val="1"/>
          <w:wAfter w:w="353" w:type="dxa"/>
          <w:trHeight w:val="210"/>
        </w:trPr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>[*]</w:t>
            </w:r>
          </w:p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770DC" w:rsidRPr="005B710B" w:rsidRDefault="001770DC" w:rsidP="00253438">
            <w:pPr>
              <w:rPr>
                <w:sz w:val="22"/>
                <w:szCs w:val="22"/>
                <w:lang w:val="vi-VN" w:eastAsia="vi-VN"/>
              </w:rPr>
            </w:pPr>
          </w:p>
        </w:tc>
      </w:tr>
      <w:tr w:rsidR="001770DC" w:rsidRPr="005B710B" w:rsidTr="001770DC">
        <w:trPr>
          <w:gridAfter w:val="1"/>
          <w:wAfter w:w="353" w:type="dxa"/>
          <w:trHeight w:val="705"/>
        </w:trPr>
        <w:tc>
          <w:tcPr>
            <w:tcW w:w="2502" w:type="dxa"/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  <w:r w:rsidRPr="005B710B">
              <w:rPr>
                <w:b/>
                <w:bCs/>
                <w:sz w:val="22"/>
                <w:szCs w:val="22"/>
                <w:lang w:val="en-US" w:eastAsia="vi-VN"/>
              </w:rPr>
              <w:t>Đề xuất</w:t>
            </w: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 :</w:t>
            </w:r>
          </w:p>
        </w:tc>
        <w:tc>
          <w:tcPr>
            <w:tcW w:w="2919" w:type="dxa"/>
            <w:gridSpan w:val="4"/>
            <w:shd w:val="clear" w:color="auto" w:fill="auto"/>
            <w:vAlign w:val="center"/>
          </w:tcPr>
          <w:p w:rsidR="001770DC" w:rsidRPr="005B710B" w:rsidRDefault="001770DC" w:rsidP="00253438">
            <w:pPr>
              <w:rPr>
                <w:sz w:val="30"/>
                <w:szCs w:val="30"/>
                <w:lang w:val="vi-VN" w:eastAsia="vi-VN"/>
              </w:rPr>
            </w:pPr>
            <w:r w:rsidRPr="005B710B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0B">
              <w:rPr>
                <w:sz w:val="20"/>
                <w:szCs w:val="20"/>
              </w:rPr>
              <w:instrText xml:space="preserve"> FORMCHECKBOX </w:instrText>
            </w:r>
            <w:r w:rsidR="00BB6913" w:rsidRPr="005B710B">
              <w:rPr>
                <w:sz w:val="20"/>
                <w:szCs w:val="20"/>
              </w:rPr>
            </w:r>
            <w:r w:rsidR="00BB6913" w:rsidRPr="005B710B">
              <w:rPr>
                <w:sz w:val="20"/>
                <w:szCs w:val="20"/>
              </w:rPr>
              <w:fldChar w:fldCharType="separate"/>
            </w:r>
            <w:r w:rsidRPr="005B710B">
              <w:rPr>
                <w:sz w:val="20"/>
                <w:szCs w:val="20"/>
              </w:rPr>
              <w:fldChar w:fldCharType="end"/>
            </w:r>
            <w:r w:rsidRPr="005B710B">
              <w:rPr>
                <w:sz w:val="30"/>
                <w:szCs w:val="30"/>
                <w:lang w:val="vi-VN" w:eastAsia="vi-VN"/>
              </w:rPr>
              <w:t xml:space="preserve"> </w:t>
            </w:r>
            <w:r w:rsidRPr="005B710B">
              <w:rPr>
                <w:sz w:val="22"/>
                <w:szCs w:val="22"/>
                <w:lang w:val="vi-VN" w:eastAsia="vi-VN"/>
              </w:rPr>
              <w:t>Nên tuyển dụng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1770DC" w:rsidRPr="005B710B" w:rsidRDefault="001770DC" w:rsidP="00253438">
            <w:pPr>
              <w:rPr>
                <w:sz w:val="30"/>
                <w:szCs w:val="30"/>
                <w:lang w:val="en-US" w:eastAsia="vi-VN"/>
              </w:rPr>
            </w:pPr>
            <w:r w:rsidRPr="005B710B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0B">
              <w:rPr>
                <w:sz w:val="20"/>
                <w:szCs w:val="20"/>
              </w:rPr>
              <w:instrText xml:space="preserve"> FORMCHECKBOX </w:instrText>
            </w:r>
            <w:r w:rsidR="00BB6913" w:rsidRPr="005B710B">
              <w:rPr>
                <w:sz w:val="20"/>
                <w:szCs w:val="20"/>
              </w:rPr>
            </w:r>
            <w:r w:rsidR="00BB6913" w:rsidRPr="005B710B">
              <w:rPr>
                <w:sz w:val="20"/>
                <w:szCs w:val="20"/>
              </w:rPr>
              <w:fldChar w:fldCharType="separate"/>
            </w:r>
            <w:r w:rsidRPr="005B710B">
              <w:rPr>
                <w:sz w:val="20"/>
                <w:szCs w:val="20"/>
              </w:rPr>
              <w:fldChar w:fldCharType="end"/>
            </w:r>
            <w:r w:rsidRPr="005B710B">
              <w:rPr>
                <w:sz w:val="20"/>
                <w:szCs w:val="20"/>
                <w:lang w:val="en-US"/>
              </w:rPr>
              <w:t xml:space="preserve"> </w:t>
            </w:r>
            <w:r w:rsidRPr="005B710B">
              <w:rPr>
                <w:sz w:val="22"/>
                <w:szCs w:val="22"/>
                <w:lang w:val="vi-VN" w:eastAsia="vi-VN"/>
              </w:rPr>
              <w:t>Xem xét</w:t>
            </w:r>
            <w:r w:rsidRPr="005B710B">
              <w:rPr>
                <w:sz w:val="22"/>
                <w:szCs w:val="22"/>
                <w:lang w:val="en-US" w:eastAsia="vi-VN"/>
              </w:rPr>
              <w:t xml:space="preserve"> thêm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1770DC" w:rsidRPr="005B710B" w:rsidRDefault="001770DC" w:rsidP="00253438">
            <w:pPr>
              <w:rPr>
                <w:sz w:val="30"/>
                <w:szCs w:val="30"/>
                <w:lang w:val="vi-VN" w:eastAsia="vi-VN"/>
              </w:rPr>
            </w:pPr>
            <w:r w:rsidRPr="005B710B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10B">
              <w:rPr>
                <w:sz w:val="20"/>
                <w:szCs w:val="20"/>
              </w:rPr>
              <w:instrText xml:space="preserve"> FORMCHECKBOX </w:instrText>
            </w:r>
            <w:r w:rsidR="00BB6913" w:rsidRPr="005B710B">
              <w:rPr>
                <w:sz w:val="20"/>
                <w:szCs w:val="20"/>
              </w:rPr>
            </w:r>
            <w:r w:rsidR="00BB6913" w:rsidRPr="005B710B">
              <w:rPr>
                <w:sz w:val="20"/>
                <w:szCs w:val="20"/>
              </w:rPr>
              <w:fldChar w:fldCharType="separate"/>
            </w:r>
            <w:r w:rsidRPr="005B710B">
              <w:rPr>
                <w:sz w:val="20"/>
                <w:szCs w:val="20"/>
              </w:rPr>
              <w:fldChar w:fldCharType="end"/>
            </w:r>
            <w:r w:rsidRPr="005B710B">
              <w:rPr>
                <w:sz w:val="22"/>
                <w:szCs w:val="22"/>
                <w:lang w:val="vi-VN" w:eastAsia="vi-VN"/>
              </w:rPr>
              <w:t xml:space="preserve"> Không tuyển dụng </w:t>
            </w:r>
          </w:p>
        </w:tc>
      </w:tr>
      <w:tr w:rsidR="0081377D" w:rsidRPr="005B710B" w:rsidTr="000E73C6">
        <w:trPr>
          <w:trHeight w:val="555"/>
        </w:trPr>
        <w:tc>
          <w:tcPr>
            <w:tcW w:w="599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81377D" w:rsidRPr="005B710B" w:rsidRDefault="0081377D" w:rsidP="00253438">
            <w:pPr>
              <w:rPr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Cs/>
                <w:sz w:val="22"/>
                <w:szCs w:val="22"/>
                <w:lang w:val="vi-VN" w:eastAsia="vi-VN"/>
              </w:rPr>
              <w:t>Mức lương:</w:t>
            </w:r>
            <w:r w:rsidR="001770DC" w:rsidRPr="005B710B">
              <w:rPr>
                <w:bCs/>
                <w:sz w:val="22"/>
                <w:szCs w:val="22"/>
                <w:lang w:val="en-US" w:eastAsia="vi-VN"/>
              </w:rPr>
              <w:t xml:space="preserve"> [*]</w:t>
            </w:r>
          </w:p>
          <w:p w:rsidR="0081377D" w:rsidRPr="005B710B" w:rsidRDefault="0081377D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81377D" w:rsidRPr="005B710B" w:rsidRDefault="0081377D" w:rsidP="001770DC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>Người phỏng vấn :</w:t>
            </w:r>
            <w:r w:rsidR="001770DC" w:rsidRPr="005B710B">
              <w:rPr>
                <w:b/>
                <w:bCs/>
                <w:sz w:val="22"/>
                <w:szCs w:val="22"/>
                <w:lang w:val="en-US" w:eastAsia="vi-VN"/>
              </w:rPr>
              <w:t xml:space="preserve"> [*]</w:t>
            </w:r>
          </w:p>
        </w:tc>
        <w:tc>
          <w:tcPr>
            <w:tcW w:w="400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70DC" w:rsidRPr="005B710B" w:rsidRDefault="001770DC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1770DC" w:rsidRPr="005B710B" w:rsidRDefault="001770DC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1770DC" w:rsidRPr="005B710B" w:rsidRDefault="001770DC" w:rsidP="00253438">
            <w:pPr>
              <w:rPr>
                <w:b/>
                <w:bCs/>
                <w:sz w:val="22"/>
                <w:szCs w:val="22"/>
                <w:lang w:val="vi-VN" w:eastAsia="vi-VN"/>
              </w:rPr>
            </w:pPr>
          </w:p>
          <w:p w:rsidR="0081377D" w:rsidRPr="005B710B" w:rsidRDefault="0081377D" w:rsidP="001770DC">
            <w:pPr>
              <w:rPr>
                <w:b/>
                <w:bCs/>
                <w:sz w:val="22"/>
                <w:szCs w:val="22"/>
                <w:lang w:val="en-US" w:eastAsia="vi-VN"/>
              </w:rPr>
            </w:pPr>
            <w:r w:rsidRPr="005B710B">
              <w:rPr>
                <w:b/>
                <w:bCs/>
                <w:sz w:val="22"/>
                <w:szCs w:val="22"/>
                <w:lang w:val="vi-VN" w:eastAsia="vi-VN"/>
              </w:rPr>
              <w:t xml:space="preserve">Ký tên : </w:t>
            </w:r>
            <w:r w:rsidR="001770DC" w:rsidRPr="005B710B">
              <w:rPr>
                <w:b/>
                <w:bCs/>
                <w:sz w:val="22"/>
                <w:szCs w:val="22"/>
                <w:lang w:val="en-US" w:eastAsia="vi-VN"/>
              </w:rPr>
              <w:t>[*]</w:t>
            </w:r>
          </w:p>
        </w:tc>
      </w:tr>
      <w:tr w:rsidR="0081377D" w:rsidRPr="005B710B" w:rsidTr="00253438">
        <w:trPr>
          <w:trHeight w:val="435"/>
        </w:trPr>
        <w:tc>
          <w:tcPr>
            <w:tcW w:w="3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1770DC">
            <w:pPr>
              <w:rPr>
                <w:sz w:val="22"/>
                <w:szCs w:val="22"/>
                <w:lang w:val="en-US" w:eastAsia="vi-VN"/>
              </w:rPr>
            </w:pPr>
            <w:r w:rsidRPr="005B710B">
              <w:rPr>
                <w:sz w:val="22"/>
                <w:szCs w:val="22"/>
                <w:lang w:val="vi-VN" w:eastAsia="vi-VN"/>
              </w:rPr>
              <w:t>Ngày</w:t>
            </w:r>
            <w:r w:rsidR="001770DC" w:rsidRPr="005B710B">
              <w:rPr>
                <w:iCs/>
                <w:sz w:val="22"/>
                <w:szCs w:val="22"/>
                <w:lang w:val="en-US" w:eastAsia="vi-VN"/>
              </w:rPr>
              <w:t>: [*]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7D" w:rsidRPr="005B710B" w:rsidRDefault="0081377D" w:rsidP="00253438">
            <w:pPr>
              <w:rPr>
                <w:sz w:val="22"/>
                <w:szCs w:val="22"/>
                <w:lang w:val="vi-VN" w:eastAsia="vi-VN"/>
              </w:rPr>
            </w:pPr>
          </w:p>
        </w:tc>
      </w:tr>
    </w:tbl>
    <w:p w:rsidR="00D51784" w:rsidRPr="005B710B" w:rsidRDefault="00253438" w:rsidP="00FC7432">
      <w:pPr>
        <w:pStyle w:val="BodyText"/>
        <w:spacing w:after="80" w:line="320" w:lineRule="exact"/>
        <w:rPr>
          <w:b/>
        </w:rPr>
      </w:pPr>
      <w:r w:rsidRPr="005B710B">
        <w:rPr>
          <w:b/>
        </w:rPr>
        <w:br w:type="textWrapping" w:clear="all"/>
      </w:r>
    </w:p>
    <w:sectPr w:rsidR="00D51784" w:rsidRPr="005B710B" w:rsidSect="00C753D7">
      <w:footerReference w:type="default" r:id="rId7"/>
      <w:pgSz w:w="11906" w:h="16838" w:code="9"/>
      <w:pgMar w:top="510" w:right="505" w:bottom="851" w:left="1077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13" w:rsidRDefault="00BB6913">
      <w:r>
        <w:separator/>
      </w:r>
    </w:p>
  </w:endnote>
  <w:endnote w:type="continuationSeparator" w:id="0">
    <w:p w:rsidR="00BB6913" w:rsidRDefault="00BB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97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753D7" w:rsidRPr="00C753D7" w:rsidRDefault="007B5A17">
            <w:pPr>
              <w:pStyle w:val="Footer"/>
              <w:jc w:val="right"/>
              <w:rPr>
                <w:sz w:val="20"/>
                <w:szCs w:val="20"/>
              </w:rPr>
            </w:pPr>
            <w:r w:rsidRPr="00C753D7">
              <w:rPr>
                <w:sz w:val="20"/>
                <w:szCs w:val="20"/>
              </w:rPr>
              <w:fldChar w:fldCharType="begin"/>
            </w:r>
            <w:r w:rsidR="00C753D7" w:rsidRPr="00C753D7">
              <w:rPr>
                <w:sz w:val="20"/>
                <w:szCs w:val="20"/>
              </w:rPr>
              <w:instrText xml:space="preserve"> PAGE </w:instrText>
            </w:r>
            <w:r w:rsidRPr="00C753D7">
              <w:rPr>
                <w:sz w:val="20"/>
                <w:szCs w:val="20"/>
              </w:rPr>
              <w:fldChar w:fldCharType="separate"/>
            </w:r>
            <w:r w:rsidR="005B710B">
              <w:rPr>
                <w:noProof/>
                <w:sz w:val="20"/>
                <w:szCs w:val="20"/>
              </w:rPr>
              <w:t>2</w:t>
            </w:r>
            <w:r w:rsidRPr="00C753D7">
              <w:rPr>
                <w:sz w:val="20"/>
                <w:szCs w:val="20"/>
              </w:rPr>
              <w:fldChar w:fldCharType="end"/>
            </w:r>
            <w:r w:rsidR="00C753D7" w:rsidRPr="00C753D7">
              <w:rPr>
                <w:sz w:val="20"/>
                <w:szCs w:val="20"/>
                <w:lang w:val="en-US"/>
              </w:rPr>
              <w:t>/</w:t>
            </w:r>
            <w:r w:rsidRPr="00C753D7">
              <w:rPr>
                <w:sz w:val="20"/>
                <w:szCs w:val="20"/>
              </w:rPr>
              <w:fldChar w:fldCharType="begin"/>
            </w:r>
            <w:r w:rsidR="00C753D7" w:rsidRPr="00C753D7">
              <w:rPr>
                <w:sz w:val="20"/>
                <w:szCs w:val="20"/>
              </w:rPr>
              <w:instrText xml:space="preserve"> NUMPAGES  </w:instrText>
            </w:r>
            <w:r w:rsidRPr="00C753D7">
              <w:rPr>
                <w:sz w:val="20"/>
                <w:szCs w:val="20"/>
              </w:rPr>
              <w:fldChar w:fldCharType="separate"/>
            </w:r>
            <w:r w:rsidR="005B710B">
              <w:rPr>
                <w:noProof/>
                <w:sz w:val="20"/>
                <w:szCs w:val="20"/>
              </w:rPr>
              <w:t>2</w:t>
            </w:r>
            <w:r w:rsidRPr="00C753D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36E73" w:rsidRPr="00C753D7" w:rsidRDefault="00536E73" w:rsidP="00536E73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13" w:rsidRDefault="00BB6913">
      <w:r>
        <w:separator/>
      </w:r>
    </w:p>
  </w:footnote>
  <w:footnote w:type="continuationSeparator" w:id="0">
    <w:p w:rsidR="00BB6913" w:rsidRDefault="00BB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62B"/>
    <w:multiLevelType w:val="multilevel"/>
    <w:tmpl w:val="042A001D"/>
    <w:styleLink w:val="Kiu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320BFB"/>
    <w:multiLevelType w:val="multilevel"/>
    <w:tmpl w:val="9FB8C57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9E964AB"/>
    <w:multiLevelType w:val="multilevel"/>
    <w:tmpl w:val="76A2C332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465BC6"/>
    <w:multiLevelType w:val="multilevel"/>
    <w:tmpl w:val="52480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0FF150E7"/>
    <w:multiLevelType w:val="multilevel"/>
    <w:tmpl w:val="ECDA1CE6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4E96268"/>
    <w:multiLevelType w:val="hybridMultilevel"/>
    <w:tmpl w:val="050020F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9620BF0"/>
    <w:multiLevelType w:val="multilevel"/>
    <w:tmpl w:val="3D52D1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FB344F5"/>
    <w:multiLevelType w:val="multilevel"/>
    <w:tmpl w:val="042A001D"/>
    <w:styleLink w:val="Kiu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9C7D2A"/>
    <w:multiLevelType w:val="multilevel"/>
    <w:tmpl w:val="0BD09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592861"/>
    <w:multiLevelType w:val="multilevel"/>
    <w:tmpl w:val="042A001F"/>
    <w:styleLink w:val="Kiu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E86F7B"/>
    <w:multiLevelType w:val="multilevel"/>
    <w:tmpl w:val="10481B2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0BB2E4C"/>
    <w:multiLevelType w:val="hybridMultilevel"/>
    <w:tmpl w:val="436272D8"/>
    <w:lvl w:ilvl="0" w:tplc="6DA4ACD6">
      <w:numFmt w:val="bullet"/>
      <w:lvlText w:val=""/>
      <w:lvlJc w:val="left"/>
      <w:pPr>
        <w:tabs>
          <w:tab w:val="num" w:pos="522"/>
        </w:tabs>
        <w:ind w:left="522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242"/>
        </w:tabs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2"/>
        </w:tabs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2"/>
        </w:tabs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2"/>
        </w:tabs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2"/>
        </w:tabs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2"/>
        </w:tabs>
        <w:ind w:left="6282" w:hanging="360"/>
      </w:pPr>
      <w:rPr>
        <w:rFonts w:ascii="Wingdings" w:hAnsi="Wingdings" w:hint="default"/>
      </w:rPr>
    </w:lvl>
  </w:abstractNum>
  <w:abstractNum w:abstractNumId="12" w15:restartNumberingAfterBreak="0">
    <w:nsid w:val="35332473"/>
    <w:multiLevelType w:val="multilevel"/>
    <w:tmpl w:val="042A001F"/>
    <w:styleLink w:val="Kiu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65093F"/>
    <w:multiLevelType w:val="multilevel"/>
    <w:tmpl w:val="042A001F"/>
    <w:styleLink w:val="Kiu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C5053E"/>
    <w:multiLevelType w:val="hybridMultilevel"/>
    <w:tmpl w:val="B55AE54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E579F7"/>
    <w:multiLevelType w:val="multilevel"/>
    <w:tmpl w:val="042A001D"/>
    <w:styleLink w:val="Kiu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821629"/>
    <w:multiLevelType w:val="hybridMultilevel"/>
    <w:tmpl w:val="AC38828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AA54DBB"/>
    <w:multiLevelType w:val="multilevel"/>
    <w:tmpl w:val="C5CCD542"/>
    <w:styleLink w:val="Kiu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7D32AF"/>
    <w:multiLevelType w:val="multilevel"/>
    <w:tmpl w:val="62DAB1FE"/>
    <w:styleLink w:val="Kiu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B926B99"/>
    <w:multiLevelType w:val="hybridMultilevel"/>
    <w:tmpl w:val="4A4A7C32"/>
    <w:lvl w:ilvl="0" w:tplc="55B8E928">
      <w:numFmt w:val="bullet"/>
      <w:lvlText w:val=""/>
      <w:lvlJc w:val="left"/>
      <w:pPr>
        <w:tabs>
          <w:tab w:val="num" w:pos="522"/>
        </w:tabs>
        <w:ind w:left="522" w:hanging="360"/>
      </w:pPr>
      <w:rPr>
        <w:rFonts w:ascii="Symbol" w:eastAsia="Times New Roman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100B0"/>
    <w:multiLevelType w:val="multilevel"/>
    <w:tmpl w:val="5748C5CE"/>
    <w:styleLink w:val="Kiu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3"/>
  </w:num>
  <w:num w:numId="5">
    <w:abstractNumId w:val="20"/>
  </w:num>
  <w:num w:numId="6">
    <w:abstractNumId w:val="17"/>
  </w:num>
  <w:num w:numId="7">
    <w:abstractNumId w:val="7"/>
  </w:num>
  <w:num w:numId="8">
    <w:abstractNumId w:val="12"/>
  </w:num>
  <w:num w:numId="9">
    <w:abstractNumId w:val="15"/>
  </w:num>
  <w:num w:numId="10">
    <w:abstractNumId w:val="0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1"/>
  </w:num>
  <w:num w:numId="16">
    <w:abstractNumId w:val="14"/>
  </w:num>
  <w:num w:numId="17">
    <w:abstractNumId w:val="16"/>
  </w:num>
  <w:num w:numId="18">
    <w:abstractNumId w:val="10"/>
  </w:num>
  <w:num w:numId="19">
    <w:abstractNumId w:val="6"/>
  </w:num>
  <w:num w:numId="20">
    <w:abstractNumId w:val="2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DC"/>
    <w:rsid w:val="0002240C"/>
    <w:rsid w:val="00022A19"/>
    <w:rsid w:val="000356EA"/>
    <w:rsid w:val="00035C43"/>
    <w:rsid w:val="00042661"/>
    <w:rsid w:val="00050C3C"/>
    <w:rsid w:val="00051371"/>
    <w:rsid w:val="0005422C"/>
    <w:rsid w:val="000647BD"/>
    <w:rsid w:val="000733FB"/>
    <w:rsid w:val="00084D89"/>
    <w:rsid w:val="000A7168"/>
    <w:rsid w:val="000A7C9F"/>
    <w:rsid w:val="000C04BD"/>
    <w:rsid w:val="000C7820"/>
    <w:rsid w:val="000D0DC5"/>
    <w:rsid w:val="000E73C6"/>
    <w:rsid w:val="00100130"/>
    <w:rsid w:val="00102332"/>
    <w:rsid w:val="00106218"/>
    <w:rsid w:val="00111CBB"/>
    <w:rsid w:val="00113461"/>
    <w:rsid w:val="00142FC1"/>
    <w:rsid w:val="001770DC"/>
    <w:rsid w:val="001938DD"/>
    <w:rsid w:val="0019557D"/>
    <w:rsid w:val="00196A71"/>
    <w:rsid w:val="00197D0D"/>
    <w:rsid w:val="001A093F"/>
    <w:rsid w:val="001A4478"/>
    <w:rsid w:val="001A4BF9"/>
    <w:rsid w:val="001A5315"/>
    <w:rsid w:val="001B7A25"/>
    <w:rsid w:val="001D2349"/>
    <w:rsid w:val="001E15D7"/>
    <w:rsid w:val="001E6311"/>
    <w:rsid w:val="001F3E65"/>
    <w:rsid w:val="001F5C42"/>
    <w:rsid w:val="002117B7"/>
    <w:rsid w:val="00225748"/>
    <w:rsid w:val="002301CF"/>
    <w:rsid w:val="00235D7D"/>
    <w:rsid w:val="00253438"/>
    <w:rsid w:val="0026515C"/>
    <w:rsid w:val="00290A37"/>
    <w:rsid w:val="002B5276"/>
    <w:rsid w:val="002B5B18"/>
    <w:rsid w:val="002B7886"/>
    <w:rsid w:val="002C3029"/>
    <w:rsid w:val="002C7548"/>
    <w:rsid w:val="002E4C04"/>
    <w:rsid w:val="002E6093"/>
    <w:rsid w:val="00304123"/>
    <w:rsid w:val="00331D2B"/>
    <w:rsid w:val="00333BDC"/>
    <w:rsid w:val="0034627B"/>
    <w:rsid w:val="00354FFB"/>
    <w:rsid w:val="00377C7C"/>
    <w:rsid w:val="003A595A"/>
    <w:rsid w:val="003B0717"/>
    <w:rsid w:val="003B463E"/>
    <w:rsid w:val="003B5D13"/>
    <w:rsid w:val="003C2D3E"/>
    <w:rsid w:val="003C4334"/>
    <w:rsid w:val="003C68B4"/>
    <w:rsid w:val="003E693C"/>
    <w:rsid w:val="003F08F1"/>
    <w:rsid w:val="003F5815"/>
    <w:rsid w:val="003F6071"/>
    <w:rsid w:val="00403CB3"/>
    <w:rsid w:val="0040540B"/>
    <w:rsid w:val="00411021"/>
    <w:rsid w:val="0041209D"/>
    <w:rsid w:val="00422BBD"/>
    <w:rsid w:val="00423141"/>
    <w:rsid w:val="004366E9"/>
    <w:rsid w:val="00440706"/>
    <w:rsid w:val="0045569C"/>
    <w:rsid w:val="0047023F"/>
    <w:rsid w:val="00470FC0"/>
    <w:rsid w:val="004748A4"/>
    <w:rsid w:val="004C1ACE"/>
    <w:rsid w:val="004E688A"/>
    <w:rsid w:val="004F5B9A"/>
    <w:rsid w:val="00503475"/>
    <w:rsid w:val="0050668B"/>
    <w:rsid w:val="00506F23"/>
    <w:rsid w:val="00511E68"/>
    <w:rsid w:val="00513065"/>
    <w:rsid w:val="00521479"/>
    <w:rsid w:val="00521755"/>
    <w:rsid w:val="005256B1"/>
    <w:rsid w:val="00533443"/>
    <w:rsid w:val="00536E73"/>
    <w:rsid w:val="00565283"/>
    <w:rsid w:val="00570C95"/>
    <w:rsid w:val="00572F84"/>
    <w:rsid w:val="00582DFB"/>
    <w:rsid w:val="005A048A"/>
    <w:rsid w:val="005A14A0"/>
    <w:rsid w:val="005A406D"/>
    <w:rsid w:val="005A7D6B"/>
    <w:rsid w:val="005B710B"/>
    <w:rsid w:val="005B7ED4"/>
    <w:rsid w:val="005D52AB"/>
    <w:rsid w:val="00600CDC"/>
    <w:rsid w:val="0060562F"/>
    <w:rsid w:val="00610147"/>
    <w:rsid w:val="00634C77"/>
    <w:rsid w:val="00635601"/>
    <w:rsid w:val="00636FFB"/>
    <w:rsid w:val="006419F1"/>
    <w:rsid w:val="006428B8"/>
    <w:rsid w:val="00650B8E"/>
    <w:rsid w:val="00653B1C"/>
    <w:rsid w:val="006604C2"/>
    <w:rsid w:val="00662A71"/>
    <w:rsid w:val="006729C6"/>
    <w:rsid w:val="00686C22"/>
    <w:rsid w:val="006941B4"/>
    <w:rsid w:val="006A0C78"/>
    <w:rsid w:val="006A1775"/>
    <w:rsid w:val="006A6F18"/>
    <w:rsid w:val="006D686F"/>
    <w:rsid w:val="006E1A85"/>
    <w:rsid w:val="00707352"/>
    <w:rsid w:val="007118C1"/>
    <w:rsid w:val="00730B22"/>
    <w:rsid w:val="0073311F"/>
    <w:rsid w:val="00740358"/>
    <w:rsid w:val="007438D8"/>
    <w:rsid w:val="00752D37"/>
    <w:rsid w:val="00762D98"/>
    <w:rsid w:val="00774D10"/>
    <w:rsid w:val="007764C5"/>
    <w:rsid w:val="00781788"/>
    <w:rsid w:val="00793A55"/>
    <w:rsid w:val="007A48B4"/>
    <w:rsid w:val="007B5A17"/>
    <w:rsid w:val="007C2950"/>
    <w:rsid w:val="007D6511"/>
    <w:rsid w:val="00800042"/>
    <w:rsid w:val="0081377D"/>
    <w:rsid w:val="00813E62"/>
    <w:rsid w:val="00814136"/>
    <w:rsid w:val="00817D99"/>
    <w:rsid w:val="00822D1A"/>
    <w:rsid w:val="0083537B"/>
    <w:rsid w:val="00842257"/>
    <w:rsid w:val="0084571F"/>
    <w:rsid w:val="008506B3"/>
    <w:rsid w:val="008649F7"/>
    <w:rsid w:val="00876F20"/>
    <w:rsid w:val="0089112C"/>
    <w:rsid w:val="00895283"/>
    <w:rsid w:val="00897534"/>
    <w:rsid w:val="008A7234"/>
    <w:rsid w:val="008B317C"/>
    <w:rsid w:val="008B6942"/>
    <w:rsid w:val="008C1BB5"/>
    <w:rsid w:val="008F06DD"/>
    <w:rsid w:val="008F1D49"/>
    <w:rsid w:val="008F2E24"/>
    <w:rsid w:val="008F3BEE"/>
    <w:rsid w:val="00903417"/>
    <w:rsid w:val="00905ABD"/>
    <w:rsid w:val="00920806"/>
    <w:rsid w:val="00923BAF"/>
    <w:rsid w:val="00924CD5"/>
    <w:rsid w:val="00932CDE"/>
    <w:rsid w:val="00937C07"/>
    <w:rsid w:val="00940528"/>
    <w:rsid w:val="0094381C"/>
    <w:rsid w:val="0094476A"/>
    <w:rsid w:val="0094502E"/>
    <w:rsid w:val="00946384"/>
    <w:rsid w:val="009530BB"/>
    <w:rsid w:val="0095666F"/>
    <w:rsid w:val="0095746D"/>
    <w:rsid w:val="009708EB"/>
    <w:rsid w:val="00981889"/>
    <w:rsid w:val="00986708"/>
    <w:rsid w:val="00987AAA"/>
    <w:rsid w:val="009A130C"/>
    <w:rsid w:val="009A33C6"/>
    <w:rsid w:val="009A3C67"/>
    <w:rsid w:val="009A4517"/>
    <w:rsid w:val="009B6A9B"/>
    <w:rsid w:val="009C33B5"/>
    <w:rsid w:val="009C6065"/>
    <w:rsid w:val="009E3936"/>
    <w:rsid w:val="00A0138E"/>
    <w:rsid w:val="00A06EFA"/>
    <w:rsid w:val="00A13221"/>
    <w:rsid w:val="00A20BFB"/>
    <w:rsid w:val="00A24693"/>
    <w:rsid w:val="00A26794"/>
    <w:rsid w:val="00A31CE9"/>
    <w:rsid w:val="00A42A80"/>
    <w:rsid w:val="00A538DD"/>
    <w:rsid w:val="00A602D8"/>
    <w:rsid w:val="00A63CF8"/>
    <w:rsid w:val="00A81201"/>
    <w:rsid w:val="00AA215B"/>
    <w:rsid w:val="00AA6C73"/>
    <w:rsid w:val="00AC405A"/>
    <w:rsid w:val="00AC5182"/>
    <w:rsid w:val="00AD0FF5"/>
    <w:rsid w:val="00AF1AE9"/>
    <w:rsid w:val="00B10B85"/>
    <w:rsid w:val="00B153B5"/>
    <w:rsid w:val="00B6077F"/>
    <w:rsid w:val="00B67EF7"/>
    <w:rsid w:val="00B72EBD"/>
    <w:rsid w:val="00B767A5"/>
    <w:rsid w:val="00B86BD0"/>
    <w:rsid w:val="00B915EA"/>
    <w:rsid w:val="00B94D49"/>
    <w:rsid w:val="00BA48D7"/>
    <w:rsid w:val="00BB6913"/>
    <w:rsid w:val="00BC2646"/>
    <w:rsid w:val="00BC5A10"/>
    <w:rsid w:val="00BD7B77"/>
    <w:rsid w:val="00BE1BBB"/>
    <w:rsid w:val="00BE46B5"/>
    <w:rsid w:val="00BE74FC"/>
    <w:rsid w:val="00C0079C"/>
    <w:rsid w:val="00C03139"/>
    <w:rsid w:val="00C11566"/>
    <w:rsid w:val="00C1440E"/>
    <w:rsid w:val="00C26577"/>
    <w:rsid w:val="00C36FA9"/>
    <w:rsid w:val="00C4663B"/>
    <w:rsid w:val="00C53B79"/>
    <w:rsid w:val="00C54F94"/>
    <w:rsid w:val="00C55B72"/>
    <w:rsid w:val="00C61931"/>
    <w:rsid w:val="00C753D7"/>
    <w:rsid w:val="00C75C26"/>
    <w:rsid w:val="00C779DE"/>
    <w:rsid w:val="00C81566"/>
    <w:rsid w:val="00C8527F"/>
    <w:rsid w:val="00C97892"/>
    <w:rsid w:val="00C97CD4"/>
    <w:rsid w:val="00CD50F9"/>
    <w:rsid w:val="00CE07B0"/>
    <w:rsid w:val="00CF4DEF"/>
    <w:rsid w:val="00D126F1"/>
    <w:rsid w:val="00D2225F"/>
    <w:rsid w:val="00D25937"/>
    <w:rsid w:val="00D37366"/>
    <w:rsid w:val="00D43F9C"/>
    <w:rsid w:val="00D51784"/>
    <w:rsid w:val="00D63C56"/>
    <w:rsid w:val="00D85A1C"/>
    <w:rsid w:val="00D863F0"/>
    <w:rsid w:val="00D95B25"/>
    <w:rsid w:val="00D97065"/>
    <w:rsid w:val="00DA5B65"/>
    <w:rsid w:val="00DA6BEB"/>
    <w:rsid w:val="00DB2F91"/>
    <w:rsid w:val="00DC72F4"/>
    <w:rsid w:val="00DC77C1"/>
    <w:rsid w:val="00DE35AF"/>
    <w:rsid w:val="00E0132D"/>
    <w:rsid w:val="00E11676"/>
    <w:rsid w:val="00E268E9"/>
    <w:rsid w:val="00E26EAB"/>
    <w:rsid w:val="00E42843"/>
    <w:rsid w:val="00E47299"/>
    <w:rsid w:val="00E47D97"/>
    <w:rsid w:val="00E523AA"/>
    <w:rsid w:val="00E6143F"/>
    <w:rsid w:val="00E62159"/>
    <w:rsid w:val="00E621B3"/>
    <w:rsid w:val="00E64560"/>
    <w:rsid w:val="00E67E16"/>
    <w:rsid w:val="00E7498A"/>
    <w:rsid w:val="00E97C24"/>
    <w:rsid w:val="00EA72F6"/>
    <w:rsid w:val="00EC2779"/>
    <w:rsid w:val="00EC7DC0"/>
    <w:rsid w:val="00EE6457"/>
    <w:rsid w:val="00EF27B6"/>
    <w:rsid w:val="00EF481E"/>
    <w:rsid w:val="00EF79FC"/>
    <w:rsid w:val="00F1219E"/>
    <w:rsid w:val="00F260B0"/>
    <w:rsid w:val="00F33B43"/>
    <w:rsid w:val="00F36FCE"/>
    <w:rsid w:val="00F37AE2"/>
    <w:rsid w:val="00F676F9"/>
    <w:rsid w:val="00F70C40"/>
    <w:rsid w:val="00F87F0E"/>
    <w:rsid w:val="00F943DF"/>
    <w:rsid w:val="00FA4B2E"/>
    <w:rsid w:val="00FC654F"/>
    <w:rsid w:val="00FC7432"/>
    <w:rsid w:val="00FD2805"/>
    <w:rsid w:val="00FD7A43"/>
    <w:rsid w:val="00FE0EDF"/>
    <w:rsid w:val="00FE18FF"/>
    <w:rsid w:val="00FE3D75"/>
    <w:rsid w:val="00FE5E51"/>
    <w:rsid w:val="00FF1C1A"/>
    <w:rsid w:val="00FF6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E601745-77DD-4A87-9861-1333D405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D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00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56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56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36FFB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0CDC"/>
    <w:rPr>
      <w:sz w:val="28"/>
      <w:lang w:val="en-US"/>
    </w:rPr>
  </w:style>
  <w:style w:type="paragraph" w:styleId="BalloonText">
    <w:name w:val="Balloon Text"/>
    <w:basedOn w:val="Normal"/>
    <w:semiHidden/>
    <w:rsid w:val="00331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693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2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472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47299"/>
  </w:style>
  <w:style w:type="paragraph" w:styleId="ListParagraph">
    <w:name w:val="List Paragraph"/>
    <w:basedOn w:val="Normal"/>
    <w:uiPriority w:val="34"/>
    <w:qFormat/>
    <w:rsid w:val="0002240C"/>
    <w:pPr>
      <w:ind w:left="720"/>
    </w:pPr>
  </w:style>
  <w:style w:type="character" w:customStyle="1" w:styleId="Heading2Char">
    <w:name w:val="Heading 2 Char"/>
    <w:link w:val="Heading2"/>
    <w:semiHidden/>
    <w:rsid w:val="000356E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link w:val="Heading3"/>
    <w:semiHidden/>
    <w:rsid w:val="000356EA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semiHidden/>
    <w:rsid w:val="00636FFB"/>
    <w:rPr>
      <w:rFonts w:ascii="Arial" w:eastAsia="Times New Roman" w:hAnsi="Arial" w:cs="Times New Roman"/>
      <w:b/>
      <w:bCs/>
      <w:sz w:val="22"/>
      <w:szCs w:val="22"/>
      <w:lang w:val="ru-RU" w:eastAsia="ru-RU"/>
    </w:rPr>
  </w:style>
  <w:style w:type="numbering" w:customStyle="1" w:styleId="Kiu1">
    <w:name w:val="Kiểu1"/>
    <w:rsid w:val="00A42A80"/>
    <w:pPr>
      <w:numPr>
        <w:numId w:val="4"/>
      </w:numPr>
    </w:pPr>
  </w:style>
  <w:style w:type="numbering" w:customStyle="1" w:styleId="Kiu2">
    <w:name w:val="Kiểu2"/>
    <w:rsid w:val="00A42A80"/>
    <w:pPr>
      <w:numPr>
        <w:numId w:val="5"/>
      </w:numPr>
    </w:pPr>
  </w:style>
  <w:style w:type="numbering" w:customStyle="1" w:styleId="Kiu3">
    <w:name w:val="Kiểu3"/>
    <w:rsid w:val="00986708"/>
    <w:pPr>
      <w:numPr>
        <w:numId w:val="6"/>
      </w:numPr>
    </w:pPr>
  </w:style>
  <w:style w:type="numbering" w:customStyle="1" w:styleId="Kiu4">
    <w:name w:val="Kiểu4"/>
    <w:rsid w:val="00986708"/>
    <w:pPr>
      <w:numPr>
        <w:numId w:val="7"/>
      </w:numPr>
    </w:pPr>
  </w:style>
  <w:style w:type="numbering" w:customStyle="1" w:styleId="Kiu5">
    <w:name w:val="Kiểu5"/>
    <w:rsid w:val="00986708"/>
    <w:pPr>
      <w:numPr>
        <w:numId w:val="8"/>
      </w:numPr>
    </w:pPr>
  </w:style>
  <w:style w:type="character" w:customStyle="1" w:styleId="FooterChar">
    <w:name w:val="Footer Char"/>
    <w:link w:val="Footer"/>
    <w:uiPriority w:val="99"/>
    <w:rsid w:val="00503475"/>
    <w:rPr>
      <w:sz w:val="24"/>
      <w:szCs w:val="24"/>
      <w:lang w:val="ru-RU" w:eastAsia="ru-RU"/>
    </w:rPr>
  </w:style>
  <w:style w:type="character" w:styleId="Hyperlink">
    <w:name w:val="Hyperlink"/>
    <w:rsid w:val="00142FC1"/>
    <w:rPr>
      <w:color w:val="0000FF"/>
      <w:u w:val="single"/>
    </w:rPr>
  </w:style>
  <w:style w:type="numbering" w:customStyle="1" w:styleId="Kiu6">
    <w:name w:val="Kiểu6"/>
    <w:rsid w:val="00142FC1"/>
    <w:pPr>
      <w:numPr>
        <w:numId w:val="9"/>
      </w:numPr>
    </w:pPr>
  </w:style>
  <w:style w:type="numbering" w:customStyle="1" w:styleId="Kiu7">
    <w:name w:val="Kiểu7"/>
    <w:rsid w:val="00142FC1"/>
    <w:pPr>
      <w:numPr>
        <w:numId w:val="10"/>
      </w:numPr>
    </w:pPr>
  </w:style>
  <w:style w:type="numbering" w:customStyle="1" w:styleId="Kiu8">
    <w:name w:val="Kiểu8"/>
    <w:rsid w:val="00142FC1"/>
    <w:pPr>
      <w:numPr>
        <w:numId w:val="11"/>
      </w:numPr>
    </w:pPr>
  </w:style>
  <w:style w:type="numbering" w:customStyle="1" w:styleId="Kiu9">
    <w:name w:val="Kiểu9"/>
    <w:rsid w:val="0047023F"/>
    <w:pPr>
      <w:numPr>
        <w:numId w:val="12"/>
      </w:numPr>
    </w:pPr>
  </w:style>
  <w:style w:type="character" w:styleId="CommentReference">
    <w:name w:val="annotation reference"/>
    <w:semiHidden/>
    <w:rsid w:val="00DE35AF"/>
    <w:rPr>
      <w:sz w:val="16"/>
      <w:szCs w:val="16"/>
    </w:rPr>
  </w:style>
  <w:style w:type="paragraph" w:styleId="CommentText">
    <w:name w:val="annotation text"/>
    <w:basedOn w:val="Normal"/>
    <w:semiHidden/>
    <w:rsid w:val="00DE35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3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Tập đoàn Technocom</vt:lpstr>
    </vt:vector>
  </TitlesOfParts>
  <Company>None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Tập đoàn Technocom</dc:title>
  <dc:creator>HANG_PTH</dc:creator>
  <cp:lastModifiedBy>Windows 10</cp:lastModifiedBy>
  <cp:revision>15</cp:revision>
  <cp:lastPrinted>2019-07-06T02:28:00Z</cp:lastPrinted>
  <dcterms:created xsi:type="dcterms:W3CDTF">2019-05-20T09:28:00Z</dcterms:created>
  <dcterms:modified xsi:type="dcterms:W3CDTF">2021-01-08T03:24:00Z</dcterms:modified>
</cp:coreProperties>
</file>