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B5" w:rsidRPr="00D444B5" w:rsidRDefault="00D444B5" w:rsidP="00D444B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_3"/>
      <w:r w:rsidRPr="00D444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Mẫu số 03/PLI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D444B5" w:rsidRPr="00D444B5" w:rsidTr="00D444B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B5" w:rsidRPr="00D444B5" w:rsidRDefault="00D444B5" w:rsidP="00D44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44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........... (1).............</w:t>
            </w:r>
            <w:r w:rsidRPr="00D444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B5" w:rsidRPr="00D444B5" w:rsidRDefault="00D444B5" w:rsidP="00D44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D4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D4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D444B5" w:rsidRPr="00D444B5" w:rsidTr="00D444B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B5" w:rsidRPr="00D444B5" w:rsidRDefault="00D444B5" w:rsidP="00D444B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44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Số:................</w:t>
            </w:r>
            <w:r w:rsidRPr="00D444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br/>
            </w:r>
            <w:bookmarkStart w:id="1" w:name="chuong_pl_1_3_name"/>
            <w:r w:rsidRPr="00D444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V/v chấp thuận vị trí công việc sử dụng người lao động nước ngoài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B5" w:rsidRPr="00D444B5" w:rsidRDefault="00D444B5" w:rsidP="00D44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44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......., ngày..... tháng..... năm.....</w:t>
            </w:r>
          </w:p>
        </w:tc>
      </w:tr>
    </w:tbl>
    <w:p w:rsidR="00D444B5" w:rsidRPr="00D444B5" w:rsidRDefault="00D444B5" w:rsidP="00D444B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 (Tên doanh nghiệp/tổ chức)</w:t>
      </w:r>
    </w:p>
    <w:p w:rsidR="00D444B5" w:rsidRPr="00D444B5" w:rsidRDefault="00D444B5" w:rsidP="00D444B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Theo đề nghị và các nội dung thông tin cung cấp tại văn bản số.... (ngày/tháng/năm) của (tên doanh nghiệp/tổ chức) và ý kiến chấp thuận của </w:t>
      </w:r>
      <w:bookmarkStart w:id="2" w:name="cumtu_pl3"/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Sở Lao động - Thương binh và Xã hội.....................</w:t>
      </w:r>
      <w:bookmarkEnd w:id="2"/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  (nếu có),... (2) thông báo về những vị trí công việc mà (tên doanh nghiệp/tổ chức) được sử dụng người lao động nước ngoài như sau:</w:t>
      </w:r>
    </w:p>
    <w:p w:rsidR="00D444B5" w:rsidRPr="00D444B5" w:rsidRDefault="00D444B5" w:rsidP="00D44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VỊ TRÍ CÔNG VIỆC ĐƯỢC CHẤP THUẬN</w:t>
      </w:r>
    </w:p>
    <w:p w:rsidR="00D444B5" w:rsidRPr="00D444B5" w:rsidRDefault="00D444B5" w:rsidP="00D44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1. Vị trí công việc (nhà quản lý/giám đốc điều hành/chuyên gia/lao động kỹ thuật); 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  <w:lang w:val="da-DK"/>
        </w:rPr>
        <w:t>chức danh công việc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; số lượng (người); 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  <w:lang w:val="da-DK"/>
        </w:rPr>
        <w:t>thời hạn làm việc từ (ngày/tháng/năm) đến (ngày/tháng/năm), hình thức làm việc, địa điểm làm việc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444B5" w:rsidRPr="00D444B5" w:rsidRDefault="00D444B5" w:rsidP="00D44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2. Vị trí công việc (nếu có) (nhà quản lý/giám đốc điều hành/chuyên gia/lao động kỹ thuật); 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  <w:lang w:val="da-DK"/>
        </w:rPr>
        <w:t>chức danh công việc;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 số lượng người; 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  <w:lang w:val="da-DK"/>
        </w:rPr>
        <w:t>thời hạn làm việc từ (ngày/tháng/năm) đến (ngày/tháng/năm), hình thức làm việc, địa điểm làm việc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444B5" w:rsidRPr="00D444B5" w:rsidRDefault="00D444B5" w:rsidP="00D44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VỊ TRÍ CÔNG VIỆC KHÔNG ĐƯỢC CHẤP THUẬN</w:t>
      </w:r>
    </w:p>
    <w:p w:rsidR="00D444B5" w:rsidRPr="00D444B5" w:rsidRDefault="00D444B5" w:rsidP="00D44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1. Vị trí công việc (nhà quản lý/giám đốc điều hành/chuyên gia/lao động kỹ thuật); 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  <w:lang w:val="da-DK"/>
        </w:rPr>
        <w:t>chức danh công việc;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 số lượng (người):.......................................................................................................................</w:t>
      </w:r>
    </w:p>
    <w:p w:rsidR="00D444B5" w:rsidRPr="00D444B5" w:rsidRDefault="00D444B5" w:rsidP="00D44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Lý do:............................................................................................................................</w:t>
      </w:r>
    </w:p>
    <w:p w:rsidR="00D444B5" w:rsidRPr="00D444B5" w:rsidRDefault="00D444B5" w:rsidP="00D44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2. Vị trí công việc (nếu có) (nhà quản lý/giám đốc điều hành/chuyên gia/lao động kỹ thuật); 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  <w:lang w:val="da-DK"/>
        </w:rPr>
        <w:t>chức danh công việc;</w:t>
      </w: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 số lượng (người):............................................................................................................</w:t>
      </w:r>
    </w:p>
    <w:p w:rsidR="00D444B5" w:rsidRPr="00D444B5" w:rsidRDefault="00D444B5" w:rsidP="00D44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Lý do:.............................................................................................................................</w:t>
      </w:r>
    </w:p>
    <w:p w:rsidR="00D444B5" w:rsidRPr="00D444B5" w:rsidRDefault="00D444B5" w:rsidP="00D44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</w:rPr>
        <w:t>(Tên doanh nghiệp/tổ chức) có trách nhiệm thực hiện đúng các quy định của pháp luật về người lao động nước ngoài làm việc tại Việt Nam./.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D444B5" w:rsidRPr="00D444B5" w:rsidTr="00D444B5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B5" w:rsidRPr="00D444B5" w:rsidRDefault="00D444B5" w:rsidP="00D444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4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pt-BR"/>
              </w:rPr>
              <w:t>Nơi nhận:</w:t>
            </w:r>
            <w:r w:rsidRPr="00D444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br/>
              <w:t>- Như trên;</w:t>
            </w:r>
            <w:r w:rsidRPr="00D444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br/>
              <w:t>- Lưu:............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B5" w:rsidRPr="00D444B5" w:rsidRDefault="00D444B5" w:rsidP="00D44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44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........... (3)...........</w:t>
            </w:r>
            <w:r w:rsidRPr="00D444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br/>
            </w:r>
            <w:r w:rsidRPr="00D444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pt-BR"/>
              </w:rPr>
              <w:t> </w:t>
            </w:r>
            <w:bookmarkStart w:id="3" w:name="_GoBack"/>
            <w:bookmarkEnd w:id="3"/>
            <w:r w:rsidRPr="00D444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pt-BR"/>
              </w:rPr>
              <w:t>(Ký và ghi rõ họ tên, đóng dấu)</w:t>
            </w:r>
          </w:p>
        </w:tc>
      </w:tr>
    </w:tbl>
    <w:p w:rsidR="00D444B5" w:rsidRPr="00D444B5" w:rsidRDefault="00D444B5" w:rsidP="00D44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/>
        </w:rPr>
        <w:t>Ghi chú:</w:t>
      </w:r>
    </w:p>
    <w:p w:rsidR="00D444B5" w:rsidRPr="00D444B5" w:rsidRDefault="00D444B5" w:rsidP="00D44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lastRenderedPageBreak/>
        <w:t>(1), (2) Bộ Lao động - Thương binh và Xã hội (Cục Việc làm)/Ủy ban nhân dân tỉnh, thành phố....</w:t>
      </w:r>
    </w:p>
    <w:p w:rsidR="00D444B5" w:rsidRPr="00D444B5" w:rsidRDefault="00D444B5" w:rsidP="00D444B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(3) </w:t>
      </w:r>
      <w:bookmarkStart w:id="4" w:name="cumtu_pl3_1"/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Cục trưởng/Giám đốc.</w:t>
      </w:r>
      <w:bookmarkEnd w:id="4"/>
    </w:p>
    <w:p w:rsidR="00D444B5" w:rsidRPr="00D444B5" w:rsidRDefault="00D444B5" w:rsidP="00D444B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5814" w:rsidRPr="00D444B5" w:rsidRDefault="00D444B5" w:rsidP="00D444B5">
      <w:pPr>
        <w:rPr>
          <w:rFonts w:ascii="Times New Roman" w:hAnsi="Times New Roman" w:cs="Times New Roman"/>
          <w:sz w:val="26"/>
          <w:szCs w:val="26"/>
        </w:rPr>
      </w:pPr>
      <w:r w:rsidRPr="00D444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pt-BR"/>
        </w:rPr>
        <w:br/>
      </w:r>
    </w:p>
    <w:sectPr w:rsidR="00A25814" w:rsidRPr="00D4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5"/>
    <w:rsid w:val="00A25814"/>
    <w:rsid w:val="00D444B5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3AF19-A8DF-4E9B-94D9-822C217A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2024-04-25T07:01:00Z</dcterms:created>
  <dcterms:modified xsi:type="dcterms:W3CDTF">2024-04-25T07:07:00Z</dcterms:modified>
</cp:coreProperties>
</file>