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7F33AD" w:rsidTr="00E62A84">
        <w:tc>
          <w:tcPr>
            <w:tcW w:w="3145" w:type="dxa"/>
          </w:tcPr>
          <w:p w:rsidR="007F33AD" w:rsidRPr="00142B88" w:rsidRDefault="007F33AD" w:rsidP="00A77E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B88"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  <w:r w:rsidR="00142B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ABC</w:t>
            </w:r>
          </w:p>
          <w:p w:rsidR="00142B88" w:rsidRDefault="00142B88" w:rsidP="00A77E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33AD" w:rsidRDefault="007F33AD" w:rsidP="00A77E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</w:p>
        </w:tc>
        <w:tc>
          <w:tcPr>
            <w:tcW w:w="6205" w:type="dxa"/>
          </w:tcPr>
          <w:p w:rsidR="007F33AD" w:rsidRPr="00142B88" w:rsidRDefault="007F33AD" w:rsidP="00A77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B88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F33AD" w:rsidRDefault="00142B88" w:rsidP="00A77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194310</wp:posOffset>
                      </wp:positionV>
                      <wp:extent cx="18821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C7C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5.3pt" to="235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33AD" w:rsidRPr="00142B8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142B88" w:rsidRPr="00142B88" w:rsidRDefault="00142B88" w:rsidP="00A77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33AD" w:rsidRPr="00142B88" w:rsidRDefault="007F33AD" w:rsidP="00A77EE3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2B88">
              <w:rPr>
                <w:rFonts w:ascii="Times New Roman" w:hAnsi="Times New Roman" w:cs="Times New Roman"/>
                <w:i/>
                <w:sz w:val="26"/>
                <w:szCs w:val="26"/>
              </w:rPr>
              <w:t>......, ngày... tháng ... năm</w:t>
            </w:r>
            <w:r w:rsidR="00A77E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2025</w:t>
            </w:r>
          </w:p>
        </w:tc>
      </w:tr>
    </w:tbl>
    <w:p w:rsidR="00A25814" w:rsidRDefault="00A25814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F33AD" w:rsidRDefault="007F33AD" w:rsidP="00A77EE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B88">
        <w:rPr>
          <w:rFonts w:ascii="Times New Roman" w:hAnsi="Times New Roman" w:cs="Times New Roman"/>
          <w:b/>
          <w:sz w:val="26"/>
          <w:szCs w:val="26"/>
        </w:rPr>
        <w:t xml:space="preserve">THÔNG BÁO KẾT QUẢ THỬ </w:t>
      </w:r>
      <w:bookmarkStart w:id="0" w:name="_GoBack"/>
      <w:bookmarkEnd w:id="0"/>
      <w:r w:rsidRPr="00142B88">
        <w:rPr>
          <w:rFonts w:ascii="Times New Roman" w:hAnsi="Times New Roman" w:cs="Times New Roman"/>
          <w:b/>
          <w:sz w:val="26"/>
          <w:szCs w:val="26"/>
        </w:rPr>
        <w:t>VIỆC</w:t>
      </w:r>
    </w:p>
    <w:p w:rsidR="00142B88" w:rsidRPr="00142B88" w:rsidRDefault="00142B88" w:rsidP="00A77EE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B88" w:rsidRDefault="007F33AD" w:rsidP="00A77EE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ông </w:t>
      </w:r>
      <w:r w:rsidR="00142B88" w:rsidRPr="00142B88">
        <w:rPr>
          <w:rFonts w:ascii="Times New Roman" w:hAnsi="Times New Roman" w:cs="Times New Roman"/>
          <w:b/>
          <w:sz w:val="26"/>
          <w:szCs w:val="26"/>
        </w:rPr>
        <w:t>[TÊN NHÂN VIÊN]</w:t>
      </w:r>
    </w:p>
    <w:p w:rsidR="00142B88" w:rsidRDefault="00142B88" w:rsidP="00A77EE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2B88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 vào hợp đồng thử việc số:</w:t>
      </w:r>
      <w:r w:rsidR="00142B88">
        <w:rPr>
          <w:rFonts w:ascii="Times New Roman" w:hAnsi="Times New Roman" w:cs="Times New Roman"/>
          <w:sz w:val="26"/>
          <w:szCs w:val="26"/>
        </w:rPr>
        <w:t xml:space="preserve"> </w:t>
      </w:r>
      <w:r w:rsidR="00142B88" w:rsidRPr="00142B88">
        <w:rPr>
          <w:rFonts w:ascii="Times New Roman" w:hAnsi="Times New Roman" w:cs="Times New Roman"/>
          <w:b/>
          <w:sz w:val="26"/>
          <w:szCs w:val="26"/>
        </w:rPr>
        <w:t>01/2025/HĐTV-ABC</w:t>
      </w:r>
      <w:r w:rsidR="00142B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ký ngày .../.../2025</w:t>
      </w:r>
    </w:p>
    <w:p w:rsidR="007F33AD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Vị trí thử việc:</w:t>
      </w:r>
    </w:p>
    <w:p w:rsidR="00A77EE3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thử việc:</w:t>
      </w:r>
      <w:r w:rsidR="00142B88">
        <w:rPr>
          <w:rFonts w:ascii="Times New Roman" w:hAnsi="Times New Roman" w:cs="Times New Roman"/>
          <w:sz w:val="26"/>
          <w:szCs w:val="26"/>
        </w:rPr>
        <w:t xml:space="preserve"> 02 tháng (từ ngày .../.../2025 đến ngày .../.../2025)</w:t>
      </w:r>
    </w:p>
    <w:p w:rsidR="007F33AD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giám sát trong quá trình thử việc:</w:t>
      </w:r>
    </w:p>
    <w:p w:rsidR="007F33AD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Ông:</w:t>
      </w:r>
    </w:p>
    <w:p w:rsidR="00142B88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Chức vụ:</w:t>
      </w:r>
      <w:r w:rsidR="00142B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EE3" w:rsidRDefault="00A77EE3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42B88">
        <w:rPr>
          <w:rFonts w:ascii="Times New Roman" w:hAnsi="Times New Roman" w:cs="Times New Roman"/>
          <w:b/>
          <w:sz w:val="26"/>
          <w:szCs w:val="26"/>
        </w:rPr>
        <w:t>Nhận xét và đánh giá:</w:t>
      </w:r>
    </w:p>
    <w:p w:rsidR="00142B88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42B88">
        <w:rPr>
          <w:rFonts w:ascii="Times New Roman" w:hAnsi="Times New Roman" w:cs="Times New Roman"/>
          <w:sz w:val="26"/>
          <w:szCs w:val="26"/>
        </w:rPr>
        <w:t>Thái độ làm việc:</w:t>
      </w: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42B88">
        <w:rPr>
          <w:rFonts w:ascii="Times New Roman" w:hAnsi="Times New Roman" w:cs="Times New Roman"/>
          <w:sz w:val="26"/>
          <w:szCs w:val="26"/>
        </w:rPr>
        <w:t>[TÊN NHÂN VIÊN] có thái độ làm việc tích cực, chủ động và trách nhiệm trong mọi công việc được giao. Nhân viên luôn sẵn sàng học hỏi và tiếp thu ý kiến từ đồng nghiệp và cấp trên.</w:t>
      </w:r>
    </w:p>
    <w:p w:rsidR="00142B88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42B88">
        <w:rPr>
          <w:rFonts w:ascii="Times New Roman" w:hAnsi="Times New Roman" w:cs="Times New Roman"/>
          <w:sz w:val="26"/>
          <w:szCs w:val="26"/>
        </w:rPr>
        <w:t>Kỹ năng chuyên môn:</w:t>
      </w: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42B88">
        <w:rPr>
          <w:rFonts w:ascii="Times New Roman" w:hAnsi="Times New Roman" w:cs="Times New Roman"/>
          <w:sz w:val="26"/>
          <w:szCs w:val="26"/>
        </w:rPr>
        <w:t>Nhân viên đã thể hiện kỹ năng chuyên môn tốt, đáp ứng yêu cầu công việc. [TÊN NHÂN VIÊN] vận dụng hiệu quả kiến thức và kỹ năng của mình để hoàn thành nhiệm vụ.</w:t>
      </w: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42B88">
        <w:rPr>
          <w:rFonts w:ascii="Times New Roman" w:hAnsi="Times New Roman" w:cs="Times New Roman"/>
          <w:sz w:val="26"/>
          <w:szCs w:val="26"/>
        </w:rPr>
        <w:t>Kỹ năng giao tiếp và làm việc nhóm:</w:t>
      </w: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42B88">
        <w:rPr>
          <w:rFonts w:ascii="Times New Roman" w:hAnsi="Times New Roman" w:cs="Times New Roman"/>
          <w:sz w:val="26"/>
          <w:szCs w:val="26"/>
        </w:rPr>
        <w:t>[TÊN NHÂN VIÊN] có khả năng giao tiếp tốt và làm việc nhóm hiệu quả. Nhân viên luôn hợp tác và chia sẻ ý kiến để cùng đồng nghiệp hoàn thành công việc.</w:t>
      </w:r>
    </w:p>
    <w:p w:rsidR="00142B88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42B88">
        <w:rPr>
          <w:rFonts w:ascii="Times New Roman" w:hAnsi="Times New Roman" w:cs="Times New Roman"/>
          <w:sz w:val="26"/>
          <w:szCs w:val="26"/>
        </w:rPr>
        <w:t>Khả năng thích nghi và học hỏi:</w:t>
      </w: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42B88">
        <w:rPr>
          <w:rFonts w:ascii="Times New Roman" w:hAnsi="Times New Roman" w:cs="Times New Roman"/>
          <w:sz w:val="26"/>
          <w:szCs w:val="26"/>
        </w:rPr>
        <w:t>Nhân viên nhanh chóng thích nghi với môi trường làm việc mới và không ngừng học hỏi để nâng cao năng lực bản thân. [TÊN NHÂN VIÊN] đã thể hiện sự linh hoạt và sáng tạo trong công việc.</w:t>
      </w:r>
    </w:p>
    <w:p w:rsidR="00142B88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142B88">
        <w:rPr>
          <w:rFonts w:ascii="Times New Roman" w:hAnsi="Times New Roman" w:cs="Times New Roman"/>
          <w:sz w:val="26"/>
          <w:szCs w:val="26"/>
        </w:rPr>
        <w:t>Tuân thủ quy định và kỷ luật:</w:t>
      </w: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42B88">
        <w:rPr>
          <w:rFonts w:ascii="Times New Roman" w:hAnsi="Times New Roman" w:cs="Times New Roman"/>
          <w:sz w:val="26"/>
          <w:szCs w:val="26"/>
        </w:rPr>
        <w:t>[TÊN NHÂN VIÊN] tuân thủ đầy đủ các quy định và nội quy của công ty. Nhân viên có kỷ luật và luôn đúng giờ, đảm bảo tiến độ công việc.</w:t>
      </w:r>
    </w:p>
    <w:p w:rsidR="00E62A84" w:rsidRP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142B88">
        <w:rPr>
          <w:rFonts w:ascii="Times New Roman" w:hAnsi="Times New Roman" w:cs="Times New Roman"/>
          <w:sz w:val="26"/>
          <w:szCs w:val="26"/>
        </w:rPr>
        <w:t>Kết quả công việc:</w:t>
      </w:r>
    </w:p>
    <w:p w:rsid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42B88">
        <w:rPr>
          <w:rFonts w:ascii="Times New Roman" w:hAnsi="Times New Roman" w:cs="Times New Roman"/>
          <w:sz w:val="26"/>
          <w:szCs w:val="26"/>
        </w:rPr>
        <w:t>Trong thời gian thử việc, [TÊN NHÂN VIÊN] đã hoàn thành xuất sắc các nhiệm vụ được giao, đạt được kết quả tốt và góp phần vào sự phát triển của phòng ban.</w:t>
      </w:r>
    </w:p>
    <w:p w:rsidR="00E62A84" w:rsidRPr="00142B88" w:rsidRDefault="00E62A84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F33AD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Do đó bẳng văn bản này chúng tôi xin thông báo đến </w:t>
      </w:r>
      <w:r w:rsidR="00A77EE3" w:rsidRPr="00142B88">
        <w:rPr>
          <w:rFonts w:ascii="Times New Roman" w:hAnsi="Times New Roman" w:cs="Times New Roman"/>
          <w:sz w:val="26"/>
          <w:szCs w:val="26"/>
        </w:rPr>
        <w:t>[TÊN NHÂN VIÊN]</w:t>
      </w:r>
      <w:r>
        <w:rPr>
          <w:rFonts w:ascii="Times New Roman" w:hAnsi="Times New Roman" w:cs="Times New Roman"/>
          <w:sz w:val="26"/>
          <w:szCs w:val="26"/>
        </w:rPr>
        <w:t xml:space="preserve"> về kết quả thử việc như sau:</w:t>
      </w:r>
    </w:p>
    <w:p w:rsidR="00E62A84" w:rsidRDefault="007F33AD" w:rsidP="00A77E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42B88">
        <w:rPr>
          <w:rFonts w:ascii="Times New Roman" w:hAnsi="Times New Roman" w:cs="Times New Roman"/>
          <w:b/>
          <w:sz w:val="26"/>
          <w:szCs w:val="26"/>
        </w:rPr>
        <w:t>Kết quả thử việc của vị trí nhân viên .....................: Đạt yêu cầu tuyển dụng</w:t>
      </w:r>
    </w:p>
    <w:p w:rsidR="00A77EE3" w:rsidRPr="00142B88" w:rsidRDefault="00A77EE3" w:rsidP="00A77E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E62A84" w:rsidRDefault="007F33AD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ty sẽ tiến hành ký hợp đồng lao động có thời hạn 24 tháng với </w:t>
      </w:r>
      <w:r w:rsidR="00A77EE3" w:rsidRPr="00142B88">
        <w:rPr>
          <w:rFonts w:ascii="Times New Roman" w:hAnsi="Times New Roman" w:cs="Times New Roman"/>
          <w:sz w:val="26"/>
          <w:szCs w:val="26"/>
        </w:rPr>
        <w:t>[TÊN NHÂN VIÊN]</w:t>
      </w:r>
      <w:r w:rsidR="00A77E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kể từ ngày.../.../2025.</w:t>
      </w:r>
    </w:p>
    <w:p w:rsidR="00142B88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trân trọng cảm ơn.</w:t>
      </w:r>
    </w:p>
    <w:p w:rsidR="00E62A84" w:rsidRDefault="00E62A84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42B88" w:rsidTr="00E62A84">
        <w:tc>
          <w:tcPr>
            <w:tcW w:w="4675" w:type="dxa"/>
          </w:tcPr>
          <w:p w:rsidR="00142B88" w:rsidRDefault="00142B88" w:rsidP="00A77E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Nơi nhận</w:t>
            </w:r>
          </w:p>
          <w:p w:rsidR="00142B88" w:rsidRDefault="00142B88" w:rsidP="00A77E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</w:p>
          <w:p w:rsidR="00142B88" w:rsidRPr="00142B88" w:rsidRDefault="00142B88" w:rsidP="00A77E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Lưu: VT, HCNS</w:t>
            </w:r>
          </w:p>
        </w:tc>
        <w:tc>
          <w:tcPr>
            <w:tcW w:w="4675" w:type="dxa"/>
          </w:tcPr>
          <w:p w:rsidR="00142B88" w:rsidRPr="00E62A84" w:rsidRDefault="00142B88" w:rsidP="00A77EE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A84"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  <w:p w:rsidR="00142B88" w:rsidRPr="00E62A84" w:rsidRDefault="00142B88" w:rsidP="00A77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A84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="00E62A84">
              <w:rPr>
                <w:rFonts w:ascii="Times New Roman" w:hAnsi="Times New Roman" w:cs="Times New Roman"/>
                <w:b/>
                <w:sz w:val="26"/>
                <w:szCs w:val="26"/>
              </w:rPr>
              <w:t>GƯỜI SỬ DỤNG LAO ĐỘNG</w:t>
            </w:r>
          </w:p>
          <w:p w:rsidR="00142B88" w:rsidRPr="00E62A84" w:rsidRDefault="00142B88" w:rsidP="00A77E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2A84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</w:t>
            </w:r>
            <w:r w:rsidR="00E62A84" w:rsidRPr="00E62A8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142B88" w:rsidRPr="007F33AD" w:rsidRDefault="00142B88" w:rsidP="00A77E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142B88" w:rsidRPr="007F33AD" w:rsidSect="00A77EE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825"/>
    <w:multiLevelType w:val="hybridMultilevel"/>
    <w:tmpl w:val="56EABEA6"/>
    <w:lvl w:ilvl="0" w:tplc="74F20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AD"/>
    <w:rsid w:val="00142B88"/>
    <w:rsid w:val="007F33AD"/>
    <w:rsid w:val="00A25814"/>
    <w:rsid w:val="00A77EE3"/>
    <w:rsid w:val="00E00C61"/>
    <w:rsid w:val="00E6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A707-C12A-4865-BDE6-C0AAEC27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2025-01-16T09:49:00Z</dcterms:created>
  <dcterms:modified xsi:type="dcterms:W3CDTF">2025-01-16T09:49:00Z</dcterms:modified>
</cp:coreProperties>
</file>