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900" w:rsidRPr="00C45900" w:rsidRDefault="00C45900" w:rsidP="00C4590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5900">
        <w:rPr>
          <w:rFonts w:ascii="Times New Roman" w:hAnsi="Times New Roman" w:cs="Times New Roman"/>
          <w:b/>
          <w:sz w:val="26"/>
          <w:szCs w:val="26"/>
        </w:rPr>
        <w:t xml:space="preserve">Điểm chuẩn sư phạm kỹ thuật TPHCM </w:t>
      </w:r>
      <w:r>
        <w:rPr>
          <w:rFonts w:ascii="Times New Roman" w:hAnsi="Times New Roman" w:cs="Times New Roman"/>
          <w:b/>
          <w:sz w:val="26"/>
          <w:szCs w:val="26"/>
        </w:rPr>
        <w:t xml:space="preserve">qua </w:t>
      </w:r>
      <w:r w:rsidRPr="00C45900">
        <w:rPr>
          <w:rFonts w:ascii="Times New Roman" w:hAnsi="Times New Roman" w:cs="Times New Roman"/>
          <w:b/>
          <w:sz w:val="26"/>
          <w:szCs w:val="26"/>
        </w:rPr>
        <w:t>các năm</w:t>
      </w:r>
    </w:p>
    <w:p w:rsidR="00671D41" w:rsidRPr="00671D41" w:rsidRDefault="00671D41" w:rsidP="00671D41">
      <w:pPr>
        <w:rPr>
          <w:rFonts w:ascii="Times New Roman" w:hAnsi="Times New Roman" w:cs="Times New Roman"/>
          <w:sz w:val="26"/>
          <w:szCs w:val="26"/>
        </w:rPr>
      </w:pPr>
      <w:r w:rsidRPr="00671D41">
        <w:rPr>
          <w:rFonts w:ascii="Times New Roman" w:hAnsi="Times New Roman" w:cs="Times New Roman"/>
          <w:sz w:val="26"/>
          <w:szCs w:val="26"/>
        </w:rPr>
        <w:t>- Điểm chuẩn sư phạm kỹ thuật TPHCM năm 2023</w:t>
      </w:r>
    </w:p>
    <w:p w:rsidR="00671D41" w:rsidRDefault="00671D41" w:rsidP="00671D4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591175" cy="663892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41" w:rsidRPr="00671D41" w:rsidRDefault="00671D41" w:rsidP="00671D4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591175" cy="597217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41" w:rsidRPr="00671D41" w:rsidRDefault="00671D41" w:rsidP="00671D41">
      <w:pPr>
        <w:rPr>
          <w:rFonts w:ascii="Times New Roman" w:hAnsi="Times New Roman" w:cs="Times New Roman"/>
          <w:sz w:val="26"/>
          <w:szCs w:val="26"/>
        </w:rPr>
      </w:pPr>
      <w:r w:rsidRPr="00671D41">
        <w:rPr>
          <w:rFonts w:ascii="Times New Roman" w:hAnsi="Times New Roman" w:cs="Times New Roman"/>
          <w:sz w:val="26"/>
          <w:szCs w:val="26"/>
        </w:rPr>
        <w:t>- Điểm chuẩn sư phạm kỹ thuật TPHCM năm 2022</w:t>
      </w:r>
    </w:p>
    <w:p w:rsidR="00671D41" w:rsidRDefault="00671D41" w:rsidP="00671D4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686300" cy="665797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41" w:rsidRDefault="00671D41" w:rsidP="00671D4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676775" cy="669607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41" w:rsidRDefault="00671D41" w:rsidP="00671D4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953000" cy="581025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41" w:rsidRPr="00671D41" w:rsidRDefault="00671D41" w:rsidP="00671D41">
      <w:pPr>
        <w:rPr>
          <w:rFonts w:ascii="Times New Roman" w:hAnsi="Times New Roman" w:cs="Times New Roman"/>
          <w:sz w:val="26"/>
          <w:szCs w:val="26"/>
        </w:rPr>
      </w:pPr>
    </w:p>
    <w:p w:rsidR="00671D41" w:rsidRPr="00671D41" w:rsidRDefault="00671D41" w:rsidP="00671D41">
      <w:pPr>
        <w:rPr>
          <w:rFonts w:ascii="Times New Roman" w:hAnsi="Times New Roman" w:cs="Times New Roman"/>
          <w:sz w:val="26"/>
          <w:szCs w:val="26"/>
        </w:rPr>
      </w:pPr>
      <w:r w:rsidRPr="00671D41">
        <w:rPr>
          <w:rFonts w:ascii="Times New Roman" w:hAnsi="Times New Roman" w:cs="Times New Roman"/>
          <w:sz w:val="26"/>
          <w:szCs w:val="26"/>
        </w:rPr>
        <w:t>- Điểm chuẩn sư phạm kỹ thuật TPHCM năm 2021</w:t>
      </w:r>
    </w:p>
    <w:p w:rsidR="00671D41" w:rsidRDefault="00671D41" w:rsidP="00671D4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676775" cy="671512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41" w:rsidRDefault="00671D41" w:rsidP="00671D4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810125" cy="6515100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41" w:rsidRDefault="00671D41" w:rsidP="00671D4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800600" cy="672465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41" w:rsidRDefault="00671D41" w:rsidP="00671D4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667250" cy="658177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41" w:rsidRDefault="00671D41" w:rsidP="00671D4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724400" cy="642937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591050" cy="643890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41" w:rsidRDefault="00671D41" w:rsidP="00671D4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829175" cy="6591300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00" w:rsidRPr="00671D41" w:rsidRDefault="00C45900" w:rsidP="00671D4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810125" cy="6486525"/>
            <wp:effectExtent l="1905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ED" w:rsidRDefault="00671D41" w:rsidP="00671D41">
      <w:pPr>
        <w:rPr>
          <w:rFonts w:ascii="Times New Roman" w:hAnsi="Times New Roman" w:cs="Times New Roman"/>
          <w:sz w:val="26"/>
          <w:szCs w:val="26"/>
        </w:rPr>
      </w:pPr>
      <w:r w:rsidRPr="00671D41">
        <w:rPr>
          <w:rFonts w:ascii="Times New Roman" w:hAnsi="Times New Roman" w:cs="Times New Roman"/>
          <w:sz w:val="26"/>
          <w:szCs w:val="26"/>
        </w:rPr>
        <w:t>- Điểm chuẩn sư phạm kỹ thuật TPHCM năm 2020</w:t>
      </w:r>
    </w:p>
    <w:p w:rsidR="00C45900" w:rsidRPr="00671D41" w:rsidRDefault="00C45900" w:rsidP="00671D4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019675" cy="6762750"/>
            <wp:effectExtent l="1905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991100" cy="650557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705350" cy="640080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905375" cy="6638925"/>
            <wp:effectExtent l="1905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867275" cy="6591300"/>
            <wp:effectExtent l="1905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038725" cy="6162675"/>
            <wp:effectExtent l="1905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086350" cy="6553200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962525" cy="5981700"/>
            <wp:effectExtent l="1905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900" w:rsidRPr="00671D41" w:rsidSect="008A24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71D41"/>
    <w:rsid w:val="004C356E"/>
    <w:rsid w:val="00671D41"/>
    <w:rsid w:val="008A24ED"/>
    <w:rsid w:val="009627C0"/>
    <w:rsid w:val="00AB1892"/>
    <w:rsid w:val="00C45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4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D4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2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2024-07-17T08:40:00Z</dcterms:created>
  <dcterms:modified xsi:type="dcterms:W3CDTF">2024-07-17T08:40:00Z</dcterms:modified>
</cp:coreProperties>
</file>