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E4" w:rsidRDefault="00AC62A2" w:rsidP="00AC62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26646"/>
      <w:bookmarkStart w:id="1" w:name="_Toc6410"/>
      <w:bookmarkStart w:id="2" w:name="_Toc31702"/>
      <w:r w:rsidRPr="00AC62A2">
        <w:rPr>
          <w:rFonts w:ascii="Times New Roman" w:hAnsi="Times New Roman" w:cs="Times New Roman"/>
          <w:b/>
          <w:sz w:val="26"/>
          <w:szCs w:val="26"/>
        </w:rPr>
        <w:t>M</w:t>
      </w:r>
      <w:r w:rsidRPr="00AC62A2">
        <w:rPr>
          <w:rFonts w:ascii="Times New Roman" w:hAnsi="Times New Roman" w:cs="Times New Roman"/>
          <w:b/>
          <w:sz w:val="26"/>
          <w:szCs w:val="26"/>
        </w:rPr>
        <w:t>Ẫ</w:t>
      </w:r>
      <w:r w:rsidRPr="00AC62A2">
        <w:rPr>
          <w:rFonts w:ascii="Times New Roman" w:hAnsi="Times New Roman" w:cs="Times New Roman"/>
          <w:b/>
          <w:sz w:val="26"/>
          <w:szCs w:val="26"/>
        </w:rPr>
        <w:t>U QUY</w:t>
      </w:r>
      <w:r w:rsidRPr="00AC62A2">
        <w:rPr>
          <w:rFonts w:ascii="Times New Roman" w:hAnsi="Times New Roman" w:cs="Times New Roman"/>
          <w:b/>
          <w:sz w:val="26"/>
          <w:szCs w:val="26"/>
        </w:rPr>
        <w:t>Ế</w:t>
      </w:r>
      <w:r w:rsidRPr="00AC62A2">
        <w:rPr>
          <w:rFonts w:ascii="Times New Roman" w:hAnsi="Times New Roman" w:cs="Times New Roman"/>
          <w:b/>
          <w:sz w:val="26"/>
          <w:szCs w:val="26"/>
        </w:rPr>
        <w:t>T Đ</w:t>
      </w:r>
      <w:r w:rsidRPr="00AC62A2">
        <w:rPr>
          <w:rFonts w:ascii="Times New Roman" w:hAnsi="Times New Roman" w:cs="Times New Roman"/>
          <w:b/>
          <w:sz w:val="26"/>
          <w:szCs w:val="26"/>
        </w:rPr>
        <w:t>Ị</w:t>
      </w:r>
      <w:r w:rsidRPr="00AC62A2">
        <w:rPr>
          <w:rFonts w:ascii="Times New Roman" w:hAnsi="Times New Roman" w:cs="Times New Roman"/>
          <w:b/>
          <w:sz w:val="26"/>
          <w:szCs w:val="26"/>
        </w:rPr>
        <w:t>NH V</w:t>
      </w:r>
      <w:r w:rsidRPr="00AC62A2">
        <w:rPr>
          <w:rFonts w:ascii="Times New Roman" w:hAnsi="Times New Roman" w:cs="Times New Roman"/>
          <w:b/>
          <w:sz w:val="26"/>
          <w:szCs w:val="26"/>
        </w:rPr>
        <w:t>Ề</w:t>
      </w:r>
      <w:r w:rsidRPr="00AC62A2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Pr="00AC62A2">
        <w:rPr>
          <w:rFonts w:ascii="Times New Roman" w:hAnsi="Times New Roman" w:cs="Times New Roman"/>
          <w:b/>
          <w:sz w:val="26"/>
          <w:szCs w:val="26"/>
        </w:rPr>
        <w:t>Ạ</w:t>
      </w:r>
      <w:r w:rsidRPr="00AC62A2">
        <w:rPr>
          <w:rFonts w:ascii="Times New Roman" w:hAnsi="Times New Roman" w:cs="Times New Roman"/>
          <w:b/>
          <w:sz w:val="26"/>
          <w:szCs w:val="26"/>
        </w:rPr>
        <w:t>M ĐÌNH CH</w:t>
      </w:r>
      <w:r w:rsidRPr="00AC62A2">
        <w:rPr>
          <w:rFonts w:ascii="Times New Roman" w:hAnsi="Times New Roman" w:cs="Times New Roman"/>
          <w:b/>
          <w:sz w:val="26"/>
          <w:szCs w:val="26"/>
        </w:rPr>
        <w:t>Ỉ</w:t>
      </w:r>
      <w:r w:rsidRPr="00AC62A2">
        <w:rPr>
          <w:rFonts w:ascii="Times New Roman" w:hAnsi="Times New Roman" w:cs="Times New Roman"/>
          <w:b/>
          <w:sz w:val="26"/>
          <w:szCs w:val="26"/>
        </w:rPr>
        <w:t xml:space="preserve"> CÔNG VI</w:t>
      </w:r>
      <w:r w:rsidRPr="00AC62A2">
        <w:rPr>
          <w:rFonts w:ascii="Times New Roman" w:hAnsi="Times New Roman" w:cs="Times New Roman"/>
          <w:b/>
          <w:sz w:val="26"/>
          <w:szCs w:val="26"/>
        </w:rPr>
        <w:t>Ệ</w:t>
      </w:r>
      <w:r w:rsidRPr="00AC62A2">
        <w:rPr>
          <w:rFonts w:ascii="Times New Roman" w:hAnsi="Times New Roman" w:cs="Times New Roman"/>
          <w:b/>
          <w:sz w:val="26"/>
          <w:szCs w:val="26"/>
        </w:rPr>
        <w:t>C</w:t>
      </w:r>
      <w:bookmarkEnd w:id="0"/>
      <w:bookmarkEnd w:id="1"/>
      <w:bookmarkEnd w:id="2"/>
    </w:p>
    <w:p w:rsidR="00AC62A2" w:rsidRPr="00AC62A2" w:rsidRDefault="00AC62A2" w:rsidP="00AC62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CE4" w:rsidRPr="00AC62A2" w:rsidRDefault="00AC62A2">
      <w:pPr>
        <w:spacing w:before="180" w:after="180"/>
        <w:ind w:rightChars="-400" w:right="-80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QUY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Ế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T Đ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Ị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NH C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Ủ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A [T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Ổ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NG] GIÁM Đ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Ố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C</w:t>
      </w:r>
    </w:p>
    <w:p w:rsidR="00B47CE4" w:rsidRPr="00AC62A2" w:rsidRDefault="00AC62A2">
      <w:pPr>
        <w:spacing w:before="180" w:after="180"/>
        <w:ind w:rightChars="-400" w:right="-80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CÔNG TY………………..</w:t>
      </w:r>
    </w:p>
    <w:p w:rsidR="00B47CE4" w:rsidRPr="00AC62A2" w:rsidRDefault="00AC62A2">
      <w:pPr>
        <w:spacing w:before="180" w:after="180"/>
        <w:ind w:rightChars="-400" w:right="-80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>(V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ề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vi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m đình ch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ỉ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công vi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c)</w:t>
      </w:r>
      <w:bookmarkStart w:id="3" w:name="_GoBack"/>
      <w:bookmarkEnd w:id="3"/>
    </w:p>
    <w:p w:rsidR="00B47CE4" w:rsidRPr="00AC62A2" w:rsidRDefault="00AC62A2">
      <w:pPr>
        <w:spacing w:before="180" w:after="180"/>
        <w:ind w:leftChars="-200" w:left="-1" w:rightChars="-400" w:right="-800" w:hangingChars="153" w:hanging="39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Căn c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ứ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:</w:t>
      </w:r>
    </w:p>
    <w:p w:rsidR="00B47CE4" w:rsidRPr="00AC62A2" w:rsidRDefault="00AC62A2">
      <w:pPr>
        <w:spacing w:before="180" w:after="180"/>
        <w:ind w:leftChars="-200" w:left="-184" w:rightChars="-400" w:right="-800" w:hangingChars="83" w:hanging="21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>- Căn c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ứ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vào B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lu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ậ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t Lao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đư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ợ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Qu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i thông qua vào ngày 20 tháng 11 năm 2019 và có hi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u l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ự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k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ể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ừ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ngày 01 tháng 01 năm 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2021 và các văn b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ả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hư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ớ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d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ẫ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thi hành;</w:t>
      </w:r>
    </w:p>
    <w:p w:rsidR="00B47CE4" w:rsidRPr="00AC62A2" w:rsidRDefault="00AC62A2">
      <w:pPr>
        <w:spacing w:before="180" w:after="180"/>
        <w:ind w:leftChars="-200" w:left="-184" w:rightChars="-400" w:right="-800" w:hangingChars="83" w:hanging="21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>- [N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ế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u ngư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ờ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i lao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đang b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ị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xem xét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m đình ch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ỉ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công vi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là thành viên] Sau khi tham kh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ả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o ý ki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ế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c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ủ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a Ban ch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ấ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p hành Công đoàn cơ s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ở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/ Ban lãnh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o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ổ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ch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ứ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Ngư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ờ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i lao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i doanh nghi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p b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ằ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văn b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ả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ể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ngày [ngày]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[tháng] [năm]; và</w:t>
      </w:r>
    </w:p>
    <w:p w:rsidR="00B47CE4" w:rsidRPr="00AC62A2" w:rsidRDefault="00AC62A2">
      <w:pPr>
        <w:spacing w:before="180" w:after="180"/>
        <w:ind w:leftChars="-200" w:left="-184" w:rightChars="-400" w:right="-800" w:hangingChars="83" w:hanging="21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>- Theo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ề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ngh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ị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c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ủ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a………………………………………………..</w:t>
      </w:r>
    </w:p>
    <w:p w:rsidR="00B47CE4" w:rsidRPr="00AC62A2" w:rsidRDefault="00AC62A2">
      <w:pPr>
        <w:spacing w:before="180" w:after="180"/>
        <w:ind w:rightChars="-400" w:right="-80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QUY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Ế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T Đ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Ị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NH:</w:t>
      </w:r>
    </w:p>
    <w:p w:rsidR="00B47CE4" w:rsidRPr="00AC62A2" w:rsidRDefault="00AC62A2">
      <w:pPr>
        <w:spacing w:before="180" w:after="180"/>
        <w:ind w:leftChars="-200" w:left="-1" w:rightChars="-400" w:right="-800" w:hangingChars="153" w:hanging="39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Đi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ề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u 1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.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m đình ch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ỉ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công vi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i v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ớ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i [Ông]/[Bà] B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ph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ậ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n:…</w:t>
      </w:r>
    </w:p>
    <w:p w:rsidR="00B47CE4" w:rsidRPr="00AC62A2" w:rsidRDefault="00AC62A2">
      <w:pPr>
        <w:spacing w:before="180" w:after="180"/>
        <w:ind w:rightChars="-400" w:right="-800" w:firstLineChars="150" w:firstLine="39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Phòng/Ban:………………………………………………                                  </w:t>
      </w:r>
    </w:p>
    <w:p w:rsidR="00B47CE4" w:rsidRPr="00AC62A2" w:rsidRDefault="00AC62A2">
      <w:pPr>
        <w:spacing w:before="60" w:after="60"/>
        <w:ind w:rightChars="-400" w:right="-800" w:firstLineChars="150" w:firstLine="39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>Công vi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c đang làm:……………………………………..                          </w:t>
      </w:r>
    </w:p>
    <w:p w:rsidR="00B47CE4" w:rsidRPr="00AC62A2" w:rsidRDefault="00AC62A2">
      <w:pPr>
        <w:spacing w:before="60" w:after="60"/>
        <w:ind w:rightChars="-400" w:right="-800" w:firstLineChars="150" w:firstLine="39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>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rình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chuyên môn đư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ợ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đào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o:……………………..              </w:t>
      </w:r>
    </w:p>
    <w:p w:rsidR="00B47CE4" w:rsidRPr="00AC62A2" w:rsidRDefault="00AC62A2">
      <w:pPr>
        <w:spacing w:before="60" w:after="60"/>
        <w:ind w:rightChars="-400" w:right="-800" w:firstLineChars="150" w:firstLine="39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>Lý do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m đình ch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ỉ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công vi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c:……………………………                    </w:t>
      </w:r>
    </w:p>
    <w:p w:rsidR="00B47CE4" w:rsidRPr="00AC62A2" w:rsidRDefault="00AC62A2">
      <w:pPr>
        <w:spacing w:before="60" w:after="60"/>
        <w:ind w:leftChars="195" w:left="400" w:rightChars="-400" w:right="-800" w:hanging="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>Th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ờ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i 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m đình ch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ỉ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công vi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k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ể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ừ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[ngày] [tháng] [năm]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ế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ế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t [ngày] [tháng] [năm].</w:t>
      </w:r>
    </w:p>
    <w:p w:rsidR="00B47CE4" w:rsidRPr="00AC62A2" w:rsidRDefault="00AC62A2">
      <w:pPr>
        <w:spacing w:before="60" w:after="60"/>
        <w:ind w:leftChars="195" w:left="400" w:rightChars="-400" w:right="-800" w:hanging="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>Đư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ợ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m 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ứ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50% ti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ề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lương: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ổ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s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ngày ho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ặ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c 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tháng,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ổ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s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ti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ề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……………đ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ồ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ng.</w:t>
      </w:r>
    </w:p>
    <w:p w:rsidR="00B47CE4" w:rsidRPr="00AC62A2" w:rsidRDefault="00AC62A2">
      <w:pPr>
        <w:spacing w:before="120" w:after="120"/>
        <w:ind w:leftChars="-200" w:left="401" w:rightChars="-400" w:right="-800" w:hangingChars="307" w:hanging="80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Đi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ề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u 2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. Quy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ế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t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ị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nh này có hi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u l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ự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thi hành k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ể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ừ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[ngày) (tháng) [năm]. Quy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ế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t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ị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nh này đư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ợ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l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ậ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p thành 02 (hai) b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ả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g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c, trong đó 01 (m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t) b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ả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g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đư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ợ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lưu gi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ữ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i tr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ụ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s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ở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C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ổ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ty và 01 (m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t) b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ả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g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giao cho [Ông]/[Bà]……………………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………… ].</w:t>
      </w:r>
    </w:p>
    <w:p w:rsidR="00B47CE4" w:rsidRPr="00AC62A2" w:rsidRDefault="00AC62A2">
      <w:pPr>
        <w:spacing w:before="120" w:after="120"/>
        <w:ind w:leftChars="-200" w:left="529" w:rightChars="-400" w:right="-800" w:hangingChars="356" w:hanging="92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Đi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ề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u 3. 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Các [Ông]/[Bà] [Giám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c]/[Trư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ở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phòng] c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ủ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a các Phòng Nhân s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ự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, K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ế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toán, B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ph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ậ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 đương s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ự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làm vi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 và đương s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ự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ch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ị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u trách nhi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m thi hành Quy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ế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t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ị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nh này.</w:t>
      </w:r>
    </w:p>
    <w:p w:rsidR="00B47CE4" w:rsidRPr="00AC62A2" w:rsidRDefault="00AC62A2">
      <w:pPr>
        <w:spacing w:before="120" w:after="120"/>
        <w:ind w:leftChars="-200" w:left="-1" w:rightChars="-400" w:right="-800" w:hangingChars="153" w:hanging="39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Nơi nh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ậ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n:                                Thay m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ặ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t và đ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i di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n cho</w:t>
      </w:r>
    </w:p>
    <w:p w:rsidR="00B47CE4" w:rsidRPr="00AC62A2" w:rsidRDefault="00AC62A2">
      <w:pPr>
        <w:spacing w:before="120" w:after="120"/>
        <w:ind w:leftChars="-200" w:left="-1" w:rightChars="-400" w:right="-800" w:hangingChars="153" w:hanging="39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>-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Như Đi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ề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u 3; 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</w:t>
      </w: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Công ty </w:t>
      </w:r>
    </w:p>
    <w:p w:rsidR="00B47CE4" w:rsidRPr="00AC62A2" w:rsidRDefault="00AC62A2">
      <w:pPr>
        <w:spacing w:before="120" w:after="120"/>
        <w:ind w:leftChars="-200" w:left="-1" w:rightChars="-400" w:right="-800" w:hangingChars="153" w:hanging="39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- 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Ban ch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ấ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p hành Công đoàn </w:t>
      </w:r>
    </w:p>
    <w:p w:rsidR="00B47CE4" w:rsidRPr="00AC62A2" w:rsidRDefault="00AC62A2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>cơ s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ở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/Ban lãnh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o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ổ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ch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ứ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c </w:t>
      </w:r>
    </w:p>
    <w:p w:rsidR="00B47CE4" w:rsidRPr="00AC62A2" w:rsidRDefault="00AC62A2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6233446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119380</wp:posOffset>
                </wp:positionV>
                <wp:extent cx="1435100" cy="0"/>
                <wp:effectExtent l="0" t="0" r="0" b="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8010" y="375539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E0912" id="Straight Connector 316" o:spid="_x0000_s1026" style="position:absolute;z-index:26233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pt,9.4pt" to="371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Q/wwEAAMcDAAAOAAAAZHJzL2Uyb0RvYy54bWysU8GO0zAQvSPxD5bvNElLlyVquoeu4IKg&#10;YuEDvI7dWNgea2ya9u8Zu2l2BQghxMXxZN57M28y2dydnGVHhdGA73izqDlTXkJv/KHjX7+8e3XL&#10;WUzC98KCVx0/q8jvti9fbMbQqiUMYHuFjER8bMfQ8SGl0FZVlINyIi4gKE9JDehEohAPVY9iJHVn&#10;q2Vd31QjYB8QpIqR3t5fknxb9LVWMn3SOqrEbMept1ROLOdjPqvtRrQHFGEwcmpD/EMXThhPRWep&#10;e5EE+47mFylnJEIEnRYSXAVaG6mKB3LT1D+5eRhEUMULDSeGeUzx/8nKj8c9MtN3fNXccOaFo4/0&#10;kFCYw5DYDrynEQKynKVZjSG2RNn5PU5RDHvMxk8aXX6SJXbKastbMsTZme5v1uvV22nW6pSYJEDz&#10;erVuagJIQpRc9SQSMKb3ChzLl45b4/MYRCuOH2KiwgS9QijITV3aKLd0tiqDrf+sNFnLxQq7LJXa&#10;WWRHQevQf2uyJdIqyEzRxtqZVP+ZNGEzTZVF+1vijC4VwaeZ6IwH/F3VdLq2qi/4q+uL12z7Efpz&#10;+ShlHLQtxdm02Xkdn8eF/vT/bX8AAAD//wMAUEsDBBQABgAIAAAAIQCwMizI3AAAAAkBAAAPAAAA&#10;ZHJzL2Rvd25yZXYueG1sTI/NTsMwEITvSLyDtUjcqNMIQpXGqapKCHFBNIW7G2+dFP9EtpOGt2cR&#10;BzjuzKfZmWozW8MmDLH3TsBykQFD13rVOy3g/fB0twIWk3RKGu9QwBdG2NTXV5Uslb+4PU5N0oxC&#10;XCylgC6loeQ8th1aGRd+QEfeyQcrE51BcxXkhcKt4XmWFdzK3tGHTg6467D9bEYrwLyE6UPv9DaO&#10;z/uiOb+d8tfDJMTtzbxdA0s4pz8YfupTdaip09GPTkVmBDwsi4JQMlY0gYDH+5yE46/A64r/X1B/&#10;AwAA//8DAFBLAQItABQABgAIAAAAIQC2gziS/gAAAOEBAAATAAAAAAAAAAAAAAAAAAAAAABbQ29u&#10;dGVudF9UeXBlc10ueG1sUEsBAi0AFAAGAAgAAAAhADj9If/WAAAAlAEAAAsAAAAAAAAAAAAAAAAA&#10;LwEAAF9yZWxzLy5yZWxzUEsBAi0AFAAGAAgAAAAhAOuxdD/DAQAAxwMAAA4AAAAAAAAAAAAAAAAA&#10;LgIAAGRycy9lMm9Eb2MueG1sUEsBAi0AFAAGAAgAAAAhALAyLMj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ủ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a Ngư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ờ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i lao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ạ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i doanh </w:t>
      </w:r>
    </w:p>
    <w:p w:rsidR="00B47CE4" w:rsidRPr="00AC62A2" w:rsidRDefault="00AC62A2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lastRenderedPageBreak/>
        <w:t>nghi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ệ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p (n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ế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u ngư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ờ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i lao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ộ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 là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[H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ọ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và tên]</w:t>
      </w:r>
    </w:p>
    <w:p w:rsidR="00B47CE4" w:rsidRPr="00AC62A2" w:rsidRDefault="00AC62A2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thành viên); và 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[T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ổ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ng] Giám 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ố</w:t>
      </w:r>
      <w:r w:rsidRPr="00AC62A2">
        <w:rPr>
          <w:rFonts w:ascii="Times New Roman" w:hAnsi="Times New Roman"/>
          <w:color w:val="000000" w:themeColor="text1"/>
          <w:sz w:val="26"/>
          <w:szCs w:val="26"/>
        </w:rPr>
        <w:t>c</w:t>
      </w:r>
    </w:p>
    <w:p w:rsidR="00B47CE4" w:rsidRPr="00AC62A2" w:rsidRDefault="00AC62A2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62A2">
        <w:rPr>
          <w:rFonts w:ascii="Times New Roman" w:hAnsi="Times New Roman"/>
          <w:color w:val="000000" w:themeColor="text1"/>
          <w:sz w:val="26"/>
          <w:szCs w:val="26"/>
        </w:rPr>
        <w:t>- Lưu Công ty.</w:t>
      </w:r>
    </w:p>
    <w:p w:rsidR="00B47CE4" w:rsidRPr="00AC62A2" w:rsidRDefault="00B47CE4">
      <w:pPr>
        <w:rPr>
          <w:sz w:val="26"/>
          <w:szCs w:val="26"/>
        </w:rPr>
      </w:pPr>
    </w:p>
    <w:sectPr w:rsidR="00B47CE4" w:rsidRPr="00AC62A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DA09CE"/>
    <w:rsid w:val="00AC62A2"/>
    <w:rsid w:val="00B47CE4"/>
    <w:rsid w:val="04D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76D86F-2A23-41DA-B0EB-3A2AD702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Hảo Thanh</dc:creator>
  <cp:lastModifiedBy>adminpc</cp:lastModifiedBy>
  <cp:revision>2</cp:revision>
  <dcterms:created xsi:type="dcterms:W3CDTF">2024-07-25T06:58:00Z</dcterms:created>
  <dcterms:modified xsi:type="dcterms:W3CDTF">2024-07-25T06:58:00Z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