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BB8FE" w14:textId="77777777" w:rsidR="00EB7800" w:rsidRPr="00EB7800" w:rsidRDefault="00EB7800" w:rsidP="00EB780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  <w:bookmarkStart w:id="0" w:name="loai_15"/>
      <w:r w:rsidRPr="00EB7800">
        <w:rPr>
          <w:rFonts w:ascii="Arial" w:eastAsia="Times New Roman" w:hAnsi="Arial" w:cs="Arial"/>
          <w:color w:val="000000"/>
          <w:kern w:val="0"/>
          <w:sz w:val="20"/>
          <w:lang w:bidi="ar-SA"/>
          <w14:ligatures w14:val="none"/>
        </w:rPr>
        <w:t>Mẫu 06: Thẻ an toàn lao động</w:t>
      </w:r>
      <w:bookmarkEnd w:id="0"/>
    </w:p>
    <w:p w14:paraId="1254A4AB" w14:textId="77777777" w:rsidR="00EB7800" w:rsidRPr="00EB7800" w:rsidRDefault="00EB7800" w:rsidP="00EB78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  <w:r w:rsidRPr="00EB7800">
        <w:rPr>
          <w:rFonts w:ascii="Arial" w:eastAsia="Times New Roman" w:hAnsi="Arial" w:cs="Arial"/>
          <w:color w:val="000000"/>
          <w:kern w:val="0"/>
          <w:sz w:val="20"/>
          <w:lang w:bidi="ar-SA"/>
          <w14:ligatures w14:val="none"/>
        </w:rPr>
        <w:t>Kích thước thẻ: 60mm x 90mm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B7800" w:rsidRPr="00EB7800" w14:paraId="333B8E7B" w14:textId="77777777" w:rsidTr="00EB7800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F708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Mặt trước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CF9C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Mặt sau</w:t>
            </w:r>
          </w:p>
        </w:tc>
      </w:tr>
      <w:tr w:rsidR="00EB7800" w:rsidRPr="00EB7800" w14:paraId="6F236A5E" w14:textId="77777777" w:rsidTr="00EB7800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D35D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(1) …………………………………………….</w:t>
            </w:r>
          </w:p>
          <w:p w14:paraId="3C1A3F9F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(2) …………………………………………….</w:t>
            </w:r>
          </w:p>
          <w:p w14:paraId="56079060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bidi="ar-SA"/>
                <w14:ligatures w14:val="none"/>
              </w:rPr>
              <w:t>THẺ AN TOÀN LAO ĐỘNG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</w:tblGrid>
            <w:tr w:rsidR="00EB7800" w:rsidRPr="00EB7800" w14:paraId="11998A1E" w14:textId="77777777">
              <w:trPr>
                <w:tblCellSpacing w:w="0" w:type="dxa"/>
                <w:jc w:val="center"/>
              </w:trPr>
              <w:tc>
                <w:tcPr>
                  <w:tcW w:w="1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A9600" w14:textId="77777777" w:rsidR="00EB7800" w:rsidRPr="00EB7800" w:rsidRDefault="00EB7800" w:rsidP="00EB780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bidi="ar-SA"/>
                      <w14:ligatures w14:val="none"/>
                    </w:rPr>
                  </w:pPr>
                  <w:r w:rsidRPr="00EB780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bidi="ar-SA"/>
                      <w14:ligatures w14:val="none"/>
                    </w:rPr>
                    <w:t>Ảnh 3x4, đóng dấu giáp lai</w:t>
                  </w:r>
                </w:p>
              </w:tc>
            </w:tr>
          </w:tbl>
          <w:p w14:paraId="4A546E26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Số:…………/(3) ………./TATLĐ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8C10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bidi="ar-SA"/>
                <w14:ligatures w14:val="none"/>
              </w:rPr>
              <w:t>CỘNG HÒA XÃ HỘI CHỦ NGHĨA VIỆT NAM</w:t>
            </w:r>
            <w:r w:rsidRPr="00EB78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bidi="ar-SA"/>
                <w14:ligatures w14:val="none"/>
              </w:rPr>
              <w:br/>
              <w:t>Độc lập - Tự do - Hạnh phúc</w:t>
            </w:r>
            <w:r w:rsidRPr="00EB78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bidi="ar-SA"/>
                <w14:ligatures w14:val="none"/>
              </w:rPr>
              <w:br/>
              <w:t>---------------</w:t>
            </w:r>
          </w:p>
          <w:p w14:paraId="7693F6A2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bidi="ar-SA"/>
                <w14:ligatures w14:val="none"/>
              </w:rPr>
              <w:t>THẺ AN TOÀN LAO ĐỘNG</w:t>
            </w:r>
          </w:p>
          <w:p w14:paraId="2569A73B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Họ và tên: ………………………………………</w:t>
            </w:r>
          </w:p>
          <w:p w14:paraId="61413801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Sinh ngày: ………/ ………/ ………</w:t>
            </w:r>
          </w:p>
          <w:p w14:paraId="1E0E79B3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Công việc: ………………………………</w:t>
            </w:r>
          </w:p>
          <w:p w14:paraId="2C5F7AC1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Đã hoàn thành khóa huấn luyện: ……………..</w:t>
            </w:r>
          </w:p>
          <w:p w14:paraId="65F516D4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.........................................................................</w:t>
            </w:r>
          </w:p>
          <w:p w14:paraId="06799F42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Từ ngày ..../..../20 .... đến ngày ./.../20 ...</w:t>
            </w:r>
          </w:p>
          <w:p w14:paraId="02DF4B19" w14:textId="77777777" w:rsidR="00EB7800" w:rsidRPr="00EB7800" w:rsidRDefault="00EB7800" w:rsidP="00EB78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……….., ngày ..../ …./………….</w:t>
            </w: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br/>
              <w:t>(Ký, ghi rõ họ tên, chức vụ và đóng dấu)</w:t>
            </w:r>
          </w:p>
          <w:p w14:paraId="4B50A053" w14:textId="77777777" w:rsidR="00EB7800" w:rsidRPr="00EB7800" w:rsidRDefault="00EB7800" w:rsidP="00EB78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bidi="ar-SA"/>
                <w14:ligatures w14:val="none"/>
              </w:rPr>
            </w:pPr>
            <w:r w:rsidRPr="00EB7800">
              <w:rPr>
                <w:rFonts w:ascii="Arial" w:eastAsia="Times New Roman" w:hAnsi="Arial" w:cs="Arial"/>
                <w:color w:val="000000"/>
                <w:kern w:val="0"/>
                <w:sz w:val="20"/>
                <w:lang w:bidi="ar-SA"/>
                <w14:ligatures w14:val="none"/>
              </w:rPr>
              <w:t>Thẻ có giá trị đến ngày .../ …./……...</w:t>
            </w:r>
          </w:p>
        </w:tc>
      </w:tr>
    </w:tbl>
    <w:p w14:paraId="3CB47D4D" w14:textId="77777777" w:rsidR="00EB7800" w:rsidRPr="00EB7800" w:rsidRDefault="00EB7800" w:rsidP="00EB78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  <w:r w:rsidRPr="00EB7800">
        <w:rPr>
          <w:rFonts w:ascii="Arial" w:eastAsia="Times New Roman" w:hAnsi="Arial" w:cs="Arial"/>
          <w:color w:val="000000"/>
          <w:kern w:val="0"/>
          <w:sz w:val="20"/>
          <w:lang w:bidi="ar-SA"/>
          <w14:ligatures w14:val="none"/>
        </w:rPr>
        <w:t>(1) Tên cơ quan chủ quản cơ sở cấp thẻ (chữ in hoa, cỡ 10)</w:t>
      </w:r>
    </w:p>
    <w:p w14:paraId="7337D533" w14:textId="77777777" w:rsidR="00EB7800" w:rsidRPr="00EB7800" w:rsidRDefault="00EB7800" w:rsidP="00EB78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  <w:r w:rsidRPr="00EB7800">
        <w:rPr>
          <w:rFonts w:ascii="Arial" w:eastAsia="Times New Roman" w:hAnsi="Arial" w:cs="Arial"/>
          <w:color w:val="000000"/>
          <w:kern w:val="0"/>
          <w:sz w:val="20"/>
          <w:lang w:bidi="ar-SA"/>
          <w14:ligatures w14:val="none"/>
        </w:rPr>
        <w:t>(2) Tên cơ sở cấp thẻ (chữ in hoa đậm, cỡ 10).</w:t>
      </w:r>
    </w:p>
    <w:p w14:paraId="3FFB0AC0" w14:textId="77777777" w:rsidR="00EB7800" w:rsidRPr="00EB7800" w:rsidRDefault="00EB7800" w:rsidP="00EB78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  <w:r w:rsidRPr="00EB7800">
        <w:rPr>
          <w:rFonts w:ascii="Arial" w:eastAsia="Times New Roman" w:hAnsi="Arial" w:cs="Arial"/>
          <w:color w:val="000000"/>
          <w:kern w:val="0"/>
          <w:sz w:val="20"/>
          <w:lang w:bidi="ar-SA"/>
          <w14:ligatures w14:val="none"/>
        </w:rPr>
        <w:t>(3) Năm cấp thẻ an toàn.</w:t>
      </w:r>
    </w:p>
    <w:p w14:paraId="1CD84018" w14:textId="7C101CE6" w:rsidR="00EB7800" w:rsidRPr="00EB7800" w:rsidRDefault="00EB7800" w:rsidP="00EB7800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  <w14:ligatures w14:val="none"/>
        </w:rPr>
      </w:pPr>
    </w:p>
    <w:p w14:paraId="17A1A7F4" w14:textId="77777777" w:rsidR="007300AB" w:rsidRDefault="007300AB"/>
    <w:sectPr w:rsidR="007300AB" w:rsidSect="00EB780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0"/>
    <w:rsid w:val="00140E39"/>
    <w:rsid w:val="007300AB"/>
    <w:rsid w:val="00EB7800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0F97D"/>
  <w15:chartTrackingRefBased/>
  <w15:docId w15:val="{C85A7860-3386-4CB2-9A5C-C3E55CC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2"/>
        <w:lang w:val="vi-VN" w:eastAsia="ja-JP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EB7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B7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B7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B7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B7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B7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B7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B7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B7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EB7800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B7800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u3Char">
    <w:name w:val="Đầu đề 3 Char"/>
    <w:basedOn w:val="Phngmcinhcuaoanvn"/>
    <w:link w:val="u3"/>
    <w:uiPriority w:val="9"/>
    <w:semiHidden/>
    <w:rsid w:val="00EB7800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B7800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B7800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B7800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B7800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B7800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B7800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EB7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uChar">
    <w:name w:val="Tiêu đề Char"/>
    <w:basedOn w:val="Phngmcinhcuaoanvn"/>
    <w:link w:val="Tiu"/>
    <w:uiPriority w:val="10"/>
    <w:rsid w:val="00EB7800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Tiuphu">
    <w:name w:val="Subtitle"/>
    <w:basedOn w:val="Binhthng"/>
    <w:next w:val="Binhthng"/>
    <w:link w:val="TiuphuChar"/>
    <w:uiPriority w:val="11"/>
    <w:qFormat/>
    <w:rsid w:val="00EB7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TiuphuChar">
    <w:name w:val="Tiêu đề phụ Char"/>
    <w:basedOn w:val="Phngmcinhcuaoanvn"/>
    <w:link w:val="Tiuphu"/>
    <w:uiPriority w:val="11"/>
    <w:rsid w:val="00EB7800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EB7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EB7800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EB7800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EB7800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EB7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EB7800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EB78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Quỳnh Như</dc:creator>
  <cp:keywords/>
  <dc:description/>
  <cp:lastModifiedBy>Phạm Quỳnh Như</cp:lastModifiedBy>
  <cp:revision>1</cp:revision>
  <dcterms:created xsi:type="dcterms:W3CDTF">2024-05-05T09:37:00Z</dcterms:created>
  <dcterms:modified xsi:type="dcterms:W3CDTF">2024-05-05T09:38:00Z</dcterms:modified>
</cp:coreProperties>
</file>