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95" w:rsidRDefault="00296595"/>
    <w:p w:rsidR="00AE6864" w:rsidRPr="00AE6864" w:rsidRDefault="00AE6864" w:rsidP="00AE6864">
      <w:pPr>
        <w:pStyle w:val="NormalWeb"/>
        <w:spacing w:line="360" w:lineRule="auto"/>
        <w:jc w:val="center"/>
        <w:rPr>
          <w:b/>
          <w:bCs/>
          <w:sz w:val="28"/>
          <w:szCs w:val="28"/>
          <w:lang w:val="vi-VN"/>
        </w:rPr>
      </w:pPr>
      <w:r w:rsidRPr="00AE6864">
        <w:rPr>
          <w:b/>
          <w:bCs/>
          <w:sz w:val="28"/>
          <w:szCs w:val="28"/>
          <w:lang w:val="vi-VN"/>
        </w:rPr>
        <w:t>THƯ CẢM ƠN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Thân gửi: Anh/Chị [...],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Nhân viên xuất sắc là tài sản quý giá của công ty. Vì vậy, khi Anh/Chị quyết định rời khỏi đây, Công ty chúng tôi không trá</w:t>
      </w:r>
      <w:bookmarkStart w:id="0" w:name="_GoBack"/>
      <w:bookmarkEnd w:id="0"/>
      <w:r w:rsidRPr="00AE6864">
        <w:rPr>
          <w:sz w:val="28"/>
          <w:szCs w:val="28"/>
        </w:rPr>
        <w:t>nh khỏi cảm giác tiếc nuối.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Nhưng chúng tôi biết không có bữa tiệc nào là không tàn. Chúng tôi luôn ủng hộ những quyết định của Anh/Chị và cầu chúc cho Anh/Chị luôn thành công trên con đường sắp tới.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Chúng tôi vô cùng trân trọng khoảng thời gian Anh/Chị đã cống hiến hết mình cho Công ty. Cảm ơn những ý kiến đóng góp của Anh/Chị đã giúp cải thiện quá trình làm việc của nhân viên trở nên hiệu quả hơn. Cảm ơn Anh/Chị đã truyền động lực cho cả phòng [...]. Thật khó để tìm được ai đó có thể thay thế Anh/Chị!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Hãy nhớ rằng, Công ty luôn vui mừng chào đón Anh/Chị quay lại thăm chúng tôi. Một lần nữa, chúc Anh/Chị đạt được sự nghiệp như ý trên con đường mới.</w:t>
      </w:r>
    </w:p>
    <w:p w:rsidR="00AE6864" w:rsidRPr="00AE6864" w:rsidRDefault="00AE6864" w:rsidP="00AE6864">
      <w:pPr>
        <w:pStyle w:val="NormalWeb"/>
        <w:spacing w:line="360" w:lineRule="auto"/>
        <w:jc w:val="both"/>
        <w:rPr>
          <w:sz w:val="28"/>
          <w:szCs w:val="28"/>
        </w:rPr>
      </w:pPr>
      <w:r w:rsidRPr="00AE6864">
        <w:rPr>
          <w:sz w:val="28"/>
          <w:szCs w:val="28"/>
        </w:rPr>
        <w:t>Trân trọng!</w:t>
      </w:r>
    </w:p>
    <w:sectPr w:rsidR="00AE6864" w:rsidRPr="00AE6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64"/>
    <w:rsid w:val="000170A6"/>
    <w:rsid w:val="00296595"/>
    <w:rsid w:val="002C1129"/>
    <w:rsid w:val="003762FF"/>
    <w:rsid w:val="007306D0"/>
    <w:rsid w:val="00A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E85F7-6B45-6348-8CD6-6B325A4D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8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Hai</dc:creator>
  <cp:keywords/>
  <dc:description/>
  <cp:lastModifiedBy>adminpc</cp:lastModifiedBy>
  <cp:revision>2</cp:revision>
  <dcterms:created xsi:type="dcterms:W3CDTF">2025-04-21T02:09:00Z</dcterms:created>
  <dcterms:modified xsi:type="dcterms:W3CDTF">2025-04-21T02:09:00Z</dcterms:modified>
</cp:coreProperties>
</file>