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9"/>
        <w:gridCol w:w="5791"/>
      </w:tblGrid>
      <w:tr w:rsidR="00197168" w14:paraId="0EBB379B" w14:textId="77777777" w:rsidTr="00AD5647">
        <w:tc>
          <w:tcPr>
            <w:tcW w:w="3652" w:type="dxa"/>
          </w:tcPr>
          <w:p w14:paraId="47F9C5B8" w14:textId="77777777" w:rsidR="00197168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DOANH NGHIỆP</w:t>
            </w:r>
          </w:p>
        </w:tc>
        <w:tc>
          <w:tcPr>
            <w:tcW w:w="5924" w:type="dxa"/>
          </w:tcPr>
          <w:p w14:paraId="5422F8A9" w14:textId="77777777" w:rsidR="00197168" w:rsidRDefault="00197168" w:rsidP="00AD5647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E6F3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5CAA5CE9" w14:textId="77777777" w:rsidR="00197168" w:rsidRPr="00EE6F35" w:rsidRDefault="00197168" w:rsidP="00AD5647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E6F3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</w:tc>
      </w:tr>
      <w:tr w:rsidR="00197168" w14:paraId="5D3BD149" w14:textId="77777777" w:rsidTr="00AD5647">
        <w:tc>
          <w:tcPr>
            <w:tcW w:w="3652" w:type="dxa"/>
          </w:tcPr>
          <w:p w14:paraId="3F50EA6F" w14:textId="77777777" w:rsidR="00197168" w:rsidRPr="00EE6F35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sz w:val="28"/>
                <w:szCs w:val="28"/>
              </w:rPr>
              <w:t>Số: …../CV-……</w:t>
            </w:r>
          </w:p>
        </w:tc>
        <w:tc>
          <w:tcPr>
            <w:tcW w:w="5924" w:type="dxa"/>
          </w:tcPr>
          <w:p w14:paraId="1E3E75D9" w14:textId="77777777" w:rsidR="00197168" w:rsidRPr="00EE6F35" w:rsidRDefault="00197168" w:rsidP="00AD5647">
            <w:pPr>
              <w:spacing w:after="16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Pr="00EE6F35">
              <w:rPr>
                <w:rFonts w:ascii="Times New Roman" w:hAnsi="Times New Roman"/>
                <w:i/>
                <w:sz w:val="28"/>
                <w:szCs w:val="28"/>
              </w:rPr>
              <w:t>……, ngày….. tháng….năm…….</w:t>
            </w:r>
          </w:p>
        </w:tc>
      </w:tr>
    </w:tbl>
    <w:p w14:paraId="5AD8B3FC" w14:textId="77777777" w:rsidR="00197168" w:rsidRDefault="00197168" w:rsidP="00197168">
      <w:pPr>
        <w:spacing w:after="16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7DBBEA" w14:textId="77777777" w:rsidR="00197168" w:rsidRPr="00EE6F35" w:rsidRDefault="00197168" w:rsidP="00197168">
      <w:pPr>
        <w:spacing w:after="16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b/>
          <w:color w:val="000000" w:themeColor="text1"/>
          <w:sz w:val="28"/>
          <w:szCs w:val="28"/>
        </w:rPr>
        <w:t>Kính gửi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:………………………………</w:t>
      </w:r>
    </w:p>
    <w:p w14:paraId="609ED307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i/>
          <w:color w:val="000000" w:themeColor="text1"/>
          <w:sz w:val="28"/>
          <w:szCs w:val="28"/>
        </w:rPr>
        <w:t>Căn cứ công văn số … ngày … / … / … của cơ quan/tổ chức/cá nhân/doanh nghiệp… về vấn đề…………</w:t>
      </w:r>
    </w:p>
    <w:p w14:paraId="48129746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Chúng tôi xin trả lời như sau:……………………………………………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</w:t>
      </w:r>
    </w:p>
    <w:p w14:paraId="0C422935" w14:textId="77777777" w:rsidR="00197168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61338263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………………………………………………………………………………</w:t>
      </w:r>
      <w:r w:rsidRPr="00EE6F35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101DE948" w14:textId="77777777" w:rsidR="00197168" w:rsidRPr="00EE6F35" w:rsidRDefault="00197168" w:rsidP="00197168">
      <w:pPr>
        <w:spacing w:after="16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Nhận được công văn này, còn điểm nào chưa rõ đề nghị ………(tên cơ quan, đơn vị, tổ chức, cá nhân nhận công văn) …………..cho ý kiến. Chúng tôi sẵn sàng trả lời thêm.</w:t>
      </w:r>
      <w:bookmarkStart w:id="0" w:name="_GoBack"/>
      <w:bookmarkEnd w:id="0"/>
    </w:p>
    <w:p w14:paraId="668B3669" w14:textId="77777777" w:rsidR="00197168" w:rsidRPr="00EE6F35" w:rsidRDefault="00197168" w:rsidP="00197168">
      <w:pPr>
        <w:spacing w:after="16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E6F35">
        <w:rPr>
          <w:rFonts w:ascii="Times New Roman" w:hAnsi="Times New Roman"/>
          <w:color w:val="000000" w:themeColor="text1"/>
          <w:sz w:val="28"/>
          <w:szCs w:val="28"/>
        </w:rPr>
        <w:t>Trân trọng cảm ơn!</w:t>
      </w:r>
    </w:p>
    <w:tbl>
      <w:tblPr>
        <w:tblW w:w="11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7355"/>
      </w:tblGrid>
      <w:tr w:rsidR="00197168" w:rsidRPr="00EE6F35" w14:paraId="7DF8DC5E" w14:textId="77777777" w:rsidTr="00AD5647">
        <w:trPr>
          <w:tblCellSpacing w:w="0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05B35063" w14:textId="77777777" w:rsidR="00197168" w:rsidRPr="00EE6F35" w:rsidRDefault="00197168" w:rsidP="00AD5647">
            <w:pPr>
              <w:spacing w:after="16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Nơi nhận:</w:t>
            </w: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br/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– Như trên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……..;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>– …………………….;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br/>
              <w:t xml:space="preserve">– Lưu: VT, 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</w:t>
            </w:r>
            <w:r w:rsidRPr="00EE6F35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……..</w:t>
            </w:r>
          </w:p>
        </w:tc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B1F8B34" w14:textId="77777777" w:rsidR="00197168" w:rsidRPr="00EE6F35" w:rsidRDefault="00197168" w:rsidP="00AD5647">
            <w:pPr>
              <w:spacing w:after="16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ĐẠI DIỆN CƠ QUAN/ TỔ CHỨC </w:t>
            </w:r>
          </w:p>
          <w:p w14:paraId="142C2E4C" w14:textId="77777777" w:rsidR="00197168" w:rsidRPr="00EE6F35" w:rsidRDefault="00197168" w:rsidP="00AD5647">
            <w:pPr>
              <w:spacing w:after="16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</w:t>
            </w:r>
            <w:r w:rsidRPr="00EE6F35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Ký, đóng dấu</w:t>
            </w:r>
            <w:r w:rsidRPr="00EE6F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4F2AFC48" w14:textId="77777777" w:rsidR="00197168" w:rsidRDefault="00197168" w:rsidP="00197168"/>
    <w:p w14:paraId="0909F8EC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68"/>
    <w:rsid w:val="00197168"/>
    <w:rsid w:val="003730A8"/>
    <w:rsid w:val="00C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51D09"/>
  <w15:chartTrackingRefBased/>
  <w15:docId w15:val="{B74C8D21-3603-418C-A941-75A9D69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168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68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2025-03-22T03:30:00Z</dcterms:created>
  <dcterms:modified xsi:type="dcterms:W3CDTF">2025-03-22T03:30:00Z</dcterms:modified>
</cp:coreProperties>
</file>