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89"/>
        <w:gridCol w:w="6271"/>
      </w:tblGrid>
      <w:tr w:rsidR="00743040" w:rsidRPr="00743040" w:rsidTr="00743040">
        <w:trPr>
          <w:tblCellSpacing w:w="0" w:type="dxa"/>
        </w:trPr>
        <w:tc>
          <w:tcPr>
            <w:tcW w:w="1650" w:type="pct"/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743040" w:rsidRPr="00743040" w:rsidRDefault="00743040" w:rsidP="0074304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743040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TÊN DOANH NGHIỆP,</w:t>
            </w:r>
            <w:r w:rsidRPr="0074304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br/>
            </w:r>
            <w:r w:rsidRPr="00743040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TỔ CHỨC ĐƯA ĐI....</w:t>
            </w:r>
            <w:r w:rsidRPr="00743040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br/>
              <w:t>------------</w:t>
            </w:r>
          </w:p>
        </w:tc>
        <w:tc>
          <w:tcPr>
            <w:tcW w:w="3350" w:type="pct"/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743040" w:rsidRPr="00743040" w:rsidRDefault="00743040" w:rsidP="0074304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743040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CỘNG HÒA XÃ HỘI CHỦ NGHĨA VIỆT NAM</w:t>
            </w:r>
            <w:r w:rsidRPr="00743040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br/>
              <w:t>Độc lập - Tự do - Hạnh phúc</w:t>
            </w:r>
            <w:r w:rsidRPr="00743040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br/>
              <w:t>---------------</w:t>
            </w:r>
          </w:p>
        </w:tc>
      </w:tr>
      <w:tr w:rsidR="00743040" w:rsidRPr="00743040" w:rsidTr="00743040">
        <w:trPr>
          <w:tblCellSpacing w:w="0" w:type="dxa"/>
        </w:trPr>
        <w:tc>
          <w:tcPr>
            <w:tcW w:w="1650" w:type="pct"/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743040" w:rsidRPr="00743040" w:rsidRDefault="00743040" w:rsidP="0074304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74304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Số: ...../.....</w:t>
            </w:r>
          </w:p>
          <w:p w:rsidR="00743040" w:rsidRPr="00743040" w:rsidRDefault="00743040" w:rsidP="00743040">
            <w:pPr>
              <w:spacing w:after="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bookmarkStart w:id="0" w:name="chuong_pl_2_name"/>
            <w:r w:rsidRPr="0074304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V/v đề nghị...</w:t>
            </w:r>
            <w:bookmarkEnd w:id="0"/>
          </w:p>
        </w:tc>
        <w:tc>
          <w:tcPr>
            <w:tcW w:w="3350" w:type="pct"/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743040" w:rsidRPr="00743040" w:rsidRDefault="00743040" w:rsidP="00743040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743040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>...., ngày ... tháng ... năm .....</w:t>
            </w:r>
          </w:p>
        </w:tc>
      </w:tr>
    </w:tbl>
    <w:p w:rsidR="00743040" w:rsidRPr="00743040" w:rsidRDefault="00743040" w:rsidP="00743040">
      <w:pPr>
        <w:shd w:val="clear" w:color="auto" w:fill="FFFFFF"/>
        <w:spacing w:before="120" w:after="120" w:line="234" w:lineRule="atLeast"/>
        <w:jc w:val="center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74304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 </w:t>
      </w:r>
    </w:p>
    <w:p w:rsidR="00743040" w:rsidRPr="00743040" w:rsidRDefault="00743040" w:rsidP="00743040">
      <w:pPr>
        <w:shd w:val="clear" w:color="auto" w:fill="FFFFFF"/>
        <w:spacing w:before="120" w:after="120" w:line="234" w:lineRule="atLeast"/>
        <w:jc w:val="center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74304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Kính gửi: Quỹ Hỗ trợ việc làm ngoài nước.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75"/>
        <w:gridCol w:w="1926"/>
        <w:gridCol w:w="867"/>
        <w:gridCol w:w="962"/>
        <w:gridCol w:w="2215"/>
        <w:gridCol w:w="1059"/>
        <w:gridCol w:w="962"/>
        <w:gridCol w:w="674"/>
      </w:tblGrid>
      <w:tr w:rsidR="00743040" w:rsidRPr="00743040" w:rsidTr="00743040">
        <w:trPr>
          <w:tblCellSpacing w:w="0" w:type="dxa"/>
        </w:trPr>
        <w:tc>
          <w:tcPr>
            <w:tcW w:w="350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743040" w:rsidRPr="00743040" w:rsidRDefault="00743040" w:rsidP="0074304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743040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STT</w:t>
            </w:r>
          </w:p>
        </w:tc>
        <w:tc>
          <w:tcPr>
            <w:tcW w:w="100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743040" w:rsidRPr="00743040" w:rsidRDefault="00743040" w:rsidP="0074304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743040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Họ và tên người lao động</w:t>
            </w:r>
          </w:p>
        </w:tc>
        <w:tc>
          <w:tcPr>
            <w:tcW w:w="9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743040" w:rsidRPr="00743040" w:rsidRDefault="00743040" w:rsidP="0074304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743040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Ngày, tháng, năm sinh</w:t>
            </w:r>
          </w:p>
        </w:tc>
        <w:tc>
          <w:tcPr>
            <w:tcW w:w="115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743040" w:rsidRPr="00743040" w:rsidRDefault="00743040" w:rsidP="0074304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743040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Số Hộ chiếu/định danh cá nhân</w:t>
            </w:r>
          </w:p>
        </w:tc>
        <w:tc>
          <w:tcPr>
            <w:tcW w:w="55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743040" w:rsidRPr="00743040" w:rsidRDefault="00743040" w:rsidP="0074304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743040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Ngày cấp</w:t>
            </w:r>
          </w:p>
        </w:tc>
        <w:tc>
          <w:tcPr>
            <w:tcW w:w="50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743040" w:rsidRPr="00743040" w:rsidRDefault="00743040" w:rsidP="0074304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743040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Lý do và nội dung hỗ trợ</w:t>
            </w:r>
          </w:p>
        </w:tc>
        <w:tc>
          <w:tcPr>
            <w:tcW w:w="35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743040" w:rsidRPr="00743040" w:rsidRDefault="00743040" w:rsidP="0074304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743040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Ghi chú</w:t>
            </w:r>
          </w:p>
        </w:tc>
      </w:tr>
      <w:tr w:rsidR="00743040" w:rsidRPr="00743040" w:rsidTr="00743040">
        <w:trPr>
          <w:tblCellSpacing w:w="0" w:type="dxa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743040" w:rsidRPr="00743040" w:rsidRDefault="00743040" w:rsidP="0074304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743040" w:rsidRPr="00743040" w:rsidRDefault="00743040" w:rsidP="0074304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743040" w:rsidRPr="00743040" w:rsidRDefault="00743040" w:rsidP="0074304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743040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Nam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743040" w:rsidRPr="00743040" w:rsidRDefault="00743040" w:rsidP="0074304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743040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Nữ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743040" w:rsidRPr="00743040" w:rsidRDefault="00743040" w:rsidP="0074304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743040" w:rsidRPr="00743040" w:rsidRDefault="00743040" w:rsidP="0074304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743040" w:rsidRPr="00743040" w:rsidRDefault="00743040" w:rsidP="0074304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743040" w:rsidRPr="00743040" w:rsidRDefault="00743040" w:rsidP="0074304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</w:tr>
      <w:tr w:rsidR="00743040" w:rsidRPr="00743040" w:rsidTr="00743040">
        <w:trPr>
          <w:tblCellSpacing w:w="0" w:type="dxa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743040" w:rsidRPr="00743040" w:rsidRDefault="00743040" w:rsidP="0074304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74304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743040" w:rsidRPr="00743040" w:rsidRDefault="00743040" w:rsidP="0074304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74304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743040" w:rsidRPr="00743040" w:rsidRDefault="00743040" w:rsidP="0074304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74304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3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743040" w:rsidRPr="00743040" w:rsidRDefault="00743040" w:rsidP="0074304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74304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4</w:t>
            </w:r>
          </w:p>
        </w:tc>
        <w:tc>
          <w:tcPr>
            <w:tcW w:w="1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743040" w:rsidRPr="00743040" w:rsidRDefault="00743040" w:rsidP="0074304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74304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5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743040" w:rsidRPr="00743040" w:rsidRDefault="00743040" w:rsidP="0074304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74304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6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743040" w:rsidRPr="00743040" w:rsidRDefault="00743040" w:rsidP="0074304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74304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7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743040" w:rsidRPr="00743040" w:rsidRDefault="00743040" w:rsidP="0074304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74304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8</w:t>
            </w:r>
          </w:p>
        </w:tc>
      </w:tr>
      <w:tr w:rsidR="00743040" w:rsidRPr="00743040" w:rsidTr="00743040">
        <w:trPr>
          <w:tblCellSpacing w:w="0" w:type="dxa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743040" w:rsidRPr="00743040" w:rsidRDefault="00743040" w:rsidP="0074304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74304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743040" w:rsidRPr="00743040" w:rsidRDefault="00743040" w:rsidP="0074304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74304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Nguyễn Văn A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743040" w:rsidRPr="00743040" w:rsidRDefault="00743040" w:rsidP="0074304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74304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…/…/…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743040" w:rsidRPr="00743040" w:rsidRDefault="00743040" w:rsidP="0074304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74304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…/…/…</w:t>
            </w:r>
          </w:p>
        </w:tc>
        <w:tc>
          <w:tcPr>
            <w:tcW w:w="1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743040" w:rsidRPr="00743040" w:rsidRDefault="00743040" w:rsidP="0074304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74304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....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743040" w:rsidRPr="00743040" w:rsidRDefault="00743040" w:rsidP="0074304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74304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…/…/…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743040" w:rsidRPr="00743040" w:rsidRDefault="00743040" w:rsidP="0074304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74304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....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743040" w:rsidRPr="00743040" w:rsidRDefault="00743040" w:rsidP="0074304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74304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</w:tr>
      <w:tr w:rsidR="00743040" w:rsidRPr="00743040" w:rsidTr="00743040">
        <w:trPr>
          <w:tblCellSpacing w:w="0" w:type="dxa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743040" w:rsidRPr="00743040" w:rsidRDefault="00743040" w:rsidP="0074304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74304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...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743040" w:rsidRPr="00743040" w:rsidRDefault="00743040" w:rsidP="0074304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74304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....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743040" w:rsidRPr="00743040" w:rsidRDefault="00743040" w:rsidP="0074304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74304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…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743040" w:rsidRPr="00743040" w:rsidRDefault="00743040" w:rsidP="0074304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74304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1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743040" w:rsidRPr="00743040" w:rsidRDefault="00743040" w:rsidP="0074304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74304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....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743040" w:rsidRPr="00743040" w:rsidRDefault="00743040" w:rsidP="0074304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74304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....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743040" w:rsidRPr="00743040" w:rsidRDefault="00743040" w:rsidP="0074304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74304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....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743040" w:rsidRPr="00743040" w:rsidRDefault="00743040" w:rsidP="0074304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74304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</w:tr>
      <w:tr w:rsidR="00743040" w:rsidRPr="00743040" w:rsidTr="00743040">
        <w:trPr>
          <w:tblCellSpacing w:w="0" w:type="dxa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743040" w:rsidRPr="00743040" w:rsidRDefault="00743040" w:rsidP="0074304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74304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743040" w:rsidRPr="00743040" w:rsidRDefault="00743040" w:rsidP="0074304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74304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743040" w:rsidRPr="00743040" w:rsidRDefault="00743040" w:rsidP="0074304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74304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743040" w:rsidRPr="00743040" w:rsidRDefault="00743040" w:rsidP="0074304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74304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1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743040" w:rsidRPr="00743040" w:rsidRDefault="00743040" w:rsidP="0074304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74304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743040" w:rsidRPr="00743040" w:rsidRDefault="00743040" w:rsidP="0074304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74304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743040" w:rsidRPr="00743040" w:rsidRDefault="00743040" w:rsidP="0074304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74304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743040" w:rsidRPr="00743040" w:rsidRDefault="00743040" w:rsidP="0074304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74304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</w:tr>
    </w:tbl>
    <w:p w:rsidR="00743040" w:rsidRPr="00743040" w:rsidRDefault="00743040" w:rsidP="00743040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74304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 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22"/>
        <w:gridCol w:w="4538"/>
      </w:tblGrid>
      <w:tr w:rsidR="00743040" w:rsidRPr="00743040" w:rsidTr="00743040">
        <w:trPr>
          <w:tblCellSpacing w:w="0" w:type="dxa"/>
        </w:trPr>
        <w:tc>
          <w:tcPr>
            <w:tcW w:w="2550" w:type="pct"/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743040" w:rsidRPr="00743040" w:rsidRDefault="00743040" w:rsidP="00743040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74304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2400" w:type="pct"/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743040" w:rsidRPr="00743040" w:rsidRDefault="00743040" w:rsidP="0074304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743040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THỦ TRƯỞNG ĐƠN VỊ</w:t>
            </w:r>
            <w:r w:rsidRPr="0074304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br/>
            </w:r>
            <w:r w:rsidRPr="00743040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>(Ký, đóng dấu, ghi rõ họ tên)</w:t>
            </w:r>
          </w:p>
        </w:tc>
      </w:tr>
    </w:tbl>
    <w:p w:rsidR="00685E75" w:rsidRDefault="00685E75"/>
    <w:sectPr w:rsidR="00685E7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3040"/>
    <w:rsid w:val="00220AE8"/>
    <w:rsid w:val="00685E75"/>
    <w:rsid w:val="00743040"/>
    <w:rsid w:val="009A7D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E515496-EDF1-409D-B5DB-768E52BEBA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7430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707678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81</Words>
  <Characters>463</Characters>
  <Application>Microsoft Office Word</Application>
  <DocSecurity>0</DocSecurity>
  <Lines>3</Lines>
  <Paragraphs>1</Paragraphs>
  <ScaleCrop>false</ScaleCrop>
  <Company/>
  <LinksUpToDate>false</LinksUpToDate>
  <CharactersWithSpaces>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My_PC</dc:creator>
  <cp:keywords/>
  <dc:description/>
  <cp:lastModifiedBy>My_PC</cp:lastModifiedBy>
  <cp:revision>1</cp:revision>
  <dcterms:created xsi:type="dcterms:W3CDTF">2025-09-22T08:52:00Z</dcterms:created>
  <dcterms:modified xsi:type="dcterms:W3CDTF">2025-09-22T08:52:00Z</dcterms:modified>
</cp:coreProperties>
</file>