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70" w:rsidRPr="005B3670" w:rsidRDefault="005B3670" w:rsidP="005B36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HOÀ XÃ HỘI CHỦ NGHĨA VIỆT NAM</w:t>
      </w:r>
      <w:r w:rsidRPr="005B36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Độc lập - Tự do - Hạnh phúc</w:t>
      </w:r>
      <w:r w:rsidRPr="005B36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5B3670">
        <w:rPr>
          <w:rFonts w:ascii="Times New Roman" w:eastAsia="Times New Roman" w:hAnsi="Times New Roman" w:cs="Times New Roman"/>
          <w:sz w:val="24"/>
          <w:szCs w:val="24"/>
        </w:rPr>
        <w:t>------------------------------</w:t>
      </w:r>
    </w:p>
    <w:p w:rsidR="005B3670" w:rsidRPr="005B3670" w:rsidRDefault="005B3670" w:rsidP="005B36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GIẤY CỬ NGƯỜI GIÁM HỘ</w:t>
      </w:r>
    </w:p>
    <w:p w:rsidR="005B3670" w:rsidRPr="005B3670" w:rsidRDefault="005B3670" w:rsidP="005B36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 gửi:</w:t>
      </w:r>
      <w:r w:rsidRPr="005B3670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Họ và tên người cử giám hộ: ...............................................Giới tính:.............................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Năm sinh:..........................................................................................................................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Dân tộc:....................................................Quốc tịch:.........................................................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Nơi thường trú/tạm trú: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Số CCCD/CMND/ Hộ chiếu:..............................................................................................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Quan hệ với người cần được giám hộ:.............................................................................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Cử người có tên dưới đây:</w:t>
      </w:r>
    </w:p>
    <w:tbl>
      <w:tblPr>
        <w:tblW w:w="8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1260"/>
        <w:gridCol w:w="1170"/>
      </w:tblGrid>
      <w:tr w:rsidR="005B3670" w:rsidRPr="005B3670" w:rsidTr="005B3670"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Ông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Bà</w:t>
            </w:r>
          </w:p>
        </w:tc>
      </w:tr>
      <w:tr w:rsidR="005B3670" w:rsidRPr="005B3670" w:rsidTr="005B3670"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70" w:rsidRPr="005B3670" w:rsidTr="005B3670"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Ngày, tháng, năm sinh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70" w:rsidRPr="005B3670" w:rsidTr="005B3670"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Dân tộc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70" w:rsidRPr="005B3670" w:rsidTr="005B3670"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Quốc tịch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70" w:rsidRPr="005B3670" w:rsidTr="005B3670"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Nơi thường trú/tạm trú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70" w:rsidRPr="005B3670" w:rsidTr="005B3670"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Số CCCD/CMND/Hộ chiếu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Làm người giám hộ cho người có tên dưới đây: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.............................................................................Giới tính:............................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Ngày, tháng, năm sinh:....................................................................................................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Nơi sinh:..........................................................................................................................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Dân tộc:...............................................................Quốc tịch:............................................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Nơi thường trú/tạm trú: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5B3670" w:rsidRPr="005B3670" w:rsidRDefault="005B3670" w:rsidP="005B36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Lý do cử giám hộ:............................................................................................................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bookmarkStart w:id="0" w:name="_GoBack"/>
      <w:bookmarkEnd w:id="0"/>
    </w:p>
    <w:p w:rsidR="005B3670" w:rsidRPr="005B3670" w:rsidRDefault="005B3670" w:rsidP="005B36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Đề nghị.............................................................................. đăng ký.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5094"/>
      </w:tblGrid>
      <w:tr w:rsidR="005B3670" w:rsidRPr="005B3670" w:rsidTr="005B367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ind w:right="1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................, ngày... tháng... năm......</w:t>
            </w:r>
          </w:p>
        </w:tc>
      </w:tr>
      <w:tr w:rsidR="005B3670" w:rsidRPr="005B3670" w:rsidTr="005B367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Ý kiến của người được cử làm giám hộ</w:t>
            </w:r>
          </w:p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</w:p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</w:p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</w:p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670" w:rsidRPr="005B3670" w:rsidRDefault="005B3670" w:rsidP="005B3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cử giám hộ (1)</w:t>
            </w:r>
          </w:p>
        </w:tc>
      </w:tr>
    </w:tbl>
    <w:p w:rsidR="005B3670" w:rsidRPr="005B3670" w:rsidRDefault="005B3670" w:rsidP="005B36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Chú thích:</w:t>
      </w:r>
    </w:p>
    <w:p w:rsidR="005B3670" w:rsidRPr="005B3670" w:rsidRDefault="005B3670" w:rsidP="005B36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670">
        <w:rPr>
          <w:rFonts w:ascii="Times New Roman" w:eastAsia="Times New Roman" w:hAnsi="Times New Roman" w:cs="Times New Roman"/>
          <w:sz w:val="24"/>
          <w:szCs w:val="24"/>
        </w:rPr>
        <w:t>(1) Nếu có nhiều người cùng cử một người làm giám hộ, thì tất cả phải cùng ký vào Giấy cử người giám hộ.</w:t>
      </w:r>
    </w:p>
    <w:p w:rsidR="004C64E3" w:rsidRPr="005B3670" w:rsidRDefault="004C64E3" w:rsidP="005B36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C64E3" w:rsidRPr="005B3670" w:rsidSect="005B36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70"/>
    <w:rsid w:val="004C64E3"/>
    <w:rsid w:val="005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0CD0-C6D5-4C8E-95C4-BFE88E8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670"/>
    <w:rPr>
      <w:b/>
      <w:bCs/>
    </w:rPr>
  </w:style>
  <w:style w:type="character" w:styleId="Emphasis">
    <w:name w:val="Emphasis"/>
    <w:basedOn w:val="DefaultParagraphFont"/>
    <w:uiPriority w:val="20"/>
    <w:qFormat/>
    <w:rsid w:val="005B3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1</cp:revision>
  <dcterms:created xsi:type="dcterms:W3CDTF">2025-03-29T08:58:00Z</dcterms:created>
  <dcterms:modified xsi:type="dcterms:W3CDTF">2025-03-29T09:02:00Z</dcterms:modified>
</cp:coreProperties>
</file>