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EE54" w14:textId="77777777" w:rsidR="00F00CF9" w:rsidRPr="00F00CF9" w:rsidRDefault="00F00CF9" w:rsidP="00F00CF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8"/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PHỤ LỤC III</w:t>
      </w:r>
      <w:bookmarkEnd w:id="0"/>
    </w:p>
    <w:p w14:paraId="2148BB20" w14:textId="77777777" w:rsidR="00F00CF9" w:rsidRPr="00F00CF9" w:rsidRDefault="00F00CF9" w:rsidP="00F00CF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8_name"/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DANH SÁCH CÁC BIỂU, MẪU SỬA ĐỔI - CÁC MẪU THAM KHẢO VỀ HÓA ĐƠN BIÊN LAI ĐIỆN TỬ HIỂN THỊ</w:t>
      </w:r>
      <w:bookmarkEnd w:id="1"/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(Kèm theo Ngh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ị định số 70/2025/NĐ-CP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ngày 20 tháng 3 năm 2025 c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ủa Ch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ính ph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4957"/>
        <w:gridCol w:w="2191"/>
      </w:tblGrid>
      <w:tr w:rsidR="00F00CF9" w:rsidRPr="00F00CF9" w14:paraId="31E19015" w14:textId="77777777" w:rsidTr="00F00CF9">
        <w:trPr>
          <w:tblCellSpacing w:w="0" w:type="dxa"/>
        </w:trPr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6D59" w14:textId="77777777" w:rsidR="00F00CF9" w:rsidRPr="00F00CF9" w:rsidRDefault="00F00CF9" w:rsidP="00F00C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M</w:t>
            </w:r>
            <w:r w:rsidRPr="00F0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ẫu số</w:t>
            </w:r>
          </w:p>
        </w:tc>
        <w:tc>
          <w:tcPr>
            <w:tcW w:w="2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2EE69" w14:textId="77777777" w:rsidR="00F00CF9" w:rsidRPr="00F00CF9" w:rsidRDefault="00F00CF9" w:rsidP="00F00C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h</w:t>
            </w:r>
            <w:r w:rsidRPr="00F0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ồ sơ, mẫu biểu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10E62" w14:textId="77777777" w:rsidR="00F00CF9" w:rsidRPr="00F00CF9" w:rsidRDefault="00F00CF9" w:rsidP="00F00C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Tình tr</w:t>
            </w:r>
            <w:r w:rsidRPr="00F0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ạng</w:t>
            </w:r>
          </w:p>
        </w:tc>
      </w:tr>
      <w:tr w:rsidR="00F00CF9" w:rsidRPr="00F00CF9" w14:paraId="10817A63" w14:textId="77777777" w:rsidTr="00F00CF9">
        <w:trPr>
          <w:tblCellSpacing w:w="0" w:type="dxa"/>
        </w:trPr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613E3C" w14:textId="77777777" w:rsidR="00F00CF9" w:rsidRPr="00F00CF9" w:rsidRDefault="00F00CF9" w:rsidP="00F00C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03/TNCN</w:t>
            </w:r>
          </w:p>
        </w:tc>
        <w:tc>
          <w:tcPr>
            <w:tcW w:w="2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9D5E02" w14:textId="77777777" w:rsidR="00F00CF9" w:rsidRPr="00F00CF9" w:rsidRDefault="00F00CF9" w:rsidP="00F00CF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Ch</w:t>
            </w: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ứng từ khấu trừ thuế thu nhập c</w:t>
            </w: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á nhân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C673E" w14:textId="77777777" w:rsidR="00F00CF9" w:rsidRPr="00F00CF9" w:rsidRDefault="00F00CF9" w:rsidP="00F00C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ửa đổi, bổ sung</w:t>
            </w:r>
          </w:p>
        </w:tc>
      </w:tr>
    </w:tbl>
    <w:p w14:paraId="5240D8AB" w14:textId="77777777" w:rsidR="00F00CF9" w:rsidRPr="00F00CF9" w:rsidRDefault="00F00CF9" w:rsidP="00F00CF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19"/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Mẫu số 03/TNCN</w:t>
      </w:r>
      <w:bookmarkEnd w:id="2"/>
    </w:p>
    <w:p w14:paraId="1CC4F483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ỘNG H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ÒA XÃ H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ỘI CHỦ NGHĨA VIỆT NAM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br/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ộc lập - Tự do - Hạnh ph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úc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14:paraId="4AE4F7A4" w14:textId="77777777" w:rsidR="00F00CF9" w:rsidRPr="00F00CF9" w:rsidRDefault="00F00CF9" w:rsidP="00F00CF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chuong_pl_19_name"/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CHỨNG TỪ KHẤU TRỪ THUẾ THU NHẬP CÁ NHÂN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310"/>
      </w:tblGrid>
      <w:tr w:rsidR="00F00CF9" w:rsidRPr="00F00CF9" w14:paraId="05946D15" w14:textId="77777777" w:rsidTr="00F00CF9">
        <w:trPr>
          <w:tblCellSpacing w:w="0" w:type="dxa"/>
        </w:trPr>
        <w:tc>
          <w:tcPr>
            <w:tcW w:w="3200" w:type="pct"/>
            <w:shd w:val="clear" w:color="auto" w:fill="auto"/>
            <w:hideMark/>
          </w:tcPr>
          <w:p w14:paraId="4CFD354E" w14:textId="77777777" w:rsidR="00F00CF9" w:rsidRPr="00F00CF9" w:rsidRDefault="00F00CF9" w:rsidP="00F0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50" w:type="pct"/>
            <w:shd w:val="clear" w:color="auto" w:fill="auto"/>
            <w:hideMark/>
          </w:tcPr>
          <w:p w14:paraId="28F2CC4D" w14:textId="77777777" w:rsidR="00F00CF9" w:rsidRPr="00F00CF9" w:rsidRDefault="00F00CF9" w:rsidP="00F00CF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ẫu số:</w:t>
            </w: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Ký hi</w:t>
            </w: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ệu:</w:t>
            </w: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"/>
              </w:rPr>
              <w:t>S</w:t>
            </w:r>
            <w:r w:rsidRPr="00F00C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ố:</w:t>
            </w:r>
          </w:p>
        </w:tc>
      </w:tr>
    </w:tbl>
    <w:p w14:paraId="2A298091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I. THÔNG TIN T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Ổ CHỨC TRẢ THU NHẬP</w:t>
      </w:r>
    </w:p>
    <w:p w14:paraId="15360E86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[01] Tên t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 chức trả thu nhập: ……………………………………………………………….</w:t>
      </w:r>
    </w:p>
    <w:p w14:paraId="55D7E7F8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[02] Mã s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thuế: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........................................................................................</w:t>
      </w:r>
    </w:p>
    <w:p w14:paraId="56EB0543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[03] Đ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chỉ: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................................................................................................</w:t>
      </w:r>
    </w:p>
    <w:p w14:paraId="1135B1F6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[04] Đi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thoại: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..........................................................................................</w:t>
      </w:r>
    </w:p>
    <w:p w14:paraId="53F8DCF1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II. THÔNG TIN CÁ NHÂN, H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 KINH DOANH, C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 NHÂN KINH DOANH</w:t>
      </w:r>
    </w:p>
    <w:p w14:paraId="0D40FAB2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[05] H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ọ v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à tên: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............................................................................................</w:t>
      </w:r>
    </w:p>
    <w:p w14:paraId="10DE3CC8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[06] Mã s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thuế: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..........................................................................................</w:t>
      </w:r>
    </w:p>
    <w:p w14:paraId="38CE8E63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[07] Qu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ốc tịch: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.............................................................................................</w:t>
      </w:r>
    </w:p>
    <w:p w14:paraId="67393B9D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[08] Cá nhân cư trú          </w:t>
      </w:r>
      <w:proofErr w:type="gramStart"/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  [</w:t>
      </w:r>
      <w:proofErr w:type="gramEnd"/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09] Cá nhân không cư trú</w:t>
      </w:r>
    </w:p>
    <w:p w14:paraId="19B0D319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[10] Đ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chỉ: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.................................................................................................</w:t>
      </w:r>
    </w:p>
    <w:p w14:paraId="2F9F307D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[11] Đi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ện thoại li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ên h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ệ: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................................................................................</w:t>
      </w:r>
    </w:p>
    <w:p w14:paraId="0913ED0D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[12] S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định danh c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á nhân, gi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ấy tờ t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ùy thân ho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ặc số hộ chiếu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(Trường hợp chưa đăng k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ý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</w:t>
      </w:r>
      <w:r w:rsidRPr="00F00CF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ế): ...........................................................................................................</w:t>
      </w:r>
    </w:p>
    <w:p w14:paraId="5C79C3B1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III. THÔNG TIN THU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Ế THU NHẬP C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 NHÂN KH</w:t>
      </w:r>
      <w:r w:rsidRPr="00F00C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ẤU TRỪ</w:t>
      </w:r>
    </w:p>
    <w:p w14:paraId="46555171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[13] Khoản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thu nhập:</w:t>
      </w:r>
    </w:p>
    <w:p w14:paraId="5222245B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[14] Khoản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óng b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ảo hiểm bắt buộc</w:t>
      </w:r>
    </w:p>
    <w:p w14:paraId="02D99BC4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[15] Khoản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óng t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ừ thiện, nh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ân đ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ạo, khuyến học:</w:t>
      </w:r>
    </w:p>
    <w:p w14:paraId="71396679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lastRenderedPageBreak/>
        <w:t>[16] Th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điểm trả thu nhập: Từ th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áng: ...........đ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ến th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áng: .............năm.</w:t>
      </w:r>
    </w:p>
    <w:p w14:paraId="421D199C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[17] T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ổng thu nhập chịu thuế phải khấu trừ:</w:t>
      </w:r>
    </w:p>
    <w:p w14:paraId="716C4492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[18] T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ổng thu nhập t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ính thu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ế:</w:t>
      </w:r>
    </w:p>
    <w:p w14:paraId="618F7924" w14:textId="77777777" w:rsidR="00F00CF9" w:rsidRPr="00F00CF9" w:rsidRDefault="00F00CF9" w:rsidP="00F00CF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[19] S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thuế thu nhập c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</w:rPr>
        <w:t>á nhân đã kh</w:t>
      </w:r>
      <w:r w:rsidRPr="00F00CF9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ấu trừ: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F00CF9" w:rsidRPr="00F00CF9" w14:paraId="7FE419C5" w14:textId="77777777" w:rsidTr="00F00CF9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14:paraId="58274DB1" w14:textId="77777777" w:rsidR="00F00CF9" w:rsidRPr="00F00CF9" w:rsidRDefault="00F00CF9" w:rsidP="00F0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0" w:type="pct"/>
            <w:shd w:val="clear" w:color="auto" w:fill="auto"/>
            <w:hideMark/>
          </w:tcPr>
          <w:p w14:paraId="76DC638D" w14:textId="77777777" w:rsidR="00F00CF9" w:rsidRPr="00F00CF9" w:rsidRDefault="00F00CF9" w:rsidP="00F00CF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CF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........, ngày........tháng........năm......</w:t>
            </w:r>
            <w:r w:rsidRPr="00F00CF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br/>
            </w:r>
            <w:r w:rsidRPr="00F0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Đ</w:t>
            </w:r>
            <w:r w:rsidRPr="00F0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ẠI DIỆN TỔ CHỨC KHẤU TRỪ</w:t>
            </w:r>
            <w:r w:rsidRPr="00F00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F00CF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(Ch</w:t>
            </w:r>
            <w:r w:rsidRPr="00F00CF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ữ k</w:t>
            </w:r>
            <w:r w:rsidRPr="00F00CF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 đi</w:t>
            </w:r>
            <w:r w:rsidRPr="00F00CF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ện tử, chữ k</w:t>
            </w:r>
            <w:r w:rsidRPr="00F00CF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 s</w:t>
            </w:r>
            <w:r w:rsidRPr="00F00CF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ố)</w:t>
            </w:r>
          </w:p>
        </w:tc>
      </w:tr>
    </w:tbl>
    <w:p w14:paraId="5F17DC4E" w14:textId="77777777" w:rsidR="00CD679D" w:rsidRPr="00F00CF9" w:rsidRDefault="00CD679D">
      <w:pPr>
        <w:rPr>
          <w:rFonts w:ascii="Times New Roman" w:hAnsi="Times New Roman" w:cs="Times New Roman"/>
          <w:sz w:val="26"/>
          <w:szCs w:val="26"/>
        </w:rPr>
      </w:pPr>
    </w:p>
    <w:sectPr w:rsidR="00CD679D" w:rsidRPr="00F00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F9"/>
    <w:rsid w:val="00CD679D"/>
    <w:rsid w:val="00F0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3B068"/>
  <w15:chartTrackingRefBased/>
  <w15:docId w15:val="{5F9D4FE3-E743-49F2-AF8B-2B66C166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2025-04-08T04:32:00Z</dcterms:created>
  <dcterms:modified xsi:type="dcterms:W3CDTF">2025-04-08T04:32:00Z</dcterms:modified>
</cp:coreProperties>
</file>