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A51F1B" w14:textId="77777777" w:rsidR="00485850" w:rsidRPr="00485850" w:rsidRDefault="00485850" w:rsidP="00485850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3"/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Mẫu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03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485850" w:rsidRPr="00485850" w14:paraId="34017D2C" w14:textId="77777777" w:rsidTr="00485850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14:paraId="6DA71F21" w14:textId="77777777" w:rsidR="00485850" w:rsidRPr="00485850" w:rsidRDefault="00485850" w:rsidP="004858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858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TÊN NGƯỜI SỬ DỤNG</w:t>
            </w:r>
            <w:r w:rsidRPr="004858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LAO ĐỘNG</w:t>
            </w:r>
            <w:r w:rsidRPr="004858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hideMark/>
          </w:tcPr>
          <w:p w14:paraId="3F622A67" w14:textId="77777777" w:rsidR="00485850" w:rsidRPr="00485850" w:rsidRDefault="00485850" w:rsidP="004858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858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 HÒA XÃ HỘI CHỦ NGHĨA VIỆT NAM</w:t>
            </w:r>
            <w:r w:rsidRPr="004858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proofErr w:type="spellStart"/>
            <w:r w:rsidRPr="004858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Độc</w:t>
            </w:r>
            <w:proofErr w:type="spellEnd"/>
            <w:r w:rsidRPr="004858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lập</w:t>
            </w:r>
            <w:proofErr w:type="spellEnd"/>
            <w:r w:rsidRPr="004858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- </w:t>
            </w:r>
            <w:proofErr w:type="spellStart"/>
            <w:r w:rsidRPr="004858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Tự</w:t>
            </w:r>
            <w:proofErr w:type="spellEnd"/>
            <w:r w:rsidRPr="004858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do - </w:t>
            </w:r>
            <w:proofErr w:type="spellStart"/>
            <w:r w:rsidRPr="004858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Hạnh</w:t>
            </w:r>
            <w:proofErr w:type="spellEnd"/>
            <w:r w:rsidRPr="004858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phúc</w:t>
            </w:r>
            <w:proofErr w:type="spellEnd"/>
            <w:r w:rsidRPr="004858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---------------</w:t>
            </w:r>
          </w:p>
        </w:tc>
      </w:tr>
      <w:tr w:rsidR="00485850" w:rsidRPr="00485850" w14:paraId="025B9DC6" w14:textId="77777777" w:rsidTr="00485850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14:paraId="382BCCF6" w14:textId="77777777" w:rsidR="00485850" w:rsidRPr="00485850" w:rsidRDefault="00485850" w:rsidP="00485850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 …………</w:t>
            </w:r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bookmarkStart w:id="1" w:name="chuong_pl_3_name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V/v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giải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trình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nhu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cầu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sử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dụng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lao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động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nước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ngoài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và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cấp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/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cấp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lại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gia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hạn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giấy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phép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lao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động</w:t>
            </w:r>
            <w:bookmarkEnd w:id="1"/>
            <w:proofErr w:type="spellEnd"/>
          </w:p>
        </w:tc>
        <w:tc>
          <w:tcPr>
            <w:tcW w:w="3100" w:type="pct"/>
            <w:shd w:val="clear" w:color="auto" w:fill="FFFFFF"/>
            <w:hideMark/>
          </w:tcPr>
          <w:p w14:paraId="0362DA41" w14:textId="77777777" w:rsidR="00485850" w:rsidRPr="00485850" w:rsidRDefault="00485850" w:rsidP="004858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…, </w:t>
            </w:r>
            <w:proofErr w:type="spellStart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ngày</w:t>
            </w:r>
            <w:proofErr w:type="spellEnd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… </w:t>
            </w:r>
            <w:proofErr w:type="spellStart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  <w:proofErr w:type="spellEnd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… </w:t>
            </w:r>
            <w:proofErr w:type="spellStart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  <w:proofErr w:type="spellEnd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…</w:t>
            </w:r>
          </w:p>
        </w:tc>
      </w:tr>
    </w:tbl>
    <w:p w14:paraId="0FC06436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14:paraId="62D136B2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Kính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gửi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 (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quan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thẩm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quyền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1</w:t>
      </w:r>
    </w:p>
    <w:p w14:paraId="0F2C3BA9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I. Thông tin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chung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về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động</w:t>
      </w:r>
      <w:proofErr w:type="spellEnd"/>
    </w:p>
    <w:p w14:paraId="2EF97293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1.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Tên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……………………………………………………….</w:t>
      </w:r>
    </w:p>
    <w:p w14:paraId="32AD4360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2.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Loại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hình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động</w:t>
      </w:r>
      <w:proofErr w:type="gram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2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…………………………………………………</w:t>
      </w:r>
    </w:p>
    <w:p w14:paraId="3BFE88C6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3.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Mã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danh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proofErr w:type="gram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</w:t>
      </w:r>
    </w:p>
    <w:p w14:paraId="2ED1F809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4.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Tổng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đang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...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48253E85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Trong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đó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nước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ngoài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đang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là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: ...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người</w:t>
      </w:r>
      <w:proofErr w:type="spellEnd"/>
    </w:p>
    <w:p w14:paraId="57DC5892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5.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chỉ</w:t>
      </w:r>
      <w:proofErr w:type="gram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3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…………………………………………………………………</w:t>
      </w:r>
    </w:p>
    <w:p w14:paraId="3B3EB43A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6.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Điện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thoại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</w:t>
      </w:r>
      <w:proofErr w:type="gram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….Email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):…………………..</w:t>
      </w:r>
    </w:p>
    <w:p w14:paraId="6F94F114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7.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Giấy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phép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kinh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doanh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thành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lập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hoạt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…………………………………………..</w:t>
      </w:r>
    </w:p>
    <w:p w14:paraId="3FF18E91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quan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………………………………………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giá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trị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đến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</w:t>
      </w:r>
    </w:p>
    <w:p w14:paraId="30F725B8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Lĩnh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vực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kinh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doanh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hoạt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chính</w:t>
      </w:r>
      <w:proofErr w:type="gram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4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…………………………………………………………</w:t>
      </w:r>
    </w:p>
    <w:p w14:paraId="146EE3E8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* Trường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hợp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kinh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doanh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ngành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nghề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điều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kiện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):</w:t>
      </w:r>
    </w:p>
    <w:p w14:paraId="7D29E982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Giấy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phép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kinh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doanh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hoạt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</w:t>
      </w:r>
      <w:proofErr w:type="gram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gramEnd"/>
    </w:p>
    <w:p w14:paraId="4BF02333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Lĩnh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vực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kinh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doanh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hoạt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động</w:t>
      </w:r>
      <w:proofErr w:type="gram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5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……………………………………………………………..</w:t>
      </w:r>
    </w:p>
    <w:p w14:paraId="568348D9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quan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………………………………………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hạn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</w:t>
      </w:r>
    </w:p>
    <w:p w14:paraId="058E8733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8.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hồ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sơ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để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liên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hệ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cần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thiết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điện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thoại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, email):</w:t>
      </w:r>
    </w:p>
    <w:p w14:paraId="47E56540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……………………………………………………………………………………………………</w:t>
      </w:r>
    </w:p>
    <w:p w14:paraId="466A2B28" w14:textId="77777777" w:rsidR="00485850" w:rsidRPr="00485850" w:rsidRDefault="00485850" w:rsidP="00485850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II. Báo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cáo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giải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trình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nhu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cầu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nước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ngoài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trong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trường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hợp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tuyển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nước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ngoài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vào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theo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hình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thức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quy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tại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bookmarkStart w:id="2" w:name="tc_50"/>
      <w:proofErr w:type="spellStart"/>
      <w:r w:rsidRPr="00485850">
        <w:rPr>
          <w:rFonts w:ascii="Arial" w:eastAsia="Times New Roman" w:hAnsi="Arial" w:cs="Arial"/>
          <w:b/>
          <w:bCs/>
          <w:color w:val="0000FF"/>
          <w:kern w:val="0"/>
          <w:sz w:val="18"/>
          <w:szCs w:val="18"/>
          <w14:ligatures w14:val="none"/>
        </w:rPr>
        <w:t>điểm</w:t>
      </w:r>
      <w:proofErr w:type="spellEnd"/>
      <w:r w:rsidRPr="00485850">
        <w:rPr>
          <w:rFonts w:ascii="Arial" w:eastAsia="Times New Roman" w:hAnsi="Arial" w:cs="Arial"/>
          <w:b/>
          <w:bCs/>
          <w:color w:val="0000FF"/>
          <w:kern w:val="0"/>
          <w:sz w:val="18"/>
          <w:szCs w:val="18"/>
          <w14:ligatures w14:val="none"/>
        </w:rPr>
        <w:t xml:space="preserve"> a, </w:t>
      </w:r>
      <w:proofErr w:type="spellStart"/>
      <w:r w:rsidRPr="00485850">
        <w:rPr>
          <w:rFonts w:ascii="Arial" w:eastAsia="Times New Roman" w:hAnsi="Arial" w:cs="Arial"/>
          <w:b/>
          <w:bCs/>
          <w:color w:val="0000FF"/>
          <w:kern w:val="0"/>
          <w:sz w:val="18"/>
          <w:szCs w:val="18"/>
          <w14:ligatures w14:val="none"/>
        </w:rPr>
        <w:t>i</w:t>
      </w:r>
      <w:proofErr w:type="spellEnd"/>
      <w:r w:rsidRPr="00485850">
        <w:rPr>
          <w:rFonts w:ascii="Arial" w:eastAsia="Times New Roman" w:hAnsi="Arial" w:cs="Arial"/>
          <w:b/>
          <w:bCs/>
          <w:color w:val="0000FF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FF"/>
          <w:kern w:val="0"/>
          <w:sz w:val="18"/>
          <w:szCs w:val="18"/>
          <w14:ligatures w14:val="none"/>
        </w:rPr>
        <w:t>và</w:t>
      </w:r>
      <w:proofErr w:type="spellEnd"/>
      <w:r w:rsidRPr="00485850">
        <w:rPr>
          <w:rFonts w:ascii="Arial" w:eastAsia="Times New Roman" w:hAnsi="Arial" w:cs="Arial"/>
          <w:b/>
          <w:bCs/>
          <w:color w:val="0000FF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FF"/>
          <w:kern w:val="0"/>
          <w:sz w:val="18"/>
          <w:szCs w:val="18"/>
          <w14:ligatures w14:val="none"/>
        </w:rPr>
        <w:t>điểm</w:t>
      </w:r>
      <w:proofErr w:type="spellEnd"/>
      <w:r w:rsidRPr="00485850">
        <w:rPr>
          <w:rFonts w:ascii="Arial" w:eastAsia="Times New Roman" w:hAnsi="Arial" w:cs="Arial"/>
          <w:b/>
          <w:bCs/>
          <w:color w:val="0000FF"/>
          <w:kern w:val="0"/>
          <w:sz w:val="18"/>
          <w:szCs w:val="18"/>
          <w14:ligatures w14:val="none"/>
        </w:rPr>
        <w:t xml:space="preserve"> m </w:t>
      </w:r>
      <w:proofErr w:type="spellStart"/>
      <w:r w:rsidRPr="00485850">
        <w:rPr>
          <w:rFonts w:ascii="Arial" w:eastAsia="Times New Roman" w:hAnsi="Arial" w:cs="Arial"/>
          <w:b/>
          <w:bCs/>
          <w:color w:val="0000FF"/>
          <w:kern w:val="0"/>
          <w:sz w:val="18"/>
          <w:szCs w:val="18"/>
          <w14:ligatures w14:val="none"/>
        </w:rPr>
        <w:t>khoản</w:t>
      </w:r>
      <w:proofErr w:type="spellEnd"/>
      <w:r w:rsidRPr="00485850">
        <w:rPr>
          <w:rFonts w:ascii="Arial" w:eastAsia="Times New Roman" w:hAnsi="Arial" w:cs="Arial"/>
          <w:b/>
          <w:bCs/>
          <w:color w:val="0000FF"/>
          <w:kern w:val="0"/>
          <w:sz w:val="18"/>
          <w:szCs w:val="18"/>
          <w14:ligatures w14:val="none"/>
        </w:rPr>
        <w:t xml:space="preserve"> 1 </w:t>
      </w:r>
      <w:proofErr w:type="spellStart"/>
      <w:r w:rsidRPr="00485850">
        <w:rPr>
          <w:rFonts w:ascii="Arial" w:eastAsia="Times New Roman" w:hAnsi="Arial" w:cs="Arial"/>
          <w:b/>
          <w:bCs/>
          <w:color w:val="0000FF"/>
          <w:kern w:val="0"/>
          <w:sz w:val="18"/>
          <w:szCs w:val="18"/>
          <w14:ligatures w14:val="none"/>
        </w:rPr>
        <w:t>Điều</w:t>
      </w:r>
      <w:proofErr w:type="spellEnd"/>
      <w:r w:rsidRPr="00485850">
        <w:rPr>
          <w:rFonts w:ascii="Arial" w:eastAsia="Times New Roman" w:hAnsi="Arial" w:cs="Arial"/>
          <w:b/>
          <w:bCs/>
          <w:color w:val="0000FF"/>
          <w:kern w:val="0"/>
          <w:sz w:val="18"/>
          <w:szCs w:val="18"/>
          <w14:ligatures w14:val="none"/>
        </w:rPr>
        <w:t xml:space="preserve"> 2 </w:t>
      </w:r>
      <w:proofErr w:type="spellStart"/>
      <w:r w:rsidRPr="00485850">
        <w:rPr>
          <w:rFonts w:ascii="Arial" w:eastAsia="Times New Roman" w:hAnsi="Arial" w:cs="Arial"/>
          <w:b/>
          <w:bCs/>
          <w:color w:val="0000FF"/>
          <w:kern w:val="0"/>
          <w:sz w:val="18"/>
          <w:szCs w:val="18"/>
          <w14:ligatures w14:val="none"/>
        </w:rPr>
        <w:t>Nghị</w:t>
      </w:r>
      <w:proofErr w:type="spellEnd"/>
      <w:r w:rsidRPr="00485850">
        <w:rPr>
          <w:rFonts w:ascii="Arial" w:eastAsia="Times New Roman" w:hAnsi="Arial" w:cs="Arial"/>
          <w:b/>
          <w:bCs/>
          <w:color w:val="0000FF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FF"/>
          <w:kern w:val="0"/>
          <w:sz w:val="18"/>
          <w:szCs w:val="18"/>
          <w14:ligatures w14:val="none"/>
        </w:rPr>
        <w:t>định</w:t>
      </w:r>
      <w:proofErr w:type="spellEnd"/>
      <w:r w:rsidRPr="00485850">
        <w:rPr>
          <w:rFonts w:ascii="Arial" w:eastAsia="Times New Roman" w:hAnsi="Arial" w:cs="Arial"/>
          <w:b/>
          <w:bCs/>
          <w:color w:val="0000FF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FF"/>
          <w:kern w:val="0"/>
          <w:sz w:val="18"/>
          <w:szCs w:val="18"/>
          <w14:ligatures w14:val="none"/>
        </w:rPr>
        <w:t>này</w:t>
      </w:r>
      <w:bookmarkEnd w:id="2"/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áp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đối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với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trường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hợp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và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gia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hạn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giấy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phép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</w:t>
      </w:r>
    </w:p>
    <w:p w14:paraId="72066E60" w14:textId="77777777" w:rsidR="00485850" w:rsidRPr="00485850" w:rsidRDefault="00485850" w:rsidP="00485850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Trước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ít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nhất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05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tính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đến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điểm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hồ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sơ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thông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báo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tuyển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Việt Nam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theo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quy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tại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khoản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1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Điều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11 </w:t>
      </w:r>
      <w:bookmarkStart w:id="3" w:name="tvpllink_nbilipmzhq_2"/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begin"/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instrText>HYPERLINK "https://thuvienphapluat.vn/van-ban/Lao-dong-Tien-luong/Bo-Luat-lao-dong-2019-333670.aspx" \t "_blank"</w:instrTex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separate"/>
      </w:r>
      <w:r w:rsidRPr="00485850">
        <w:rPr>
          <w:rFonts w:ascii="Arial" w:eastAsia="Times New Roman" w:hAnsi="Arial" w:cs="Arial"/>
          <w:color w:val="0E70C3"/>
          <w:kern w:val="0"/>
          <w:sz w:val="18"/>
          <w:szCs w:val="18"/>
          <w:u w:val="single"/>
          <w14:ligatures w14:val="none"/>
        </w:rPr>
        <w:t>Bộ</w:t>
      </w:r>
      <w:proofErr w:type="spellEnd"/>
      <w:r w:rsidRPr="00485850">
        <w:rPr>
          <w:rFonts w:ascii="Arial" w:eastAsia="Times New Roman" w:hAnsi="Arial" w:cs="Arial"/>
          <w:color w:val="0E70C3"/>
          <w:kern w:val="0"/>
          <w:sz w:val="18"/>
          <w:szCs w:val="18"/>
          <w:u w:val="single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E70C3"/>
          <w:kern w:val="0"/>
          <w:sz w:val="18"/>
          <w:szCs w:val="18"/>
          <w:u w:val="single"/>
          <w14:ligatures w14:val="none"/>
        </w:rPr>
        <w:t>luật</w:t>
      </w:r>
      <w:proofErr w:type="spellEnd"/>
      <w:r w:rsidRPr="00485850">
        <w:rPr>
          <w:rFonts w:ascii="Arial" w:eastAsia="Times New Roman" w:hAnsi="Arial" w:cs="Arial"/>
          <w:color w:val="0E70C3"/>
          <w:kern w:val="0"/>
          <w:sz w:val="18"/>
          <w:szCs w:val="18"/>
          <w:u w:val="single"/>
          <w14:ligatures w14:val="none"/>
        </w:rPr>
        <w:t xml:space="preserve"> Lao </w:t>
      </w:r>
      <w:proofErr w:type="spellStart"/>
      <w:r w:rsidRPr="00485850">
        <w:rPr>
          <w:rFonts w:ascii="Arial" w:eastAsia="Times New Roman" w:hAnsi="Arial" w:cs="Arial"/>
          <w:color w:val="0E70C3"/>
          <w:kern w:val="0"/>
          <w:sz w:val="18"/>
          <w:szCs w:val="18"/>
          <w:u w:val="single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fldChar w:fldCharType="end"/>
      </w:r>
      <w:bookmarkEnd w:id="3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về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tuyển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vào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vị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trí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dự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kiến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tuyển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nước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ngoài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Thông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báo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tuyển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gồm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thông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tin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bản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sau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Vị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trí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công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cụ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thể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lĩnh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vực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;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hình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thức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;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điểm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;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hạn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;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trình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chuyên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môn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kỹ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thuật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 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văn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bản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thông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báo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tuyển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kèm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theo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).</w:t>
      </w:r>
    </w:p>
    <w:p w14:paraId="7BC558B3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Tuy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nhiên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không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tuyển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được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Việt Nam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vào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vị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trí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dự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kiến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nước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ngoài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5CE8C6BC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III.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Đề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nghị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lại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gia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hạn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giấy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phép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động</w:t>
      </w:r>
      <w:proofErr w:type="spellEnd"/>
    </w:p>
    <w:p w14:paraId="691CEFF0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đề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nghị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... (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quan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thẩm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quyền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)...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lại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gia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hạn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giấy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phép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nước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ngoài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sau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162DBBA2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Trường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hợp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lại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giấy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phép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đề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nghị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ghi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rõ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do:</w:t>
      </w:r>
    </w:p>
    <w:p w14:paraId="7383E979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1. Thông tin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bản</w:t>
      </w:r>
      <w:proofErr w:type="spellEnd"/>
    </w:p>
    <w:p w14:paraId="26A0CCEE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lastRenderedPageBreak/>
        <w:t xml:space="preserve">a)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Họ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và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tên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(In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hoa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)/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Full name (In capital letters</w:t>
      </w:r>
      <w:proofErr w:type="gram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…………………..</w:t>
      </w:r>
    </w:p>
    <w:p w14:paraId="01E2979D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b)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năm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sinh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Date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of birth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………………………………….</w:t>
      </w:r>
    </w:p>
    <w:p w14:paraId="6CDF0AA5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c)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Giới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tính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(Nam/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Nữ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)/Sex 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(Male/Female)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</w:t>
      </w:r>
      <w:proofErr w:type="gram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gramEnd"/>
    </w:p>
    <w:p w14:paraId="43A84704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d) Quốc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tịch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/</w:t>
      </w:r>
      <w:proofErr w:type="gram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Nationality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…………………………………………………</w:t>
      </w:r>
    </w:p>
    <w:p w14:paraId="29B94496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đ)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hộ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chiếu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Passport </w:t>
      </w:r>
      <w:proofErr w:type="gram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number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………………………………………</w:t>
      </w:r>
    </w:p>
    <w:p w14:paraId="43890A0E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giá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trị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đến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Date of expiry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</w:t>
      </w:r>
    </w:p>
    <w:p w14:paraId="7B539393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e)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Mã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danh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)/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Personal Identification Number (If any)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</w:t>
      </w:r>
    </w:p>
    <w:p w14:paraId="50515C19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………………………………………………………………………………</w:t>
      </w:r>
    </w:p>
    <w:p w14:paraId="5C4701EC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2. Thông tin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về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dự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kiến</w:t>
      </w:r>
      <w:proofErr w:type="spellEnd"/>
    </w:p>
    <w:p w14:paraId="2B21A895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a)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Vị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trí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công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việc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6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Job </w:t>
      </w:r>
      <w:proofErr w:type="gram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assignment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……………………………….</w:t>
      </w:r>
    </w:p>
    <w:p w14:paraId="454D1A8B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Cụ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thể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lĩnh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vực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việc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vertAlign w:val="superscript"/>
          <w14:ligatures w14:val="none"/>
        </w:rPr>
        <w:t>7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/Job </w:t>
      </w:r>
      <w:proofErr w:type="gram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field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………………………………..</w:t>
      </w:r>
    </w:p>
    <w:p w14:paraId="3A002C19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b)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Hình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thức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việc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8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IWorking </w:t>
      </w:r>
      <w:proofErr w:type="gram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form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</w:t>
      </w:r>
    </w:p>
    <w:p w14:paraId="33A8A09C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c)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Trình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chuyên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môn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kỹ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thuật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 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9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Technical professional qualification (If any)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…………………………………………………………………</w:t>
      </w:r>
      <w:proofErr w:type="gram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gramEnd"/>
    </w:p>
    <w:p w14:paraId="67265F3B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d)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tại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kê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trong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trường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hợp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cho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khác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với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tại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mục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I)/Working at (To be declared in the event of working at employer that differs from employer in section I):</w:t>
      </w:r>
    </w:p>
    <w:p w14:paraId="46203D1D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Tên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/Name of employer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</w:t>
      </w:r>
    </w:p>
    <w:p w14:paraId="5DD563D7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………………………………………………………………………………..</w:t>
      </w:r>
    </w:p>
    <w:p w14:paraId="5E6414EE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Loại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hình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động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vertAlign w:val="superscript"/>
          <w14:ligatures w14:val="none"/>
        </w:rPr>
        <w:t>10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/Type of employer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</w:t>
      </w:r>
    </w:p>
    <w:p w14:paraId="4083E8E5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…………………………………………………………………………………</w:t>
      </w:r>
    </w:p>
    <w:p w14:paraId="1F8A6B64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Mã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danh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)/Identification Number of employer (If any)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……………………………………</w:t>
      </w:r>
      <w:proofErr w:type="gram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…..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……………………….</w:t>
      </w:r>
    </w:p>
    <w:p w14:paraId="1C4698C6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đ)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điểm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liệt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kê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cụ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thể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các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điểm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vertAlign w:val="superscript"/>
          <w14:ligatures w14:val="none"/>
        </w:rPr>
        <w:t>11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Working place (List of place</w:t>
      </w:r>
      <w:proofErr w:type="gram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………………………………………………………..</w:t>
      </w:r>
    </w:p>
    <w:p w14:paraId="5B5F954E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……………………………………………………………………………….</w:t>
      </w:r>
    </w:p>
    <w:p w14:paraId="7CEFC612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e)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hạn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/Period of work: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Từ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năm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)/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from(day/month/year)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đến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tháng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năm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)/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to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(day/month/year)</w:t>
      </w:r>
    </w:p>
    <w:p w14:paraId="158EA098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3.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Quá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trình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đào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tạo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áp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đối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với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trường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hợp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giấy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phép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</w:t>
      </w:r>
    </w:p>
    <w:p w14:paraId="1BB3AB08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Ghi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cụ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thể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quá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trình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đào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tạo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bằng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).</w:t>
      </w:r>
    </w:p>
    <w:p w14:paraId="56B51424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4.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Quá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trình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áp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đối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với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trường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hợp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cấp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giấy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phép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</w:t>
      </w:r>
    </w:p>
    <w:p w14:paraId="7BD298CB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Ghi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cụ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thể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kinh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nghiệm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tên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thời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gian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vị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trí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công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cụ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thể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lĩnh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vực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))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phù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hợp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với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vị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trí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công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mà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nước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ngoài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dự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kiến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việc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tại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Việt Nam.</w:t>
      </w:r>
    </w:p>
    <w:p w14:paraId="593C9D47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5.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Hình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thức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nhận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kết</w:t>
      </w:r>
      <w:proofErr w:type="spellEnd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quả</w:t>
      </w:r>
      <w:proofErr w:type="spellEnd"/>
    </w:p>
    <w:p w14:paraId="056A9E9D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Hình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thức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trực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tuyến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trực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tiếp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dịch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vụ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bưu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chính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công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ích</w:t>
      </w:r>
      <w:proofErr w:type="spellEnd"/>
      <w:proofErr w:type="gram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):…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</w:t>
      </w:r>
    </w:p>
    <w:p w14:paraId="66539D23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nhận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kết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quả</w:t>
      </w:r>
      <w:proofErr w:type="gram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12</w:t>
      </w: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:…</w:t>
      </w:r>
      <w:proofErr w:type="gram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……………………………………………………</w:t>
      </w:r>
    </w:p>
    <w:p w14:paraId="30C03915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xin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cam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đoan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những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thông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tin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nêu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trên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đúng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sự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thật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.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Nếu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sai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sử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dụng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lao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động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xin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hoàn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toàn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chịu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trách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nhiệm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trước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pháp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luật</w:t>
      </w:r>
      <w:proofErr w:type="spellEnd"/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14:paraId="595AADA6" w14:textId="77777777" w:rsidR="00485850" w:rsidRPr="00485850" w:rsidRDefault="00485850" w:rsidP="004858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85850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485850" w:rsidRPr="00485850" w14:paraId="24B7FF7E" w14:textId="77777777" w:rsidTr="00485850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06C49D0A" w14:textId="77777777" w:rsidR="00485850" w:rsidRPr="00485850" w:rsidRDefault="00485850" w:rsidP="0048585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8585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br/>
            </w:r>
            <w:proofErr w:type="spellStart"/>
            <w:r w:rsidRPr="0048585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Nơi</w:t>
            </w:r>
            <w:proofErr w:type="spellEnd"/>
            <w:r w:rsidRPr="0048585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nhận</w:t>
            </w:r>
            <w:proofErr w:type="spellEnd"/>
            <w:r w:rsidRPr="0048585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:</w:t>
            </w:r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- Như </w:t>
            </w:r>
            <w:proofErr w:type="spell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trên</w:t>
            </w:r>
            <w:proofErr w:type="spellEnd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;</w:t>
            </w:r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  <w:t>- Lưu: ………</w:t>
            </w:r>
            <w:proofErr w:type="gramStart"/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…..</w:t>
            </w:r>
            <w:proofErr w:type="gramEnd"/>
          </w:p>
        </w:tc>
        <w:tc>
          <w:tcPr>
            <w:tcW w:w="2500" w:type="pct"/>
            <w:shd w:val="clear" w:color="auto" w:fill="FFFFFF"/>
            <w:hideMark/>
          </w:tcPr>
          <w:p w14:paraId="3FC9330B" w14:textId="77777777" w:rsidR="00485850" w:rsidRPr="00485850" w:rsidRDefault="00485850" w:rsidP="004858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858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 SỬ DỤNG LAO ĐỘNG</w:t>
            </w:r>
            <w:r w:rsidRPr="0048585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và</w:t>
            </w:r>
            <w:proofErr w:type="spellEnd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ghi</w:t>
            </w:r>
            <w:proofErr w:type="spellEnd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rõ</w:t>
            </w:r>
            <w:proofErr w:type="spellEnd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họ</w:t>
            </w:r>
            <w:proofErr w:type="spellEnd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đóng</w:t>
            </w:r>
            <w:proofErr w:type="spellEnd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dấu</w:t>
            </w:r>
            <w:proofErr w:type="spellEnd"/>
            <w:r w:rsidRPr="0048585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</w:tbl>
    <w:p w14:paraId="41D15E17" w14:textId="77777777"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850"/>
    <w:rsid w:val="00485850"/>
    <w:rsid w:val="00685E75"/>
    <w:rsid w:val="009A7D14"/>
    <w:rsid w:val="00AD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ABCC2"/>
  <w15:chartTrackingRefBased/>
  <w15:docId w15:val="{CE9864C0-1846-4D18-8641-F16D6800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5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4858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3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2</cp:revision>
  <dcterms:created xsi:type="dcterms:W3CDTF">2025-08-28T04:26:00Z</dcterms:created>
  <dcterms:modified xsi:type="dcterms:W3CDTF">2025-08-28T04:26:00Z</dcterms:modified>
</cp:coreProperties>
</file>