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A57AE" w:rsidRPr="007A57AE" w:rsidRDefault="007A57AE" w:rsidP="007A57A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"/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Phụ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lục</w:t>
      </w:r>
      <w:bookmarkEnd w:id="0"/>
      <w:proofErr w:type="spellEnd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(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Kèm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theo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Ngh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ị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định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117/2025/NĐ-CP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09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6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năm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2025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của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Chính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phủ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8"/>
        <w:gridCol w:w="6792"/>
      </w:tblGrid>
      <w:tr w:rsidR="007A57AE" w:rsidRPr="007A57AE" w:rsidTr="007A57AE">
        <w:trPr>
          <w:tblCellSpacing w:w="0" w:type="dxa"/>
        </w:trPr>
        <w:tc>
          <w:tcPr>
            <w:tcW w:w="1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STT</w:t>
            </w:r>
          </w:p>
        </w:tc>
        <w:tc>
          <w:tcPr>
            <w:tcW w:w="36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ội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dung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1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1" w:name="bieumau_ms_01_cnkd_1"/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Mẫu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 01/CNKD-TMĐT</w:t>
            </w:r>
            <w:bookmarkEnd w:id="1"/>
          </w:p>
        </w:tc>
        <w:tc>
          <w:tcPr>
            <w:tcW w:w="36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Tờ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khai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khấu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trừ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đối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với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nhân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có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hoạt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động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kinh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doanh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trên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nền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tảng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thương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mại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điện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tử</w:t>
            </w:r>
            <w:proofErr w:type="spellEnd"/>
          </w:p>
        </w:tc>
      </w:tr>
      <w:tr w:rsidR="007A57AE" w:rsidRPr="007A57AE" w:rsidTr="007A57AE">
        <w:trPr>
          <w:tblCellSpacing w:w="0" w:type="dxa"/>
        </w:trPr>
        <w:tc>
          <w:tcPr>
            <w:tcW w:w="1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2" w:name="bieumau_ms_01_1bk_cnkd_1"/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Mẫu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 01-1/BK-CNKD-TMĐT</w:t>
            </w:r>
            <w:bookmarkEnd w:id="2"/>
          </w:p>
        </w:tc>
        <w:tc>
          <w:tcPr>
            <w:tcW w:w="36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Bảng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kê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chi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tiết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đã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khấu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trừ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của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nhân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có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hoạt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động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kinh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doanh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trên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nền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tảng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thương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mại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điện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tử</w:t>
            </w:r>
            <w:proofErr w:type="spellEnd"/>
          </w:p>
        </w:tc>
      </w:tr>
      <w:tr w:rsidR="007A57AE" w:rsidRPr="007A57AE" w:rsidTr="007A57AE">
        <w:trPr>
          <w:tblCellSpacing w:w="0" w:type="dxa"/>
        </w:trPr>
        <w:tc>
          <w:tcPr>
            <w:tcW w:w="1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3" w:name="bieumau_ms_01_bknt_1"/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Mẫu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 01/BKNT-TMĐT</w:t>
            </w:r>
            <w:bookmarkEnd w:id="3"/>
          </w:p>
        </w:tc>
        <w:tc>
          <w:tcPr>
            <w:tcW w:w="36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Bảng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kê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chi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tiết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tiền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nộp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của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tổ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chức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quản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lý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nền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tảng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thương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mại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điện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tử</w:t>
            </w:r>
            <w:proofErr w:type="spellEnd"/>
          </w:p>
        </w:tc>
      </w:tr>
      <w:tr w:rsidR="007A57AE" w:rsidRPr="007A57AE" w:rsidTr="007A57AE">
        <w:trPr>
          <w:tblCellSpacing w:w="0" w:type="dxa"/>
        </w:trPr>
        <w:tc>
          <w:tcPr>
            <w:tcW w:w="1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4" w:name="bieumau_ms_02_cnkd_1"/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Mẫu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 02/CNKD-TMĐT</w:t>
            </w:r>
            <w:bookmarkEnd w:id="4"/>
          </w:p>
        </w:tc>
        <w:tc>
          <w:tcPr>
            <w:tcW w:w="36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Tờ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khai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đối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với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nhân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có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hoạt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động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kinh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doanh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trên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nền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tảng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thương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mại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điện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tử</w:t>
            </w:r>
            <w:proofErr w:type="spellEnd"/>
          </w:p>
        </w:tc>
      </w:tr>
      <w:tr w:rsidR="007A57AE" w:rsidRPr="007A57AE" w:rsidTr="007A57AE">
        <w:trPr>
          <w:tblCellSpacing w:w="0" w:type="dxa"/>
        </w:trPr>
        <w:tc>
          <w:tcPr>
            <w:tcW w:w="1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5" w:name="bieumau_ms_03_cnnn_1"/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Mẫu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 03/CNNN-TMĐT</w:t>
            </w:r>
            <w:bookmarkEnd w:id="5"/>
          </w:p>
        </w:tc>
        <w:tc>
          <w:tcPr>
            <w:tcW w:w="36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Tờ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khai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đối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với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nhân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không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cư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trú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kinh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doanh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trên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nền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tảng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thương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mại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điện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tử</w:t>
            </w:r>
            <w:proofErr w:type="spellEnd"/>
          </w:p>
        </w:tc>
      </w:tr>
      <w:tr w:rsidR="007A57AE" w:rsidRPr="007A57AE" w:rsidTr="007A57AE">
        <w:trPr>
          <w:tblCellSpacing w:w="0" w:type="dxa"/>
        </w:trPr>
        <w:tc>
          <w:tcPr>
            <w:tcW w:w="1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6" w:name="bieumau_ms_01_ctkt_1"/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Mẫu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 01/CTKT- TMĐT</w:t>
            </w:r>
            <w:bookmarkEnd w:id="6"/>
          </w:p>
        </w:tc>
        <w:tc>
          <w:tcPr>
            <w:tcW w:w="36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Ch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ứng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khấu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trừ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đối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với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nhân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có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hoạt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động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kinh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doanh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trên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nền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tảng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thương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mại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điện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tử</w:t>
            </w:r>
            <w:proofErr w:type="spellEnd"/>
          </w:p>
        </w:tc>
      </w:tr>
      <w:tr w:rsidR="007A57AE" w:rsidRPr="007A57AE" w:rsidTr="007A57AE">
        <w:trPr>
          <w:tblCellSpacing w:w="0" w:type="dxa"/>
        </w:trPr>
        <w:tc>
          <w:tcPr>
            <w:tcW w:w="1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7" w:name="bieumau_ms_03_cnkd_1"/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Mẫu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 03/CNKD-TMĐT</w:t>
            </w:r>
            <w:bookmarkEnd w:id="7"/>
          </w:p>
        </w:tc>
        <w:tc>
          <w:tcPr>
            <w:tcW w:w="3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Văn b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ản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đề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nghị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hoàn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của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nhân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có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hoạt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động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kinh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doanh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trên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nền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tảng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thương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mại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điện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tử</w:t>
            </w:r>
            <w:proofErr w:type="spellEnd"/>
          </w:p>
        </w:tc>
      </w:tr>
    </w:tbl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</w:t>
      </w:r>
    </w:p>
    <w:p w:rsidR="007A57AE" w:rsidRPr="007A57AE" w:rsidRDefault="007A57AE" w:rsidP="007A57AE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8" w:name="chuong_pl_1"/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Mẫu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: 01/CNKD-TMĐT</w:t>
      </w:r>
      <w:bookmarkEnd w:id="8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C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ỘNG HÒA XÃ HỘI CHỦ NGHĨA VIỆT NAM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Độc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lập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-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Tự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do -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Hạnh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phúc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---------------</w:t>
      </w:r>
    </w:p>
    <w:p w:rsidR="007A57AE" w:rsidRPr="007A57AE" w:rsidRDefault="007A57AE" w:rsidP="007A57A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9" w:name="chuong_pl_1_name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TỜ KHAI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KHẤU TRỪ THUẾ ĐỐI VỚI HỘ,</w:t>
      </w:r>
      <w:bookmarkEnd w:id="9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bookmarkStart w:id="10" w:name="chuong_pl_1_name_name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CÁ NHÂN CÓ HOẠT ĐỘNG KINH DOANH TRÊN NỀN TẢNG</w:t>
      </w:r>
      <w:bookmarkEnd w:id="10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bookmarkStart w:id="11" w:name="chuong_pl_1_name_name_name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THƯƠNG MẠI ĐIỆN TỬ</w:t>
      </w:r>
      <w:bookmarkEnd w:id="11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[01] K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ỳ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tính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...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năm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proofErr w:type="gramEnd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[02] L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ần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đầu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□                       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  [</w:t>
      </w:r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03]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Bổ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sung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lần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thứ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:....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[04]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c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ủa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tổ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chức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quản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lý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nền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tảng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thương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điện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tử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</w:t>
      </w:r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…………………………..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[05]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Mã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khấu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trừ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thay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…………………………………………………......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[06]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đ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lý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): …………………………………………………................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[07]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Mã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…………………………………………………....................................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[08] H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ợp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đồng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lý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</w:t>
      </w:r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………………………..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:………………………...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Đơn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 xml:space="preserve"> v</w:t>
      </w:r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ị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tiền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: 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2408"/>
        <w:gridCol w:w="770"/>
        <w:gridCol w:w="1926"/>
        <w:gridCol w:w="1059"/>
        <w:gridCol w:w="867"/>
        <w:gridCol w:w="1636"/>
      </w:tblGrid>
      <w:tr w:rsidR="007A57AE" w:rsidRPr="007A57AE" w:rsidTr="007A57AE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STT</w:t>
            </w:r>
          </w:p>
        </w:tc>
        <w:tc>
          <w:tcPr>
            <w:tcW w:w="12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Nhóm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ngành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ề</w:t>
            </w:r>
          </w:p>
        </w:tc>
        <w:tc>
          <w:tcPr>
            <w:tcW w:w="40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Mã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ỉ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tiêu</w:t>
            </w:r>
            <w:proofErr w:type="spellEnd"/>
          </w:p>
        </w:tc>
        <w:tc>
          <w:tcPr>
            <w:tcW w:w="100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Doanh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thu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c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ủa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hộ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cá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nhân</w:t>
            </w:r>
            <w:proofErr w:type="spellEnd"/>
          </w:p>
        </w:tc>
        <w:tc>
          <w:tcPr>
            <w:tcW w:w="1850" w:type="pct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ố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đã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khấu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trừ</w:t>
            </w:r>
            <w:proofErr w:type="spellEnd"/>
          </w:p>
        </w:tc>
      </w:tr>
      <w:tr w:rsidR="007A57AE" w:rsidRPr="007A57AE" w:rsidTr="007A57A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Thu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ế GTGT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Thu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ế TNCN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ổng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</w:t>
            </w:r>
            <w:proofErr w:type="spellEnd"/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lastRenderedPageBreak/>
              <w:t>(1)</w:t>
            </w:r>
          </w:p>
        </w:tc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(2)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(3)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(4)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(5)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(6)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(7) = (5) + (6)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1</w:t>
            </w:r>
          </w:p>
        </w:tc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Cung c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ấp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hàng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hóa</w:t>
            </w:r>
            <w:proofErr w:type="spellEnd"/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[09]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2</w:t>
            </w:r>
          </w:p>
        </w:tc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Cung c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ấp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dịch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[10]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3</w:t>
            </w:r>
          </w:p>
        </w:tc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V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ận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tải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dịch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có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gắn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với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hàng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hóa</w:t>
            </w:r>
            <w:proofErr w:type="spellEnd"/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[11]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4</w:t>
            </w:r>
          </w:p>
        </w:tc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Không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xác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đ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ịnh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được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hàng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hóa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hoặc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dịch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hoặc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loại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dịch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[12]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ổng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: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[13]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</w:tbl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Tôi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cam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đoan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liệu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là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đúng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và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chịu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trách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nhiệm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trước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pháp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luật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về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những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liệu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0"/>
        <w:gridCol w:w="5200"/>
      </w:tblGrid>
      <w:tr w:rsidR="007A57AE" w:rsidRPr="007A57AE" w:rsidTr="007A57AE">
        <w:trPr>
          <w:tblCellSpacing w:w="0" w:type="dxa"/>
        </w:trPr>
        <w:tc>
          <w:tcPr>
            <w:tcW w:w="2200" w:type="pct"/>
            <w:shd w:val="clear" w:color="auto" w:fill="auto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br/>
              <w:t>NHÂN VIÊN Đ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ẠI LÝ THUẾ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H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ọ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và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proofErr w:type="gram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tên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:…</w:t>
            </w:r>
            <w:proofErr w:type="gram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………………….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Ch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ứng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chỉ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hành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nghề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 …..</w:t>
            </w:r>
          </w:p>
        </w:tc>
        <w:tc>
          <w:tcPr>
            <w:tcW w:w="2750" w:type="pct"/>
            <w:shd w:val="clear" w:color="auto" w:fill="auto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gram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…..</w:t>
            </w:r>
            <w:proofErr w:type="gram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ngày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...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tháng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...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năm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.....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NGƯ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ỜI NỘP THUẾ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hoặc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Đ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ẠI DIỆN HỢP PHÁP CỦA NGƯỜI NỘP THUẾ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(Ch</w:t>
            </w:r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ữ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ký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ghi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rõ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họ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tên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;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chức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và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đóng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dấu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nếu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có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)/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Ký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đi</w:t>
            </w:r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ện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tử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</w:tr>
    </w:tbl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</w:t>
      </w:r>
    </w:p>
    <w:p w:rsidR="007A57AE" w:rsidRPr="007A57AE" w:rsidRDefault="007A57AE" w:rsidP="007A57AE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2" w:name="chuong_pl_2"/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Mẫu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: 01-1/BK-CNKD-TMĐT</w:t>
      </w:r>
      <w:bookmarkEnd w:id="12"/>
    </w:p>
    <w:p w:rsidR="007A57AE" w:rsidRPr="007A57AE" w:rsidRDefault="007A57AE" w:rsidP="007A57A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3" w:name="chuong_pl_2_name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BẢNG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KÊ CHI TIẾT SỐ THUẾ ĐÃ KHẤU TRỪ CỦA HỘ, CÁ NHÂN</w:t>
      </w:r>
      <w:bookmarkEnd w:id="13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bookmarkStart w:id="14" w:name="chuong_pl_2_name_name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CÓ HOẠT ĐỘNG KINH DOANH TRÊN NỀN TẢNG THƯƠNG MẠI ĐIỆN TỬ</w:t>
      </w:r>
      <w:bookmarkEnd w:id="14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(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Kèm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theo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Tờ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khai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 01/CNKD-TMĐT)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[01] K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ỳ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tính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          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năm</w:t>
      </w:r>
      <w:proofErr w:type="spellEnd"/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[02] L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ần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đầu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□           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  [</w:t>
      </w:r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03]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Bổ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sung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lần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thứ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:....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[04]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c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ủa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tổ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chức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quản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lý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nền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tảng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thương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điện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tử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[05]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Mã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khấu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trừ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thay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proofErr w:type="gramEnd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[06]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đ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lý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): ………………………………………………………………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proofErr w:type="gramEnd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[07]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Mã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            ………………………………………………………………………………….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[08] H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ợp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đồng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lý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Đơn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 xml:space="preserve"> v</w:t>
      </w:r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ị </w:t>
      </w:r>
      <w:proofErr w:type="spellStart"/>
      <w:proofErr w:type="gram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tiền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:...</w:t>
      </w:r>
      <w:proofErr w:type="gramEnd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"/>
        <w:gridCol w:w="669"/>
        <w:gridCol w:w="1010"/>
        <w:gridCol w:w="941"/>
        <w:gridCol w:w="724"/>
        <w:gridCol w:w="1200"/>
        <w:gridCol w:w="560"/>
        <w:gridCol w:w="819"/>
        <w:gridCol w:w="629"/>
        <w:gridCol w:w="520"/>
        <w:gridCol w:w="629"/>
        <w:gridCol w:w="1201"/>
      </w:tblGrid>
      <w:tr w:rsidR="007A57AE" w:rsidRPr="007A57AE" w:rsidTr="007A57AE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STT</w:t>
            </w:r>
          </w:p>
        </w:tc>
        <w:tc>
          <w:tcPr>
            <w:tcW w:w="3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Tên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n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ền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tảng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thương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mại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điện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tử</w:t>
            </w:r>
            <w:proofErr w:type="spellEnd"/>
          </w:p>
        </w:tc>
        <w:tc>
          <w:tcPr>
            <w:tcW w:w="5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Mã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qu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ản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lý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trên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nền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tảng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thương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mại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điện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tử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của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người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bán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là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hộ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cá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nhân</w:t>
            </w:r>
            <w:proofErr w:type="spellEnd"/>
          </w:p>
        </w:tc>
        <w:tc>
          <w:tcPr>
            <w:tcW w:w="40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Tên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gian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hàng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/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Tên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tài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khoản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trên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nền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tảng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thương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mại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điện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tử</w:t>
            </w:r>
            <w:proofErr w:type="spellEnd"/>
          </w:p>
        </w:tc>
        <w:tc>
          <w:tcPr>
            <w:tcW w:w="40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Tên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h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ộ/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Họ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và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tên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cá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nhân</w:t>
            </w:r>
            <w:proofErr w:type="spellEnd"/>
          </w:p>
        </w:tc>
        <w:tc>
          <w:tcPr>
            <w:tcW w:w="6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Mã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s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ố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/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định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danh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cá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nhân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CCCD/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hộ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chiếu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/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giấy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tờ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định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danh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của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hộ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cá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nhân</w:t>
            </w:r>
            <w:proofErr w:type="spellEnd"/>
          </w:p>
        </w:tc>
        <w:tc>
          <w:tcPr>
            <w:tcW w:w="2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Cá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nhân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không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cư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trú</w:t>
            </w:r>
            <w:proofErr w:type="spellEnd"/>
          </w:p>
        </w:tc>
        <w:tc>
          <w:tcPr>
            <w:tcW w:w="2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Nhóm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ngành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ề</w:t>
            </w:r>
          </w:p>
        </w:tc>
        <w:tc>
          <w:tcPr>
            <w:tcW w:w="3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Doanh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thu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c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ủa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hộ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cá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nhân</w:t>
            </w:r>
            <w:proofErr w:type="spellEnd"/>
          </w:p>
        </w:tc>
        <w:tc>
          <w:tcPr>
            <w:tcW w:w="1250" w:type="pct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ố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đã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khấu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trừ</w:t>
            </w:r>
            <w:proofErr w:type="spellEnd"/>
          </w:p>
        </w:tc>
      </w:tr>
      <w:tr w:rsidR="007A57AE" w:rsidRPr="007A57AE" w:rsidTr="007A57A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ố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GTGT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ố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TNCN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ổng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</w:t>
            </w:r>
            <w:proofErr w:type="spellEnd"/>
          </w:p>
        </w:tc>
      </w:tr>
      <w:tr w:rsidR="007A57AE" w:rsidRPr="007A57AE" w:rsidTr="007A57AE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lastRenderedPageBreak/>
              <w:t>(01)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(02)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(03)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(04)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(05)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(06)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(07)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(08)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(09)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(10)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(11)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(12) = (</w:t>
            </w:r>
            <w:proofErr w:type="gram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10)+(</w:t>
            </w:r>
            <w:proofErr w:type="gram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11)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□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□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…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□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3300" w:type="pct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ổng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</w:t>
            </w:r>
            <w:proofErr w:type="spellEnd"/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</w:tbl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Tôi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cam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đoan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liệu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là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đúng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và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chịu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trách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nhiệm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trước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pháp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luật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về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những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liệu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2"/>
        <w:gridCol w:w="5768"/>
      </w:tblGrid>
      <w:tr w:rsidR="007A57AE" w:rsidRPr="007A57AE" w:rsidTr="007A57AE">
        <w:trPr>
          <w:tblCellSpacing w:w="0" w:type="dxa"/>
        </w:trPr>
        <w:tc>
          <w:tcPr>
            <w:tcW w:w="1900" w:type="pct"/>
            <w:shd w:val="clear" w:color="auto" w:fill="auto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br/>
              <w:t>NHÂN VIÊN Đ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ẠI LÝ THUẾ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H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ọ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và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proofErr w:type="gram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tên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:…</w:t>
            </w:r>
            <w:proofErr w:type="gram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………………..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Ch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ứng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chỉ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hành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nghề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 …….</w:t>
            </w:r>
          </w:p>
        </w:tc>
        <w:tc>
          <w:tcPr>
            <w:tcW w:w="3050" w:type="pct"/>
            <w:shd w:val="clear" w:color="auto" w:fill="auto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gram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…..</w:t>
            </w:r>
            <w:proofErr w:type="gram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ngày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...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tháng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...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năm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.....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NGƯ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ỜI NỘP THUẾ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hoặc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Đ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ẠI DIỆN HỢP PHÁP CỦA NGƯỜI NỘP THUẾ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(Ch</w:t>
            </w:r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ữ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ký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ghi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rõ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họ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tên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;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chức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và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đóng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dấu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nếu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có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)/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Ký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điện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tử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</w:tr>
    </w:tbl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Ghi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chú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: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-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n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ền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tảng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thương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điện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tử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cột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02):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Ghi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đầy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đủ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tổ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chức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quản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lý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nền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tảng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thương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điện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tử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-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Cá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nhân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không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cư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trú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(c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ột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07):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Tích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vào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ô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này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kê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khấu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trừ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của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cá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nhân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không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cư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trú</w:t>
      </w:r>
      <w:proofErr w:type="spellEnd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-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Nhóm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ngành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ngh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ề (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cột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08): (01)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Hàng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hóa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; (02)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Dịch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vụ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 (03)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Vận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tải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dịch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vụ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gắn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với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hàng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hóa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; (04)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Không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xác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được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hàng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hóa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hoặc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dịch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vụ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hoặc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loại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dịch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vụ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Trường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hợp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một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gian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hàng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kinh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doanh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hàng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hóa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dịch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vụ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thuộc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các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nhóm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nghề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khác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nhau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thì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mỗi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nghề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kê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một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dòng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- Doanh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thu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c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ủa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hộ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cá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nhân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cột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09):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Kê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doanh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phát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sinh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trong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theo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từng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nhóm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nghề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sau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trừ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doanh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của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giao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dịch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bị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hủy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hoặc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hàng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-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GTGT (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cột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10):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Kê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GTGT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khấu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trừ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phát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sinh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trong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theo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từng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nhóm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nghề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sau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trừ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GTGT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khấu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trừ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của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giao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dịch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bị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hủy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hoặc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hàng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-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TNCN (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cột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11):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Kê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TNCN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khấu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trừ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phát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sinh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trong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theo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từng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nhóm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nghề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sau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trừ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TNCN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khấu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trừ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của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giao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dịch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bị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hủy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hoặc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hàng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:rsidR="007A57AE" w:rsidRPr="007A57AE" w:rsidRDefault="007A57AE" w:rsidP="007A57AE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5" w:name="chuong_pl_3"/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Mẫu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: 01/BKNT-TMĐT</w:t>
      </w:r>
      <w:bookmarkEnd w:id="15"/>
    </w:p>
    <w:p w:rsidR="007A57AE" w:rsidRPr="007A57AE" w:rsidRDefault="007A57AE" w:rsidP="007A57A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6" w:name="chuong_pl_3_name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BẢNG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KÊ CHI TIẾT SỐ TIỀN NỘP THUẾ CỦA TỔ CHỨC QUẢN LÝ</w:t>
      </w:r>
      <w:bookmarkEnd w:id="16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bookmarkStart w:id="17" w:name="chuong_pl_3_name_name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NỀN TẢNG THƯƠNG MẠI ĐIỆN TỬ</w:t>
      </w:r>
      <w:bookmarkEnd w:id="17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(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Kèm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theo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ch</w:t>
      </w:r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ứng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từ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ngân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sách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nhà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nước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:</w:t>
      </w:r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br/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…….,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tham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chiếu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…….,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…/…/…)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[01]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Ngày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l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ập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…/…/…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  <w:t xml:space="preserve">[02]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Lần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gửi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thứ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:...</w:t>
      </w:r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[03]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c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ủa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tổ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chức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quản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lý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nền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tảng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thương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điện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tử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[04]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Mã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khấu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trừ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thay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[05]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tờ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quyết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thông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báo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danh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hồ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sơ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(ID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):…</w:t>
      </w:r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…………………..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[06] K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ỳ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quyết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thông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báo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[07]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đ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lý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): …………………………………………………………………….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lastRenderedPageBreak/>
        <w:t xml:space="preserve">[08]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Mã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[09] H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ợp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đồng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lý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</w:t>
      </w:r>
      <w:proofErr w:type="spellStart"/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</w:t>
      </w:r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Đơn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 xml:space="preserve"> v</w:t>
      </w:r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ị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tiền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: 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0"/>
        <w:gridCol w:w="4621"/>
        <w:gridCol w:w="867"/>
        <w:gridCol w:w="1541"/>
        <w:gridCol w:w="1541"/>
      </w:tblGrid>
      <w:tr w:rsidR="007A57AE" w:rsidRPr="007A57AE" w:rsidTr="007A57AE">
        <w:trPr>
          <w:tblCellSpacing w:w="0" w:type="dxa"/>
        </w:trPr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STT</w:t>
            </w:r>
          </w:p>
        </w:tc>
        <w:tc>
          <w:tcPr>
            <w:tcW w:w="2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Mã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s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ố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định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danh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cá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nhân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CCCD)/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hộ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chiếu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/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giấy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tờ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định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danh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của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hộ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cá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nhân</w:t>
            </w:r>
            <w:proofErr w:type="spellEnd"/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Tên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h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ộ/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Họ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và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tên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cá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nhân</w:t>
            </w:r>
            <w:proofErr w:type="spellEnd"/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ội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dung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các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khoản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nộp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NSNN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(Ti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ểu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mục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ố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tiền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nộp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NSNN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(1)</w:t>
            </w:r>
          </w:p>
        </w:tc>
        <w:tc>
          <w:tcPr>
            <w:tcW w:w="2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(2)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(3)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(4)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(5)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1</w:t>
            </w:r>
          </w:p>
        </w:tc>
        <w:tc>
          <w:tcPr>
            <w:tcW w:w="2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2</w:t>
            </w:r>
          </w:p>
        </w:tc>
        <w:tc>
          <w:tcPr>
            <w:tcW w:w="2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…</w:t>
            </w:r>
          </w:p>
        </w:tc>
        <w:tc>
          <w:tcPr>
            <w:tcW w:w="2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285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ổng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</w:t>
            </w:r>
            <w:proofErr w:type="spellEnd"/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</w:tbl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8"/>
        <w:gridCol w:w="5672"/>
      </w:tblGrid>
      <w:tr w:rsidR="007A57AE" w:rsidRPr="007A57AE" w:rsidTr="007A57AE">
        <w:trPr>
          <w:tblCellSpacing w:w="0" w:type="dxa"/>
        </w:trPr>
        <w:tc>
          <w:tcPr>
            <w:tcW w:w="1950" w:type="pct"/>
            <w:shd w:val="clear" w:color="auto" w:fill="auto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br/>
              <w:t>NHÂN VIÊN Đ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ẠI LÝ THUẾ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H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ọ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và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proofErr w:type="gram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tên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:…</w:t>
            </w:r>
            <w:proofErr w:type="gram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………………….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Ch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ứng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chỉ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hành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nghề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 …..</w:t>
            </w:r>
          </w:p>
        </w:tc>
        <w:tc>
          <w:tcPr>
            <w:tcW w:w="3000" w:type="pct"/>
            <w:shd w:val="clear" w:color="auto" w:fill="auto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gram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…..</w:t>
            </w:r>
            <w:proofErr w:type="gram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ngày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...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tháng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...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năm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.....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NGƯ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ỜI NỘP THUẾ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hoặc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Đ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ẠI DIỆN HỢP PHÁP CỦA NGƯỜI  NỘP THUẾ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(Ch</w:t>
            </w:r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ữ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ký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ghi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rõ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họ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tên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;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chức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và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đóng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dấu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nếu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có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)/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Ký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điện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tử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</w:tr>
    </w:tbl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7A57AE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:lang w:val="en"/>
          <w14:ligatures w14:val="none"/>
        </w:rPr>
        <w:t>Ghi</w:t>
      </w:r>
      <w:proofErr w:type="spellEnd"/>
      <w:r w:rsidRPr="007A57AE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:lang w:val="en"/>
          <w14:ligatures w14:val="none"/>
        </w:rPr>
        <w:t>chú</w:t>
      </w:r>
      <w:proofErr w:type="spellEnd"/>
      <w:r w:rsidRPr="007A57AE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:lang w:val="en"/>
          <w14:ligatures w14:val="none"/>
        </w:rPr>
        <w:t>: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1. M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ỗi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chứng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từ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NSNN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lập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một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Bảng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kê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chi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tiết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tương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ứng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2. T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ổng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tiền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NSNN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cột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(5)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Bảng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kê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này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phải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bằng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tổng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tiền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tổ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chức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quản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lý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nền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tảng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thương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điện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tử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chứng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từ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NSNN.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 </w:t>
      </w:r>
    </w:p>
    <w:p w:rsidR="007A57AE" w:rsidRPr="007A57AE" w:rsidRDefault="007A57AE" w:rsidP="007A57AE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8" w:name="chuong_pl_4"/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Mẫu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: 02/CNKD-TMĐT</w:t>
      </w:r>
      <w:bookmarkEnd w:id="18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C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ỘNG HÒA XÃ HỘI CHỦ NGHĨA VIỆT NAM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Đ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ộc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lập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-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Tự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do -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Hạnh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phúc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---------------</w:t>
      </w:r>
    </w:p>
    <w:p w:rsidR="007A57AE" w:rsidRPr="007A57AE" w:rsidRDefault="007A57AE" w:rsidP="007A57A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9" w:name="chuong_pl_4_name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TỜ KHAI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THUẾ ĐỐI VỚI HỘ, CÁ NHÂN CÓ HOẠT ĐỘNG</w:t>
      </w:r>
      <w:bookmarkEnd w:id="19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bookmarkStart w:id="20" w:name="chuong_pl_4_name_name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KINH DOANH TRÊN NỀN TẢNG THƯƠNG MẠI ĐIỆN TỬ</w:t>
      </w:r>
      <w:bookmarkEnd w:id="20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Segoe UI Symbol" w:eastAsia="Times New Roman" w:hAnsi="Segoe UI Symbol" w:cs="Arial"/>
          <w:color w:val="000000"/>
          <w:kern w:val="0"/>
          <w:sz w:val="18"/>
          <w:szCs w:val="18"/>
          <w:lang w:val="en"/>
          <w14:ligatures w14:val="none"/>
        </w:rPr>
        <w:t>☐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H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ộ,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cá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nhân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hoạt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kinh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doanh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nền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tảng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thương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điện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tử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thực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hiện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kê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theo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Segoe UI Symbol" w:eastAsia="Times New Roman" w:hAnsi="Segoe UI Symbol" w:cs="Arial"/>
          <w:color w:val="000000"/>
          <w:kern w:val="0"/>
          <w:sz w:val="18"/>
          <w:szCs w:val="18"/>
          <w:lang w:val="en"/>
          <w14:ligatures w14:val="none"/>
        </w:rPr>
        <w:t>☐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H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ộ,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cá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nhân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hoạt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kinh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doanh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không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thường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xuyên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nền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tảng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thương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điện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tử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thực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hiện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kê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theo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từng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lần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phát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sinh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[01] K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ỳ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tính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       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  [</w:t>
      </w:r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01a]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...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năm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……..           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                                   [01b] L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ần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phát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sinh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...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tháng</w:t>
      </w:r>
      <w:proofErr w:type="spellEnd"/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năm</w:t>
      </w:r>
      <w:proofErr w:type="spellEnd"/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[02] L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ần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đầu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 </w:t>
      </w:r>
      <w:r w:rsidRPr="007A57AE">
        <w:rPr>
          <w:rFonts w:ascii="Segoe UI Symbol" w:eastAsia="Times New Roman" w:hAnsi="Segoe UI Symbol" w:cs="Arial"/>
          <w:color w:val="000000"/>
          <w:kern w:val="0"/>
          <w:sz w:val="18"/>
          <w:szCs w:val="18"/>
          <w14:ligatures w14:val="none"/>
        </w:rPr>
        <w:t>☐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         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  [</w:t>
      </w:r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03]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Bổ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sung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lần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thứ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:....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[04]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Ngư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ời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…………………………………………………………………………….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[05]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Mã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            ……………………………………………………………………………………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[06]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đ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lý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): ……………………………………………………………………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lastRenderedPageBreak/>
        <w:t xml:space="preserve">[07]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Mã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………………………………………………………………………………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proofErr w:type="gramEnd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[08] H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ợp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đồng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lý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 ………………………………………… </w:t>
      </w:r>
      <w:proofErr w:type="spellStart"/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</w:t>
      </w:r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[09]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c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ủa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tổ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chức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cá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nhân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thay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): ………………………………………………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[10]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Mã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A. KÊ KHAI THU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Ế GIÁ TRỊ GIA TĂNG (GTGT), THUẾ THU NHẬP CÁ NHÂN (TNCN)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Đơn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 xml:space="preserve"> v</w:t>
      </w:r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ị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tiền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Đồng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Việt Nam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370"/>
        <w:gridCol w:w="1059"/>
        <w:gridCol w:w="1156"/>
        <w:gridCol w:w="962"/>
        <w:gridCol w:w="1156"/>
        <w:gridCol w:w="962"/>
      </w:tblGrid>
      <w:tr w:rsidR="007A57AE" w:rsidRPr="007A57AE" w:rsidTr="007A57AE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STT</w:t>
            </w:r>
          </w:p>
        </w:tc>
        <w:tc>
          <w:tcPr>
            <w:tcW w:w="17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Nhóm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ngành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ề</w:t>
            </w:r>
          </w:p>
        </w:tc>
        <w:tc>
          <w:tcPr>
            <w:tcW w:w="5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Mã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ỉ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tiêu</w:t>
            </w:r>
            <w:proofErr w:type="spellEnd"/>
          </w:p>
        </w:tc>
        <w:tc>
          <w:tcPr>
            <w:tcW w:w="1100" w:type="pct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Thu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ế GTGT</w:t>
            </w:r>
          </w:p>
        </w:tc>
        <w:tc>
          <w:tcPr>
            <w:tcW w:w="1100" w:type="pct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Thu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ế TNCN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Doanh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thu</w:t>
            </w:r>
            <w:proofErr w:type="spellEnd"/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ố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Doanh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thu</w:t>
            </w:r>
            <w:proofErr w:type="spellEnd"/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ố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(1)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(2)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(3)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(4)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(5)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(6)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(7)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1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Cung c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ấp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hàng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hóa</w:t>
            </w:r>
            <w:proofErr w:type="spellEnd"/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[11]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2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Cung c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ấp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dịch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[12]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3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V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ận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tải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dịch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có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gắn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với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hàng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hóa</w:t>
            </w:r>
            <w:proofErr w:type="spellEnd"/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[13]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4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Ho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ạt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động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kinh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doanh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khác</w:t>
            </w:r>
            <w:proofErr w:type="spellEnd"/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[14]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ổng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: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[15]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</w:tbl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B. KÊ KHAI THU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Ế TIÊU THỤ ĐẶC BIỆT (TTĐB)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Đơn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 xml:space="preserve"> v</w:t>
      </w:r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ị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tiền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Đồng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Việt Nam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2821"/>
        <w:gridCol w:w="1168"/>
        <w:gridCol w:w="682"/>
        <w:gridCol w:w="1653"/>
        <w:gridCol w:w="876"/>
        <w:gridCol w:w="1459"/>
      </w:tblGrid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STT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Hàng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hóa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, d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ịch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chịu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TTĐB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Mã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ỉ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tiêu</w:t>
            </w:r>
            <w:proofErr w:type="spellEnd"/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Đơn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v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ị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tính</w:t>
            </w:r>
            <w:proofErr w:type="spellEnd"/>
          </w:p>
        </w:tc>
        <w:tc>
          <w:tcPr>
            <w:tcW w:w="8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Doanh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thu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tính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thu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ế TTĐB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Thu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ế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suất</w:t>
            </w:r>
            <w:proofErr w:type="spellEnd"/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ố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(1)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(2)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(3)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(4)</w:t>
            </w:r>
          </w:p>
        </w:tc>
        <w:tc>
          <w:tcPr>
            <w:tcW w:w="8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(5)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(6)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</w:t>
            </w:r>
            <w:proofErr w:type="gram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7)=</w:t>
            </w:r>
            <w:proofErr w:type="gram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(5)*(6)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1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Hàng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hóa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, d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ịch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A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[16a]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2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Hàng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hóa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, d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ịch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B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[16b]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3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………………….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ổng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: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[16]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</w:tbl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Tôi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cam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đoan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liệu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là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đúng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và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chịu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trách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nhiệm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trước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pháp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luật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về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những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liệu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1"/>
        <w:gridCol w:w="5579"/>
      </w:tblGrid>
      <w:tr w:rsidR="007A57AE" w:rsidRPr="007A57AE" w:rsidTr="007A57AE">
        <w:trPr>
          <w:tblCellSpacing w:w="0" w:type="dxa"/>
        </w:trPr>
        <w:tc>
          <w:tcPr>
            <w:tcW w:w="2000" w:type="pct"/>
            <w:shd w:val="clear" w:color="auto" w:fill="auto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br/>
              <w:t>NHÂN VIÊN Đ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ẠI LÝ THUẾ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H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ọ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và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proofErr w:type="gram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tên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:…</w:t>
            </w:r>
            <w:proofErr w:type="gram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………………….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Ch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ứng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chỉ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hành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nghề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 …..</w:t>
            </w:r>
          </w:p>
        </w:tc>
        <w:tc>
          <w:tcPr>
            <w:tcW w:w="2950" w:type="pct"/>
            <w:shd w:val="clear" w:color="auto" w:fill="auto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gram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…..</w:t>
            </w:r>
            <w:proofErr w:type="gram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ngày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...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tháng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...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năm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.....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NGƯ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ỜI NỘP THUẾ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hoặc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Đ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ẠI DIỆN HỢP PHÁP CỦA NGƯỜI NỘP THUẾ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(Ch</w:t>
            </w:r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ữ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ký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ghi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rõ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họ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tên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;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chức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và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đóng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dấu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nếu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có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)/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Ký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đi</w:t>
            </w:r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ện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tử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</w:tr>
    </w:tbl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 </w:t>
      </w:r>
    </w:p>
    <w:p w:rsidR="007A57AE" w:rsidRPr="007A57AE" w:rsidRDefault="007A57AE" w:rsidP="007A57AE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21" w:name="chuong_pl_5"/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lastRenderedPageBreak/>
        <w:t>Mẫu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 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: 03/CNNN-TMĐT</w:t>
      </w:r>
      <w:bookmarkEnd w:id="21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C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ỘNG HÒA XÃ HỘI CHỦ NGHĨA VIỆT NAM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Đ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ộc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lập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-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Tự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do -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Hạnh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phúc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---------------</w:t>
      </w:r>
    </w:p>
    <w:p w:rsidR="007A57AE" w:rsidRPr="007A57AE" w:rsidRDefault="007A57AE" w:rsidP="007A57A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22" w:name="chuong_pl_5_name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TỜ KHAI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THUẾ ĐỐI VỚI CÁ NHÂN KHÔNG CƯ TRÚ KINH DOANH</w:t>
      </w:r>
      <w:bookmarkEnd w:id="22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bookmarkStart w:id="23" w:name="chuong_pl_5_name_name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TRÊN NỀN TẢNG THƯƠNG MẠI ĐIỆN TỬ</w:t>
      </w:r>
      <w:bookmarkEnd w:id="23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[01] K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ỳ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tính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proofErr w:type="spellStart"/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năm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………..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[02] L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ần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đầu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 </w:t>
      </w:r>
      <w:r w:rsidRPr="007A57AE">
        <w:rPr>
          <w:rFonts w:ascii="Segoe UI Symbol" w:eastAsia="Times New Roman" w:hAnsi="Segoe UI Symbol" w:cs="Arial"/>
          <w:color w:val="000000"/>
          <w:kern w:val="0"/>
          <w:sz w:val="18"/>
          <w:szCs w:val="18"/>
          <w14:ligatures w14:val="none"/>
        </w:rPr>
        <w:t>☐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      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  [</w:t>
      </w:r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03]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Bổ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sung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lần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thứ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:....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[04]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Ngư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ời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[05]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Mã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 xml:space="preserve">[06] Thông tin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trong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trư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ờng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hợp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chưa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được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mã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: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[06.1]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hộ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chiếu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/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giấy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thông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hành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/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CMND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biên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giới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/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giấy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tờ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danh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cá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nhân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khác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…………………….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[06.2]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Ngày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,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tháng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,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năm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sinh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: ………………………………………………………………………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[06.3] Đ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ịa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chỉ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[06.4] Qu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ốc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tịch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[07] Email: …………………………………………………………………………………………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…..</w:t>
      </w:r>
      <w:proofErr w:type="gramEnd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[08]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đ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lý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): ……………………………………………………………………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proofErr w:type="gramEnd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[09]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Mã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……………………………………………………………………………………….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[10] H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ợp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đồng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lý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</w:t>
      </w:r>
      <w:proofErr w:type="spellStart"/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</w:t>
      </w:r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[11]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c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ủa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tổ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chức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thay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): ………………………………………………………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proofErr w:type="gramEnd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[12]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Mã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……………………………………………………………………………………….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KÊ KHAI THU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Ế GIÁ TRỊ GIA TĂNG (GTGT), THUẾ THU NHẬP CÁ NHÂN (TNCN)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Đơn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 xml:space="preserve"> v</w:t>
      </w:r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ị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tiền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: 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370"/>
        <w:gridCol w:w="1059"/>
        <w:gridCol w:w="1156"/>
        <w:gridCol w:w="962"/>
        <w:gridCol w:w="1156"/>
        <w:gridCol w:w="962"/>
      </w:tblGrid>
      <w:tr w:rsidR="007A57AE" w:rsidRPr="007A57AE" w:rsidTr="007A57AE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STT</w:t>
            </w:r>
          </w:p>
        </w:tc>
        <w:tc>
          <w:tcPr>
            <w:tcW w:w="17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Nhóm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ngành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ề</w:t>
            </w:r>
          </w:p>
        </w:tc>
        <w:tc>
          <w:tcPr>
            <w:tcW w:w="5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Mã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ỉ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tiêu</w:t>
            </w:r>
            <w:proofErr w:type="spellEnd"/>
          </w:p>
        </w:tc>
        <w:tc>
          <w:tcPr>
            <w:tcW w:w="1100" w:type="pct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Thu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ế GTGT</w:t>
            </w:r>
          </w:p>
        </w:tc>
        <w:tc>
          <w:tcPr>
            <w:tcW w:w="1100" w:type="pct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Thu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ế TNCN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Doanh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thu</w:t>
            </w:r>
            <w:proofErr w:type="spellEnd"/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ố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Doanh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thu</w:t>
            </w:r>
            <w:proofErr w:type="spellEnd"/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ố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(1)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(2)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(3)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(4)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(5)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(6)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(7)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1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Cung c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ấp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hàng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hóa</w:t>
            </w:r>
            <w:proofErr w:type="spellEnd"/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[13]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2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Cung c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ấp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dịch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[14]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3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V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ận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tải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dịch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có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gắn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với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hàng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hóa</w:t>
            </w:r>
            <w:proofErr w:type="spellEnd"/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[15]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4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Ho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ạt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động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kinh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doanh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khác</w:t>
            </w:r>
            <w:proofErr w:type="spellEnd"/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[16]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ổng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: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[17]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</w:tbl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Tôi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cam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đoan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liệu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là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đúng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và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chịu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trách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nhiệm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trước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pháp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luật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về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những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liệu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7"/>
        <w:gridCol w:w="5483"/>
      </w:tblGrid>
      <w:tr w:rsidR="007A57AE" w:rsidRPr="007A57AE" w:rsidTr="007A57AE">
        <w:trPr>
          <w:tblCellSpacing w:w="0" w:type="dxa"/>
        </w:trPr>
        <w:tc>
          <w:tcPr>
            <w:tcW w:w="2050" w:type="pct"/>
            <w:shd w:val="clear" w:color="auto" w:fill="auto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lastRenderedPageBreak/>
              <w:br/>
              <w:t>NHÂN VIÊN Đ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ẠI LÝ THUẾ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H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ọ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và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proofErr w:type="gram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tên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:…</w:t>
            </w:r>
            <w:proofErr w:type="gram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………………….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Ch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ứng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chỉ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hành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nghề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 …..</w:t>
            </w:r>
          </w:p>
        </w:tc>
        <w:tc>
          <w:tcPr>
            <w:tcW w:w="2900" w:type="pct"/>
            <w:shd w:val="clear" w:color="auto" w:fill="auto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gram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…..</w:t>
            </w:r>
            <w:proofErr w:type="gram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ngày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...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tháng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...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năm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.....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NGƯ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ỜI NỘP THUẾ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hoặc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Đ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ẠI DIỆN HỢP PHÁP CỦA NGƯỜI NỘP THUẾ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(Ch</w:t>
            </w:r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ữ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ký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ghi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rõ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họ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tên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;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chức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và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đóng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dấu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nếu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có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)/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Ký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đi</w:t>
            </w:r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ện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tử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</w:tr>
    </w:tbl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 </w:t>
      </w:r>
    </w:p>
    <w:p w:rsidR="007A57AE" w:rsidRPr="007A57AE" w:rsidRDefault="007A57AE" w:rsidP="007A57AE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24" w:name="chuong_pl_6"/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Mẫu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: 01/CTKT-TMĐT</w:t>
      </w:r>
      <w:bookmarkEnd w:id="24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C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ỘNG HÒA XÃ HỘI CHỦ NGHĨA VIỆT NAM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Đ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ộc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lập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-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Tự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do -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Hạnh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phúc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---------------</w:t>
      </w:r>
    </w:p>
    <w:p w:rsidR="007A57AE" w:rsidRPr="007A57AE" w:rsidRDefault="007A57AE" w:rsidP="007A57A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25" w:name="chuong_pl_6_name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CH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ỨNG TỪ KHẤU TRỪ THUẾ ĐỐI VỚI HỘ, CÁ NHÂN CÓ HOẠT</w:t>
      </w:r>
      <w:bookmarkEnd w:id="25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bookmarkStart w:id="26" w:name="chuong_pl_6_name_name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ĐỘNG KINH DOANH TRÊN NỀN TẢNG THƯƠNG MẠI ĐIỆN TỬ</w:t>
      </w:r>
      <w:bookmarkEnd w:id="26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Năm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: 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7"/>
        <w:gridCol w:w="3403"/>
      </w:tblGrid>
      <w:tr w:rsidR="007A57AE" w:rsidRPr="007A57AE" w:rsidTr="007A57AE">
        <w:trPr>
          <w:tblCellSpacing w:w="0" w:type="dxa"/>
        </w:trPr>
        <w:tc>
          <w:tcPr>
            <w:tcW w:w="3150" w:type="pct"/>
            <w:shd w:val="clear" w:color="auto" w:fill="auto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1800" w:type="pct"/>
            <w:shd w:val="clear" w:color="auto" w:fill="auto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Mẫu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Ký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hi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ệu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ố:</w:t>
            </w:r>
          </w:p>
        </w:tc>
      </w:tr>
    </w:tbl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I. THÔNG TIN T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Ổ CHỨC KHẤU TRỪ THUẾ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[01]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c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ủa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tổ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chức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quản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lý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nền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tảng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thương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điện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tử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:</w:t>
      </w:r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……………………………….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[02]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Mã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khấu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trừ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thay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[03] Đ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ịa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chỉ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[04]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Đi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ện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thoại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II. THÔNG TIN GIAN HÀNG HO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ẶC HỘ, CÁ NHÂN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[05]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gian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hàng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/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tài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khoản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nền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tảng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thương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điện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tử</w:t>
      </w:r>
      <w:proofErr w:type="spellEnd"/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:…</w:t>
      </w:r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…………………..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[06]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h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ộ/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Họ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và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cá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nhân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[07]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Mã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[08] Qu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ốc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tịch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[09] Đ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ịa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chỉ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hoặc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điện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thoại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liên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hệ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[10]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CCCD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hoặc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giấy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tờ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danh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(Trường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hợp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không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mã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thuế</w:t>
      </w:r>
      <w:proofErr w:type="spellEnd"/>
      <w:proofErr w:type="gram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):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</w:t>
      </w:r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III. THÔNG TIN S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Ố THUẾ ĐÃ KHẤU TRỪ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Đơn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 xml:space="preserve"> v</w:t>
      </w:r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ị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tiền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: 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"/>
        <w:gridCol w:w="2600"/>
        <w:gridCol w:w="674"/>
        <w:gridCol w:w="2215"/>
        <w:gridCol w:w="962"/>
        <w:gridCol w:w="867"/>
        <w:gridCol w:w="1636"/>
      </w:tblGrid>
      <w:tr w:rsidR="007A57AE" w:rsidRPr="007A57AE" w:rsidTr="007A57AE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STT</w:t>
            </w:r>
          </w:p>
        </w:tc>
        <w:tc>
          <w:tcPr>
            <w:tcW w:w="13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Nhóm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ngành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ề</w:t>
            </w:r>
          </w:p>
        </w:tc>
        <w:tc>
          <w:tcPr>
            <w:tcW w:w="3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Mã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ỉ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tiêu</w:t>
            </w:r>
            <w:proofErr w:type="spellEnd"/>
          </w:p>
        </w:tc>
        <w:tc>
          <w:tcPr>
            <w:tcW w:w="11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Doanh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thu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c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ủa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hộ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cá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nhân</w:t>
            </w:r>
            <w:proofErr w:type="spellEnd"/>
          </w:p>
        </w:tc>
        <w:tc>
          <w:tcPr>
            <w:tcW w:w="1800" w:type="pct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ố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đã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khấu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trừ</w:t>
            </w:r>
            <w:proofErr w:type="spellEnd"/>
          </w:p>
        </w:tc>
      </w:tr>
      <w:tr w:rsidR="007A57AE" w:rsidRPr="007A57AE" w:rsidTr="007A57A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Thu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ế GTGT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Thu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ế TNCN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ổng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</w:t>
            </w:r>
            <w:proofErr w:type="spellEnd"/>
          </w:p>
        </w:tc>
      </w:tr>
      <w:tr w:rsidR="007A57AE" w:rsidRPr="007A57AE" w:rsidTr="007A57AE">
        <w:trPr>
          <w:tblCellSpacing w:w="0" w:type="dxa"/>
        </w:trPr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(1)</w:t>
            </w:r>
          </w:p>
        </w:tc>
        <w:tc>
          <w:tcPr>
            <w:tcW w:w="1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(2)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(3)</w:t>
            </w:r>
          </w:p>
        </w:tc>
        <w:tc>
          <w:tcPr>
            <w:tcW w:w="1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(4)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(5)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(6)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(7) = (5) + (6)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1</w:t>
            </w:r>
          </w:p>
        </w:tc>
        <w:tc>
          <w:tcPr>
            <w:tcW w:w="1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Cung c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ấp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hàng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hóa</w:t>
            </w:r>
            <w:proofErr w:type="spellEnd"/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[11]</w:t>
            </w:r>
          </w:p>
        </w:tc>
        <w:tc>
          <w:tcPr>
            <w:tcW w:w="1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2</w:t>
            </w:r>
          </w:p>
        </w:tc>
        <w:tc>
          <w:tcPr>
            <w:tcW w:w="1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Cung c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ấp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dịch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[12]</w:t>
            </w:r>
          </w:p>
        </w:tc>
        <w:tc>
          <w:tcPr>
            <w:tcW w:w="1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lastRenderedPageBreak/>
              <w:t>3</w:t>
            </w:r>
          </w:p>
        </w:tc>
        <w:tc>
          <w:tcPr>
            <w:tcW w:w="1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V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ận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tải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dịch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có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gắn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với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hàng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hóa</w:t>
            </w:r>
            <w:proofErr w:type="spellEnd"/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[13]</w:t>
            </w:r>
          </w:p>
        </w:tc>
        <w:tc>
          <w:tcPr>
            <w:tcW w:w="1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4</w:t>
            </w:r>
          </w:p>
        </w:tc>
        <w:tc>
          <w:tcPr>
            <w:tcW w:w="1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Không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xác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đ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ịnh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được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hàng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hóa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hoặc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dịch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hoặc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loại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dịch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[14]</w:t>
            </w:r>
          </w:p>
        </w:tc>
        <w:tc>
          <w:tcPr>
            <w:tcW w:w="1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1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ổng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: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[15]</w:t>
            </w:r>
          </w:p>
        </w:tc>
        <w:tc>
          <w:tcPr>
            <w:tcW w:w="1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</w:tbl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1"/>
        <w:gridCol w:w="6239"/>
      </w:tblGrid>
      <w:tr w:rsidR="007A57AE" w:rsidRPr="007A57AE" w:rsidTr="007A57AE">
        <w:trPr>
          <w:tblCellSpacing w:w="0" w:type="dxa"/>
        </w:trPr>
        <w:tc>
          <w:tcPr>
            <w:tcW w:w="1650" w:type="pct"/>
            <w:shd w:val="clear" w:color="auto" w:fill="auto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3300" w:type="pct"/>
            <w:shd w:val="clear" w:color="auto" w:fill="auto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gram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…..</w:t>
            </w:r>
            <w:proofErr w:type="gram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ngày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...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tháng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...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năm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.....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Đ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ẠI DIỆN TỔ CHỨC KHẤU TRỪ, NỘP THAY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(Ch</w:t>
            </w:r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ữ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ký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điện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tử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chữ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ký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</w:tr>
    </w:tbl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</w:t>
      </w:r>
    </w:p>
    <w:p w:rsidR="007A57AE" w:rsidRPr="007A57AE" w:rsidRDefault="007A57AE" w:rsidP="007A57AE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27" w:name="chuong_pl_7"/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Mẫu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: 03/CNKD-TMĐT</w:t>
      </w:r>
      <w:bookmarkEnd w:id="27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C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ỘNG HÒA XÃ HỘI CHỦ NGHĨA VIỆT NAM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Độc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lập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-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Tự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do -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Hạnh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phúc</w:t>
      </w:r>
      <w:proofErr w:type="spellEnd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---------------</w:t>
      </w:r>
    </w:p>
    <w:p w:rsidR="007A57AE" w:rsidRPr="007A57AE" w:rsidRDefault="007A57AE" w:rsidP="007A57A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28" w:name="chuong_pl_7_name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VĂN B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ẢN ĐỀ NGHỊ HOÀN THUẾ CỦA HỘ, CÁ NHÂN CÓ HOẠT ĐỘNG KINH DOANH</w:t>
      </w:r>
      <w:bookmarkEnd w:id="28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bookmarkStart w:id="29" w:name="chuong_pl_7_name_name"/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TRÊN NỀN TẢNG THƯƠNG MẠI ĐIỆN TỬ</w:t>
      </w:r>
      <w:bookmarkEnd w:id="29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(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Áp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 xml:space="preserve"> d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ụng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cho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hộ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cá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nhân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thuộc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đối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tượng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được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hoàn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)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[01] K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ỳ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tính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          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Năm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............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[02] L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ần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đầu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 </w:t>
      </w:r>
      <w:r w:rsidRPr="007A57AE">
        <w:rPr>
          <w:rFonts w:ascii="Segoe UI Symbol" w:eastAsia="Times New Roman" w:hAnsi="Segoe UI Symbol" w:cs="Arial"/>
          <w:color w:val="000000"/>
          <w:kern w:val="0"/>
          <w:sz w:val="18"/>
          <w:szCs w:val="18"/>
          <w14:ligatures w14:val="none"/>
        </w:rPr>
        <w:t>☐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         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  [</w:t>
      </w:r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03]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Bổ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sung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lần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thứ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:....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[03]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Ngư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ời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[04]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Mã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[05]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đ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lý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): …………………………………………………………………….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[06]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Mã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………………………………………………………………………………………………………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[07] H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ợp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đồng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lý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[08]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c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ủa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tổ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chức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cá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nhân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thay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): …………………………………………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proofErr w:type="gramEnd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[09]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Mã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I. T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ỔNG DOANH THU TOÀN BỘ HOẠT ĐỘNG KINH DOANH CỦA HỘ, CÁ NHÂN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Đơn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 xml:space="preserve"> v</w:t>
      </w:r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ị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tiền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Đồng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Việt Nam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3432"/>
        <w:gridCol w:w="572"/>
        <w:gridCol w:w="4861"/>
      </w:tblGrid>
      <w:tr w:rsidR="007A57AE" w:rsidRPr="007A57AE" w:rsidTr="007A57AE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STT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Nhóm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ngành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ề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Mã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ỉ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tiêu</w:t>
            </w:r>
            <w:proofErr w:type="spellEnd"/>
          </w:p>
        </w:tc>
        <w:tc>
          <w:tcPr>
            <w:tcW w:w="2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ổng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doanh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thu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trong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của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hộ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cá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nhân</w:t>
            </w:r>
            <w:proofErr w:type="spellEnd"/>
          </w:p>
        </w:tc>
      </w:tr>
      <w:tr w:rsidR="007A57AE" w:rsidRPr="007A57AE" w:rsidTr="007A57AE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(1)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(2)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(3)</w:t>
            </w:r>
          </w:p>
        </w:tc>
        <w:tc>
          <w:tcPr>
            <w:tcW w:w="2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(4)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1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Phân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ph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ối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cung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cấp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hàng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hóa</w:t>
            </w:r>
            <w:proofErr w:type="spellEnd"/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[10]</w:t>
            </w:r>
          </w:p>
        </w:tc>
        <w:tc>
          <w:tcPr>
            <w:tcW w:w="2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2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D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ịch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xây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dựng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không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bao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thầu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nguyên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vật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liệu</w:t>
            </w:r>
            <w:proofErr w:type="spellEnd"/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[11]</w:t>
            </w:r>
          </w:p>
        </w:tc>
        <w:tc>
          <w:tcPr>
            <w:tcW w:w="2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lastRenderedPageBreak/>
              <w:t>3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ản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xuất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vận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tải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dịch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có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gắn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với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hàng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hóa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xây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dựng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có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bao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thầu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nguyên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vật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liệu</w:t>
            </w:r>
            <w:proofErr w:type="spellEnd"/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[12]</w:t>
            </w:r>
          </w:p>
        </w:tc>
        <w:tc>
          <w:tcPr>
            <w:tcW w:w="2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4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Ho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ạt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động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kinh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doanh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khác</w:t>
            </w:r>
            <w:proofErr w:type="spellEnd"/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[13]</w:t>
            </w:r>
          </w:p>
        </w:tc>
        <w:tc>
          <w:tcPr>
            <w:tcW w:w="2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ổng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: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[14]</w:t>
            </w:r>
          </w:p>
        </w:tc>
        <w:tc>
          <w:tcPr>
            <w:tcW w:w="2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</w:tbl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II. S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Ố THUẾ ĐÃ NỘP NSNN ĐỐI VỚI HOẠT ĐỘNG KINH DOANH TRÊN NỀN TẢNG THƯƠNG MẠI ĐIỆN TỬ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[15]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tiền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trực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tiếp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vào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NSNN: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[15.1] Thu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ế 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GTGT:…</w:t>
      </w:r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[15.2] Thu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ế 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TNCN:…</w:t>
      </w:r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[16]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tiền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do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tổ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chức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khấu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trừ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thay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[16.1] Thu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ế 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GTGT:…</w:t>
      </w:r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[16.2] Thu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ế TNCN: 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[17] T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ổng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cộng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tiền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NSNN: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[17.1] Thu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ế GTGT: (= [15.1] + [16.1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])…</w:t>
      </w:r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[17.2] Thu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ế TNCN: (= [15.2] + [16.2]) 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[17.3] T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ổng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cộng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(= [17.1] + [17.2]) 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III. Đ</w:t>
      </w:r>
      <w:r w:rsidRPr="007A57A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Ề NGHỊ XỬ LÝ KHOẢN NỘP THỪA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[18] Đ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ề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nghị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hoàn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[18.1] Thu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ế GTGT: 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[18.2] Thu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ế TNCN: 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[18.3] T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ổng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cộng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Hình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th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ức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hoàn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Segoe UI Symbol" w:eastAsia="Times New Roman" w:hAnsi="Segoe UI Symbol" w:cs="Arial"/>
          <w:color w:val="000000"/>
          <w:kern w:val="0"/>
          <w:sz w:val="18"/>
          <w:szCs w:val="18"/>
          <w:lang w:val="en"/>
          <w14:ligatures w14:val="none"/>
        </w:rPr>
        <w:t>☐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Chuy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ển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khoản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chủ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tài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khoản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Tài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khoản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Ngân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hàng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/KBNN: 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Segoe UI Symbol" w:eastAsia="Times New Roman" w:hAnsi="Segoe UI Symbol" w:cs="Arial"/>
          <w:color w:val="000000"/>
          <w:kern w:val="0"/>
          <w:sz w:val="18"/>
          <w:szCs w:val="18"/>
          <w:lang w:val="en"/>
          <w14:ligatures w14:val="none"/>
        </w:rPr>
        <w:t>☐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Ti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ền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mặt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ngư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ời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nhận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tiền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ố CCCD/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danh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cá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nhân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Hộ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chiếu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proofErr w:type="gram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:……./…../……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Nơi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nh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ận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tiền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hoàn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 Kho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bạc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Nhà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nước</w:t>
      </w:r>
      <w:proofErr w:type="spellEnd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[19] Đ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ề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nghị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bù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trừ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nghĩa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vụ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phải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các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kỳ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khác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[19.1] Thu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ế GTGT: 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[19.2] Thu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ế TNCN: …………………………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[19.3] T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ổng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cộng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</w:t>
      </w:r>
      <w:proofErr w:type="gram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proofErr w:type="gramEnd"/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Thông tin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ngư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ời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thuế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đề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nghị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bù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trừ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khoản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thừa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với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khoản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khoản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phát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sinh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hoặc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đề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nghị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hoàn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kiêm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bù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trừ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ngân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sách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nhà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nước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Đơn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 xml:space="preserve"> v</w:t>
      </w:r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ị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tiền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Đồng</w:t>
      </w:r>
      <w:proofErr w:type="spellEnd"/>
      <w:r w:rsidRPr="007A57A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Việt Nam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739"/>
        <w:gridCol w:w="390"/>
        <w:gridCol w:w="927"/>
        <w:gridCol w:w="835"/>
        <w:gridCol w:w="739"/>
        <w:gridCol w:w="391"/>
        <w:gridCol w:w="835"/>
        <w:gridCol w:w="500"/>
        <w:gridCol w:w="362"/>
        <w:gridCol w:w="1024"/>
        <w:gridCol w:w="1117"/>
        <w:gridCol w:w="1024"/>
      </w:tblGrid>
      <w:tr w:rsidR="007A57AE" w:rsidRPr="007A57AE" w:rsidTr="007A57AE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STT</w:t>
            </w:r>
          </w:p>
        </w:tc>
        <w:tc>
          <w:tcPr>
            <w:tcW w:w="3550" w:type="pct"/>
            <w:gridSpan w:val="10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Thông tin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khoản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nợ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khoản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thu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phát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sinh</w:t>
            </w:r>
            <w:proofErr w:type="spellEnd"/>
          </w:p>
        </w:tc>
        <w:tc>
          <w:tcPr>
            <w:tcW w:w="60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ố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tiền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còn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phải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nộp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đề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nghị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bù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trừ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với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tiền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nộp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thừa</w:t>
            </w:r>
            <w:proofErr w:type="spellEnd"/>
          </w:p>
        </w:tc>
        <w:tc>
          <w:tcPr>
            <w:tcW w:w="5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ố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tiền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còn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phải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nộp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sau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bù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trừ</w:t>
            </w:r>
            <w:proofErr w:type="spellEnd"/>
          </w:p>
        </w:tc>
      </w:tr>
      <w:tr w:rsidR="007A57AE" w:rsidRPr="007A57AE" w:rsidTr="007A57A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Mã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s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ố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Tên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NNT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ố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định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danh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khoản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phải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nộp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(ID)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(n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ếu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có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ội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dung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khoản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nợ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/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phát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sinh</w:t>
            </w:r>
            <w:proofErr w:type="spellEnd"/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Chương</w:t>
            </w:r>
            <w:proofErr w:type="spellEnd"/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Ti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ểu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mục</w:t>
            </w:r>
            <w:proofErr w:type="spellEnd"/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Tên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cơ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quan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thu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ế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quản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lý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khoản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thu</w:t>
            </w:r>
            <w:proofErr w:type="spellEnd"/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Đ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ịa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bàn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hành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chính</w:t>
            </w:r>
            <w:proofErr w:type="spellEnd"/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H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ạn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nộp</w:t>
            </w:r>
            <w:proofErr w:type="spellEnd"/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ố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tiền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còn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phải</w:t>
            </w:r>
            <w:proofErr w:type="spellEnd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nộp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A57AE" w:rsidRPr="007A57AE" w:rsidRDefault="007A57AE" w:rsidP="007A57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A57AE" w:rsidRPr="007A57AE" w:rsidTr="007A57AE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(1)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(2)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(3)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(4)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(5)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(6)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(7)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(8)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(9)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(10)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(11)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(12)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</w:t>
            </w:r>
            <w:proofErr w:type="gram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13)=</w:t>
            </w:r>
            <w:proofErr w:type="gram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(11)-(12)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7A57AE" w:rsidRPr="007A57AE" w:rsidTr="007A57AE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</w:tbl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Tôi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cam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đoan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 xml:space="preserve"> s</w:t>
      </w: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ố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liệu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trên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là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đúng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và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chịu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trách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nhiệm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trước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pháp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luật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về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những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liệu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đã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:rsidR="007A57AE" w:rsidRPr="007A57AE" w:rsidRDefault="007A57AE" w:rsidP="007A57A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A57AE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1"/>
        <w:gridCol w:w="5579"/>
      </w:tblGrid>
      <w:tr w:rsidR="007A57AE" w:rsidRPr="007A57AE" w:rsidTr="007A57AE">
        <w:trPr>
          <w:tblCellSpacing w:w="0" w:type="dxa"/>
        </w:trPr>
        <w:tc>
          <w:tcPr>
            <w:tcW w:w="2000" w:type="pct"/>
            <w:shd w:val="clear" w:color="auto" w:fill="auto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br/>
              <w:t>NHÂN VIÊN Đ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ẠI LÝ THUẾ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H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ọ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và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proofErr w:type="gram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tên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:…</w:t>
            </w:r>
            <w:proofErr w:type="gram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………………….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Ch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ứng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chỉ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hành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nghề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 …..</w:t>
            </w:r>
          </w:p>
        </w:tc>
        <w:tc>
          <w:tcPr>
            <w:tcW w:w="2950" w:type="pct"/>
            <w:shd w:val="clear" w:color="auto" w:fill="auto"/>
            <w:hideMark/>
          </w:tcPr>
          <w:p w:rsidR="007A57AE" w:rsidRPr="007A57AE" w:rsidRDefault="007A57AE" w:rsidP="007A57A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gram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…..</w:t>
            </w:r>
            <w:proofErr w:type="gram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ngày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...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tháng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...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năm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.....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NGƯ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ỜI NỘP THUẾ </w:t>
            </w:r>
            <w:proofErr w:type="spellStart"/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hoặc</w:t>
            </w:r>
            <w:proofErr w:type="spellEnd"/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Đ</w:t>
            </w:r>
            <w:r w:rsidRPr="007A57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ẠI DIỆN HỢP PHÁP CỦA NGƯỜI NỘP THUẾ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(Ch</w:t>
            </w:r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ữ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ký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ghi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rõ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họ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tên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;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chức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vụ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và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đóng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dấu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nếu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có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)/</w:t>
            </w:r>
            <w:r w:rsidRPr="007A57A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Ký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đi</w:t>
            </w:r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ện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tử</w:t>
            </w:r>
            <w:proofErr w:type="spellEnd"/>
            <w:r w:rsidRPr="007A57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7AE"/>
    <w:rsid w:val="00685E75"/>
    <w:rsid w:val="007A57AE"/>
    <w:rsid w:val="009A7D14"/>
    <w:rsid w:val="00B1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DF53CF-B6FD-4CBD-AB58-AC7F9B471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7A5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5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0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2216</Words>
  <Characters>12632</Characters>
  <Application>Microsoft Office Word</Application>
  <DocSecurity>0</DocSecurity>
  <Lines>105</Lines>
  <Paragraphs>29</Paragraphs>
  <ScaleCrop>false</ScaleCrop>
  <Company/>
  <LinksUpToDate>false</LinksUpToDate>
  <CharactersWithSpaces>14819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TV MST</dc:creator>
  <cp:keywords/>
  <dc:description/>
  <cp:lastModifiedBy>Tiến Trung TV MST</cp:lastModifiedBy>
  <cp:revision>1</cp:revision>
  <dcterms:created xsi:type="dcterms:W3CDTF">2025-06-21T01:25:00Z</dcterms:created>
  <dcterms:modified xsi:type="dcterms:W3CDTF">2025-06-21T01:26:00Z</dcterms:modified>
</cp:coreProperties>
</file>