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E645B" w:rsidRPr="00CE645B" w:rsidRDefault="00CE645B" w:rsidP="00CE645B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0" w:name="loai_10"/>
      <w:r w:rsidRPr="00CE645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Mẫu số 08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CE645B" w:rsidRPr="00CE645B" w:rsidTr="00CE645B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TÊN TỔ CHỨC, CÁ NHÂN</w:t>
            </w:r>
            <w:r w:rsidRPr="00CE645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  <w:t>-----------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CỘNG HÒA XÃ HỘI CHỦ NGHĨA VIỆT NAM</w:t>
            </w:r>
            <w:r w:rsidRPr="00CE645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  <w:t>Độc lập - Tự do - Hạnh phúc</w:t>
            </w:r>
            <w:r w:rsidRPr="00CE645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  <w:t>---------------</w:t>
            </w:r>
          </w:p>
        </w:tc>
      </w:tr>
      <w:tr w:rsidR="00CE645B" w:rsidRPr="00CE645B" w:rsidTr="00CE645B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45B" w:rsidRPr="00CE645B" w:rsidRDefault="00CE645B" w:rsidP="00CE645B">
            <w:pPr>
              <w:spacing w:after="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Số: ………../………..</w:t>
            </w:r>
            <w:r w:rsidRPr="00CE645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bookmarkStart w:id="1" w:name="loai_10_name"/>
            <w:r w:rsidRPr="00CE645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V/v đề nghị giảm thuế xuất khẩu, nhập khẩu</w:t>
            </w:r>
            <w:bookmarkEnd w:id="1"/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…………….., ngày……tháng……năm ……..</w:t>
            </w:r>
          </w:p>
        </w:tc>
      </w:tr>
    </w:tbl>
    <w:p w:rsidR="00CE645B" w:rsidRPr="00CE645B" w:rsidRDefault="00CE645B" w:rsidP="00CE645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CE645B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</w:p>
    <w:p w:rsidR="00CE645B" w:rsidRPr="00CE645B" w:rsidRDefault="00CE645B" w:rsidP="00CE645B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CE645B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Kính gửi: …………………………………</w:t>
      </w:r>
    </w:p>
    <w:p w:rsidR="00CE645B" w:rsidRPr="00CE645B" w:rsidRDefault="00CE645B" w:rsidP="00CE645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CE645B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Tên tổ chức/cá nhân: ……………………………………………………………………………</w:t>
      </w:r>
    </w:p>
    <w:p w:rsidR="00CE645B" w:rsidRPr="00CE645B" w:rsidRDefault="00CE645B" w:rsidP="00CE645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CE645B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Mã số thuế: ……………………………………………………………………………………….</w:t>
      </w:r>
    </w:p>
    <w:p w:rsidR="00CE645B" w:rsidRPr="00CE645B" w:rsidRDefault="00CE645B" w:rsidP="00CE645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CE645B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CMND/Hộ chiếu số: ……………………………………………Ngày cấp: ……./……./………</w:t>
      </w:r>
    </w:p>
    <w:p w:rsidR="00CE645B" w:rsidRPr="00CE645B" w:rsidRDefault="00CE645B" w:rsidP="00CE645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CE645B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Nơi cấp: ………………………………………………………………..Quốc tịch: …………….</w:t>
      </w:r>
    </w:p>
    <w:p w:rsidR="00CE645B" w:rsidRPr="00CE645B" w:rsidRDefault="00CE645B" w:rsidP="00CE645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CE645B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Địa chỉ: ……………………………………………………………………………………………</w:t>
      </w:r>
    </w:p>
    <w:p w:rsidR="00CE645B" w:rsidRPr="00CE645B" w:rsidRDefault="00CE645B" w:rsidP="00CE645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CE645B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Số điện thoại:……………………….………………………………; số fax: ………………….</w:t>
      </w:r>
    </w:p>
    <w:p w:rsidR="00CE645B" w:rsidRPr="00CE645B" w:rsidRDefault="00CE645B" w:rsidP="00CE645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CE645B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Nội dung đề nghị: ……………………………………………………………………………….</w:t>
      </w:r>
    </w:p>
    <w:p w:rsidR="00CE645B" w:rsidRPr="00CE645B" w:rsidRDefault="00CE645B" w:rsidP="00CE645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CE645B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Lý do đề nghị giảm thuế: ……………………………………………………………………….</w:t>
      </w:r>
    </w:p>
    <w:p w:rsidR="00CE645B" w:rsidRPr="00CE645B" w:rsidRDefault="00CE645B" w:rsidP="00CE645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CE645B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Nguyên nhân dẫn đến thiệt hại: ……………………………………………………………….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4"/>
        <w:gridCol w:w="1167"/>
        <w:gridCol w:w="1167"/>
        <w:gridCol w:w="1362"/>
        <w:gridCol w:w="876"/>
        <w:gridCol w:w="1168"/>
        <w:gridCol w:w="876"/>
        <w:gridCol w:w="1070"/>
        <w:gridCol w:w="1070"/>
      </w:tblGrid>
      <w:tr w:rsidR="00CE645B" w:rsidRPr="00CE645B" w:rsidTr="00CE645B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Số TT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Tên hàng, quy cách, phẩm chất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Số, ngày tờ khai Hải quan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Lượng hàng hóa nhập khẩu theo tờ khai hải quan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Đơn vị tính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Trị giá tính thuế, đơn vị tính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Tỷ lệ tổn thất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Số tiền thuế phải nộp (VNĐ)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Số tiền thuế đề nghị giảm (VNĐ)</w:t>
            </w:r>
          </w:p>
        </w:tc>
      </w:tr>
      <w:tr w:rsidR="00CE645B" w:rsidRPr="00CE645B" w:rsidTr="00CE645B">
        <w:trPr>
          <w:trHeight w:val="20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(1)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(2)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(3)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(4)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(5)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(6)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(7)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(8)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(9)</w:t>
            </w:r>
          </w:p>
        </w:tc>
      </w:tr>
      <w:tr w:rsidR="00CE645B" w:rsidRPr="00CE645B" w:rsidTr="00CE645B">
        <w:trPr>
          <w:trHeight w:val="20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CE645B" w:rsidRPr="00CE645B" w:rsidTr="00CE645B">
        <w:trPr>
          <w:trHeight w:val="20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CE645B" w:rsidRPr="00CE645B" w:rsidTr="00CE645B">
        <w:trPr>
          <w:trHeight w:val="20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CE645B" w:rsidRPr="00CE645B" w:rsidTr="00CE645B">
        <w:trPr>
          <w:trHeight w:val="20"/>
          <w:tblCellSpacing w:w="0" w:type="dxa"/>
        </w:trPr>
        <w:tc>
          <w:tcPr>
            <w:tcW w:w="15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Tổng cộng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</w:tbl>
    <w:p w:rsidR="00CE645B" w:rsidRPr="00CE645B" w:rsidRDefault="00CE645B" w:rsidP="00CE645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CE645B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Hồ sơ, tài liệu kèm theo (1):</w:t>
      </w:r>
    </w:p>
    <w:p w:rsidR="00CE645B" w:rsidRPr="00CE645B" w:rsidRDefault="00CE645B" w:rsidP="00CE645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CE645B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…………………………………………………………: 01 bản chụp/01 bản chính;</w:t>
      </w:r>
    </w:p>
    <w:p w:rsidR="00CE645B" w:rsidRPr="00CE645B" w:rsidRDefault="00CE645B" w:rsidP="00CE645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CE645B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…………………………………………………………: 01 bản chụp/01 bản chính;</w:t>
      </w:r>
    </w:p>
    <w:p w:rsidR="00CE645B" w:rsidRPr="00CE645B" w:rsidRDefault="00CE645B" w:rsidP="00CE645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CE645B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…………………………………………………………: 01 bản chụp/01 bản chính.</w:t>
      </w:r>
    </w:p>
    <w:p w:rsidR="00CE645B" w:rsidRPr="00CE645B" w:rsidRDefault="00CE645B" w:rsidP="00CE645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CE645B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Tổ chức/cá nhân cam đoan nội dung khai trên là đúng và chịu trách nhiệm trước pháp luật về những nội dung đã khai./.</w:t>
      </w:r>
    </w:p>
    <w:p w:rsidR="00CE645B" w:rsidRPr="00CE645B" w:rsidRDefault="00CE645B" w:rsidP="00CE645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CE645B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8"/>
        <w:gridCol w:w="6048"/>
      </w:tblGrid>
      <w:tr w:rsidR="00CE645B" w:rsidRPr="00CE645B" w:rsidTr="00CE645B">
        <w:trPr>
          <w:tblCellSpacing w:w="0" w:type="dxa"/>
        </w:trPr>
        <w:tc>
          <w:tcPr>
            <w:tcW w:w="28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45B" w:rsidRPr="00CE645B" w:rsidRDefault="00CE645B" w:rsidP="00CE645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br/>
              <w:t>Nơi nhận:</w:t>
            </w:r>
            <w:r w:rsidRPr="00CE645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CE645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 Như trên;</w:t>
            </w:r>
            <w:r w:rsidRPr="00CE645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br/>
              <w:t>- Lưu:</w:t>
            </w:r>
          </w:p>
        </w:tc>
        <w:tc>
          <w:tcPr>
            <w:tcW w:w="60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645B" w:rsidRPr="00CE645B" w:rsidRDefault="00CE645B" w:rsidP="00CE645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45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NGƯỜI ĐẠI DIỆN THEO PHÁP LUẬT CỦA TỔ CHỨC/</w:t>
            </w:r>
            <w:r w:rsidRPr="00CE645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  <w:t>CÁ NHÂN </w:t>
            </w:r>
            <w:r w:rsidRPr="00CE645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(hoặc người được ủy quyền)</w:t>
            </w:r>
            <w:r w:rsidRPr="00CE645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CE645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(Ký tên, đóng dấu)</w:t>
            </w:r>
          </w:p>
        </w:tc>
      </w:tr>
    </w:tbl>
    <w:p w:rsidR="00CE645B" w:rsidRPr="00CE645B" w:rsidRDefault="00CE645B" w:rsidP="00CE645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CE645B">
        <w:rPr>
          <w:rFonts w:ascii="Arial" w:eastAsia="Times New Roman" w:hAnsi="Arial" w:cs="Arial"/>
          <w:b/>
          <w:bCs/>
          <w:i/>
          <w:iCs/>
          <w:color w:val="000000"/>
          <w:kern w:val="0"/>
          <w:sz w:val="18"/>
          <w:szCs w:val="18"/>
          <w14:ligatures w14:val="none"/>
        </w:rPr>
        <w:t>Ghi chú:</w:t>
      </w:r>
    </w:p>
    <w:p w:rsidR="00CE645B" w:rsidRPr="00CE645B" w:rsidRDefault="00CE645B" w:rsidP="00CE645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CE645B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(1): Liệt kê cụ thể tên loại tài liệu kèm theo.</w:t>
      </w: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45B"/>
    <w:rsid w:val="00685E75"/>
    <w:rsid w:val="009A7D14"/>
    <w:rsid w:val="00C915B9"/>
    <w:rsid w:val="00CE6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88C79F-298C-45D5-9347-F27919761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E64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9172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1315</Characters>
  <Application>Microsoft Office Word</Application>
  <DocSecurity>0</DocSecurity>
  <Lines>10</Lines>
  <Paragraphs>3</Paragraphs>
  <ScaleCrop>false</ScaleCrop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Tiến Trung TV MST</dc:creator>
  <cp:keywords/>
  <dc:description/>
  <cp:lastModifiedBy>Tiến Trung TV MST</cp:lastModifiedBy>
  <cp:revision>1</cp:revision>
  <dcterms:created xsi:type="dcterms:W3CDTF">2025-07-30T07:46:00Z</dcterms:created>
  <dcterms:modified xsi:type="dcterms:W3CDTF">2025-07-30T07:46:00Z</dcterms:modified>
</cp:coreProperties>
</file>